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4CF54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D6270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481E38B" w14:textId="787DABEE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075C8F">
        <w:rPr>
          <w:sz w:val="22"/>
          <w:szCs w:val="22"/>
        </w:rPr>
        <w:t>1</w:t>
      </w:r>
      <w:r w:rsidR="00857CF7">
        <w:rPr>
          <w:sz w:val="22"/>
          <w:szCs w:val="22"/>
        </w:rPr>
        <w:t>4</w:t>
      </w:r>
      <w:r w:rsidR="00075C8F">
        <w:rPr>
          <w:sz w:val="22"/>
          <w:szCs w:val="22"/>
        </w:rPr>
        <w:t>/2</w:t>
      </w:r>
      <w:r w:rsidR="00857CF7">
        <w:rPr>
          <w:sz w:val="22"/>
          <w:szCs w:val="22"/>
        </w:rPr>
        <w:t>1</w:t>
      </w:r>
      <w:r>
        <w:rPr>
          <w:sz w:val="22"/>
          <w:szCs w:val="22"/>
        </w:rPr>
        <w:t>/M</w:t>
      </w:r>
    </w:p>
    <w:p w14:paraId="7603228F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7151CAB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9DA0D84" w14:textId="77777777" w:rsidR="00205459" w:rsidRPr="00AA128D" w:rsidRDefault="00DE1DBA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27DD5C4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24B1840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75EE3B25" w14:textId="77777777" w:rsidR="00205459" w:rsidRDefault="00205459" w:rsidP="00205459"/>
                  <w:p w14:paraId="4F5FE9DC" w14:textId="77777777" w:rsidR="00205459" w:rsidRDefault="00205459" w:rsidP="00205459"/>
                  <w:p w14:paraId="2D9B7AA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40BD61C9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D456EB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1BB58D05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EEFBC2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E12EF8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677AE3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99C2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4675F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0CB55C7F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4AA3C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1E07FA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C8CF7A4" w14:textId="054BFF1B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       </w:t>
      </w:r>
      <w:r w:rsidR="00075C8F">
        <w:rPr>
          <w:sz w:val="22"/>
          <w:szCs w:val="22"/>
        </w:rPr>
        <w:t xml:space="preserve">      </w:t>
      </w:r>
      <w:r w:rsidRPr="00AA128D">
        <w:rPr>
          <w:sz w:val="22"/>
          <w:szCs w:val="22"/>
        </w:rPr>
        <w:t xml:space="preserve"> REGON.................</w:t>
      </w:r>
      <w:r w:rsidR="00075C8F">
        <w:rPr>
          <w:sz w:val="22"/>
          <w:szCs w:val="22"/>
        </w:rPr>
        <w:t xml:space="preserve">         KRS ……………….</w:t>
      </w:r>
    </w:p>
    <w:p w14:paraId="1705123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89988D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7522D83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4CEE1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FB455D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D97C1" w14:textId="2859DA34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1D4724">
        <w:rPr>
          <w:sz w:val="22"/>
          <w:szCs w:val="22"/>
        </w:rPr>
        <w:t xml:space="preserve"> </w:t>
      </w:r>
      <w:r w:rsidR="001D4724" w:rsidRPr="001D4724">
        <w:rPr>
          <w:b/>
          <w:sz w:val="22"/>
          <w:szCs w:val="22"/>
        </w:rPr>
        <w:t xml:space="preserve">dostawę </w:t>
      </w:r>
      <w:bookmarkStart w:id="0" w:name="_Hlk48040797"/>
      <w:r w:rsidR="001D4724" w:rsidRPr="001D4724">
        <w:rPr>
          <w:b/>
          <w:sz w:val="22"/>
          <w:szCs w:val="22"/>
        </w:rPr>
        <w:t xml:space="preserve">wyrobów do pielęgnacji pacjenta </w:t>
      </w:r>
      <w:r w:rsidR="00282A06">
        <w:rPr>
          <w:b/>
          <w:sz w:val="22"/>
          <w:szCs w:val="22"/>
        </w:rPr>
        <w:t>i opatrunki specjalistyczne</w:t>
      </w:r>
      <w:bookmarkEnd w:id="0"/>
      <w:r w:rsidR="00282A06">
        <w:rPr>
          <w:b/>
          <w:sz w:val="22"/>
          <w:szCs w:val="22"/>
        </w:rPr>
        <w:t xml:space="preserve"> w 1</w:t>
      </w:r>
      <w:r w:rsidR="00857CF7">
        <w:rPr>
          <w:b/>
          <w:sz w:val="22"/>
          <w:szCs w:val="22"/>
        </w:rPr>
        <w:t>4</w:t>
      </w:r>
      <w:r w:rsidR="001D4724" w:rsidRPr="001D4724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FC3BCFB" w14:textId="77777777" w:rsidR="00A74580" w:rsidRPr="00282A06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282A06">
        <w:rPr>
          <w:rFonts w:ascii="Times New Roman" w:hAnsi="Times New Roman" w:cs="Times New Roman"/>
          <w:b/>
        </w:rPr>
        <w:t xml:space="preserve">Pakiet I – </w:t>
      </w:r>
      <w:r w:rsidR="00282A06" w:rsidRPr="00282A06">
        <w:rPr>
          <w:b/>
          <w:color w:val="000000"/>
          <w:sz w:val="22"/>
          <w:szCs w:val="22"/>
        </w:rPr>
        <w:t>Kompresy włókninowe</w:t>
      </w:r>
    </w:p>
    <w:p w14:paraId="633591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2CC3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572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478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EE8E5E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8B9D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8E4EAA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006C9645" w14:textId="45D2D465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</w:t>
      </w:r>
      <w:r w:rsidR="00437679" w:rsidRPr="00437679">
        <w:rPr>
          <w:b/>
          <w:bCs/>
          <w:color w:val="000000"/>
          <w:sz w:val="22"/>
          <w:szCs w:val="22"/>
        </w:rPr>
        <w:t>Opaski , gaza , wata</w:t>
      </w:r>
    </w:p>
    <w:p w14:paraId="60CD85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8BF3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FE4ABD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8612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852F1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6B2F5B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04BF42" w14:textId="77777777" w:rsidR="00875D40" w:rsidRDefault="00875D40" w:rsidP="00AA5DCC">
      <w:pPr>
        <w:spacing w:line="360" w:lineRule="auto"/>
        <w:rPr>
          <w:sz w:val="22"/>
          <w:szCs w:val="22"/>
        </w:rPr>
      </w:pPr>
    </w:p>
    <w:p w14:paraId="1629EA92" w14:textId="77777777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Serwety, kompresy gazowe</w:t>
      </w:r>
    </w:p>
    <w:p w14:paraId="6118A1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EE252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31354E1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AC192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E9A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7F9CD5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B0514C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178F946C" w14:textId="7A99BBAF" w:rsidR="00B065B0" w:rsidRPr="00075C8F" w:rsidRDefault="00A74580" w:rsidP="00075C8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>Pakiet IV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Pieluch</w:t>
      </w:r>
      <w:r w:rsidR="00437679">
        <w:rPr>
          <w:b/>
          <w:color w:val="000000"/>
          <w:sz w:val="22"/>
          <w:szCs w:val="22"/>
        </w:rPr>
        <w:t>y</w:t>
      </w:r>
      <w:r w:rsidR="00282A06" w:rsidRPr="00282A06">
        <w:rPr>
          <w:b/>
          <w:color w:val="000000"/>
          <w:sz w:val="22"/>
          <w:szCs w:val="22"/>
        </w:rPr>
        <w:t>,  podkłady</w:t>
      </w:r>
    </w:p>
    <w:p w14:paraId="7A3DBB5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D47E2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9BE8FC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9EB4C9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98A67A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DB722F9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5C571DE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52AE0918" w14:textId="797C8EC6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 -</w:t>
      </w:r>
      <w:r w:rsidR="00282A06">
        <w:rPr>
          <w:b/>
        </w:rPr>
        <w:t xml:space="preserve"> </w:t>
      </w:r>
      <w:r w:rsidRPr="00AE7DAD">
        <w:rPr>
          <w:b/>
        </w:rPr>
        <w:t xml:space="preserve"> </w:t>
      </w:r>
      <w:r w:rsidR="00282A06" w:rsidRPr="00282A06">
        <w:rPr>
          <w:b/>
          <w:color w:val="000000"/>
          <w:sz w:val="22"/>
          <w:szCs w:val="22"/>
        </w:rPr>
        <w:t xml:space="preserve">Opatrunki </w:t>
      </w:r>
      <w:r w:rsidR="00075C8F">
        <w:rPr>
          <w:b/>
          <w:color w:val="000000"/>
          <w:sz w:val="22"/>
          <w:szCs w:val="22"/>
        </w:rPr>
        <w:t>specjalistyczne</w:t>
      </w:r>
      <w:r w:rsidR="00282A06" w:rsidRPr="00282A06">
        <w:rPr>
          <w:b/>
          <w:color w:val="000000"/>
          <w:sz w:val="22"/>
          <w:szCs w:val="22"/>
        </w:rPr>
        <w:t xml:space="preserve">, </w:t>
      </w:r>
      <w:r w:rsidR="00437679">
        <w:rPr>
          <w:b/>
          <w:color w:val="000000"/>
          <w:sz w:val="22"/>
          <w:szCs w:val="22"/>
        </w:rPr>
        <w:t>chusteczki nawilżające</w:t>
      </w:r>
    </w:p>
    <w:p w14:paraId="799FC7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B31F3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FC0F01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C8B42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9B2F87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1F26942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BCF120" w14:textId="77777777" w:rsidR="00875D40" w:rsidRDefault="00875D40" w:rsidP="00B065B0">
      <w:pPr>
        <w:spacing w:line="360" w:lineRule="auto"/>
        <w:rPr>
          <w:sz w:val="22"/>
          <w:szCs w:val="22"/>
        </w:rPr>
      </w:pPr>
    </w:p>
    <w:p w14:paraId="7A7B44E5" w14:textId="7EDEDBE8" w:rsidR="00340184" w:rsidRPr="009A19A3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VI</w:t>
      </w:r>
      <w:r>
        <w:rPr>
          <w:b/>
        </w:rPr>
        <w:t xml:space="preserve"> – </w:t>
      </w:r>
      <w:r w:rsidR="00437679">
        <w:rPr>
          <w:b/>
          <w:color w:val="000000"/>
          <w:sz w:val="22"/>
          <w:szCs w:val="22"/>
        </w:rPr>
        <w:t>A</w:t>
      </w:r>
      <w:r w:rsidR="00437679" w:rsidRPr="00282A06">
        <w:rPr>
          <w:b/>
          <w:color w:val="000000"/>
          <w:sz w:val="22"/>
          <w:szCs w:val="22"/>
        </w:rPr>
        <w:t>ntybakteryjne gąbki</w:t>
      </w:r>
      <w:r w:rsidR="00437679">
        <w:rPr>
          <w:b/>
          <w:color w:val="000000"/>
          <w:sz w:val="22"/>
          <w:szCs w:val="22"/>
        </w:rPr>
        <w:t>,</w:t>
      </w:r>
      <w:r w:rsidR="00437679" w:rsidRPr="00282A06">
        <w:rPr>
          <w:b/>
          <w:color w:val="000000"/>
          <w:sz w:val="22"/>
          <w:szCs w:val="22"/>
        </w:rPr>
        <w:t xml:space="preserve"> </w:t>
      </w:r>
      <w:r w:rsidR="00857CF7" w:rsidRPr="009A19A3">
        <w:rPr>
          <w:b/>
          <w:sz w:val="22"/>
          <w:szCs w:val="22"/>
        </w:rPr>
        <w:t>paski</w:t>
      </w:r>
      <w:r w:rsidR="009A19A3" w:rsidRPr="009A19A3">
        <w:rPr>
          <w:b/>
          <w:sz w:val="22"/>
          <w:szCs w:val="22"/>
        </w:rPr>
        <w:t xml:space="preserve"> do pomiaru glukozy</w:t>
      </w:r>
    </w:p>
    <w:p w14:paraId="660EF116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Cenę za wykonanie przedmiotu zamówienia przedstawiamy poniżej:</w:t>
      </w:r>
    </w:p>
    <w:p w14:paraId="6643C869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16C41CE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2557A0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9F5C2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C9F4BDE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2E3540" w14:textId="77777777" w:rsidR="00875D40" w:rsidRPr="00AA5DCC" w:rsidRDefault="00875D40" w:rsidP="00340184">
      <w:pPr>
        <w:spacing w:line="360" w:lineRule="auto"/>
        <w:rPr>
          <w:b/>
          <w:sz w:val="22"/>
          <w:szCs w:val="22"/>
        </w:rPr>
      </w:pPr>
    </w:p>
    <w:p w14:paraId="45BDBB88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parafinowe</w:t>
      </w:r>
    </w:p>
    <w:p w14:paraId="1AD01DB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D117A2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88279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63F4F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B9A68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35AFF5" w14:textId="77777777" w:rsidR="00B065B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ABFE9A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953476B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1</w:t>
      </w:r>
      <w:r w:rsidR="00282A06" w:rsidRPr="001E7A17">
        <w:rPr>
          <w:b/>
          <w:color w:val="000000"/>
          <w:sz w:val="22"/>
          <w:szCs w:val="22"/>
          <w:u w:val="single"/>
        </w:rPr>
        <w:t xml:space="preserve">  </w:t>
      </w:r>
    </w:p>
    <w:p w14:paraId="5AE795CF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6AFA0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075BA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53DF7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DB1071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6936A9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62D007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3FD38631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IX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2</w:t>
      </w:r>
    </w:p>
    <w:p w14:paraId="30CFE3F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26A20C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7364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46AE59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F5AAF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AD987B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BF881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6D4B94B" w14:textId="77777777" w:rsidR="001D4724" w:rsidRPr="00282A06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Lignina</w:t>
      </w:r>
    </w:p>
    <w:p w14:paraId="29D52B0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E112B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971E5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74BE9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BC144E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507E4BA1" w14:textId="77777777" w:rsidR="00875D4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28524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5DE9521F" w14:textId="6E4DDF59" w:rsidR="001D4724" w:rsidRPr="00262849" w:rsidRDefault="001D4724" w:rsidP="001D4724">
      <w:pPr>
        <w:spacing w:line="360" w:lineRule="auto"/>
        <w:rPr>
          <w:b/>
          <w:sz w:val="22"/>
          <w:szCs w:val="22"/>
        </w:rPr>
      </w:pPr>
      <w:r w:rsidRPr="00262849">
        <w:rPr>
          <w:b/>
        </w:rPr>
        <w:t xml:space="preserve">Pakiet  XI - </w:t>
      </w:r>
      <w:r w:rsidR="00282A06" w:rsidRPr="00262849">
        <w:rPr>
          <w:b/>
          <w:sz w:val="22"/>
          <w:szCs w:val="22"/>
        </w:rPr>
        <w:t>Gąbki do czyszczenia ran</w:t>
      </w:r>
      <w:r w:rsidR="00857CF7">
        <w:rPr>
          <w:b/>
          <w:sz w:val="22"/>
          <w:szCs w:val="22"/>
        </w:rPr>
        <w:t xml:space="preserve"> </w:t>
      </w:r>
    </w:p>
    <w:p w14:paraId="5B00516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6404DC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40E26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CCFBF9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8F6D4E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51BCB2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C09CEE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2A512D02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XII</w:t>
      </w:r>
      <w:r w:rsidRPr="00AE7DAD">
        <w:rPr>
          <w:b/>
        </w:rPr>
        <w:t xml:space="preserve"> - </w:t>
      </w:r>
      <w:r w:rsidR="00282A06" w:rsidRPr="001E7A17">
        <w:rPr>
          <w:b/>
          <w:color w:val="000000"/>
          <w:sz w:val="22"/>
          <w:szCs w:val="22"/>
        </w:rPr>
        <w:t xml:space="preserve">Opatrunki specjalistyczne 3     </w:t>
      </w:r>
    </w:p>
    <w:p w14:paraId="07385FBA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BD065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6A7F731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4C2DB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623F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217701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DF4BC3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68D00FBD" w14:textId="6E8B7626" w:rsidR="00437679" w:rsidRDefault="00437679" w:rsidP="00437679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="00857CF7">
        <w:rPr>
          <w:b/>
        </w:rPr>
        <w:t>III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bookmarkStart w:id="1" w:name="_Hlk17187078"/>
      <w:r>
        <w:rPr>
          <w:b/>
          <w:sz w:val="22"/>
          <w:szCs w:val="22"/>
        </w:rPr>
        <w:t>Neutralizator zapachu</w:t>
      </w:r>
      <w:r w:rsidRPr="001E7A17">
        <w:rPr>
          <w:b/>
          <w:sz w:val="22"/>
          <w:szCs w:val="22"/>
        </w:rPr>
        <w:t xml:space="preserve">    </w:t>
      </w:r>
      <w:bookmarkEnd w:id="1"/>
    </w:p>
    <w:p w14:paraId="10F8BF4F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FFC3D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0C6F0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F0C223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F89FE3C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C1C5DB" w14:textId="26E81BDC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4BA6735" w14:textId="7FC8122A" w:rsidR="00437679" w:rsidRPr="00080C16" w:rsidRDefault="00437679" w:rsidP="00437679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</w:t>
      </w:r>
      <w:r w:rsidR="00857CF7">
        <w:rPr>
          <w:b/>
        </w:rPr>
        <w:t>I</w:t>
      </w:r>
      <w:r w:rsidRPr="00080C16">
        <w:rPr>
          <w:b/>
        </w:rPr>
        <w:t xml:space="preserve">V </w:t>
      </w:r>
      <w:r w:rsidR="00080C16" w:rsidRPr="00080C16">
        <w:rPr>
          <w:b/>
        </w:rPr>
        <w:t>–</w:t>
      </w:r>
      <w:r w:rsidRPr="00080C16">
        <w:rPr>
          <w:b/>
        </w:rPr>
        <w:t xml:space="preserve"> </w:t>
      </w:r>
      <w:bookmarkStart w:id="2" w:name="_Hlk17187203"/>
      <w:r w:rsidR="005D4934">
        <w:rPr>
          <w:b/>
          <w:sz w:val="22"/>
          <w:szCs w:val="22"/>
        </w:rPr>
        <w:t>Sól fizjologiczna</w:t>
      </w:r>
      <w:r w:rsidR="00075C8F">
        <w:rPr>
          <w:b/>
          <w:sz w:val="22"/>
          <w:szCs w:val="22"/>
        </w:rPr>
        <w:t xml:space="preserve"> do przepłukiwania</w:t>
      </w:r>
      <w:r w:rsidRPr="00080C16">
        <w:rPr>
          <w:b/>
          <w:sz w:val="22"/>
          <w:szCs w:val="22"/>
        </w:rPr>
        <w:t xml:space="preserve">   </w:t>
      </w:r>
      <w:bookmarkEnd w:id="2"/>
    </w:p>
    <w:p w14:paraId="6E162B8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90BAA0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546B36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BA1BD5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6E9EB2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81A0B0" w14:textId="16EF1F9F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1A94CEA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56F86E5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AE0E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1. ………………………………………. tel. kontaktowy. …………………. Faks. ………………….</w:t>
      </w:r>
    </w:p>
    <w:p w14:paraId="177A6B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E79BF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FBDE47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2F2A0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104C86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F884F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B4CFA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82E6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593A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571B6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45809A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D3B0D01" w14:textId="4BD9D2CE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D6EB4B6" w14:textId="7A9F0B27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3B175953" w14:textId="7D671A63" w:rsidR="00075C8F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9CA8944" w14:textId="0E910D10" w:rsidR="00075C8F" w:rsidRPr="009371EF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>Zobowiązujemy się do wykonania zamówienia w okresie 1</w:t>
      </w:r>
      <w:r w:rsidR="00857CF7">
        <w:rPr>
          <w:sz w:val="22"/>
          <w:szCs w:val="22"/>
        </w:rPr>
        <w:t>8</w:t>
      </w:r>
      <w:r w:rsidRPr="009371EF">
        <w:rPr>
          <w:sz w:val="22"/>
          <w:szCs w:val="22"/>
        </w:rPr>
        <w:t xml:space="preserve"> -miesięcy  oraz w sposób zgodny z warunkami / parametrami technicznymi i organizacyjnymi określonymi w specyfikacji istotnych warunków zamówienia oraz załącznikami do niej.</w:t>
      </w:r>
    </w:p>
    <w:p w14:paraId="3A00AD73" w14:textId="36126739" w:rsidR="00075C8F" w:rsidRPr="00D004F5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 xml:space="preserve">Na oferowany przedmiot zamówienia udzielamy  min. </w:t>
      </w:r>
      <w:r>
        <w:rPr>
          <w:sz w:val="22"/>
          <w:szCs w:val="22"/>
        </w:rPr>
        <w:t>6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70AF403" w14:textId="77777777" w:rsidR="00075C8F" w:rsidRPr="00A63572" w:rsidRDefault="00075C8F" w:rsidP="00075C8F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asortymentu:</w:t>
      </w:r>
    </w:p>
    <w:p w14:paraId="0A3FEBC3" w14:textId="0D403BBC" w:rsidR="00075C8F" w:rsidRPr="00A63572" w:rsidRDefault="00075C8F" w:rsidP="00075C8F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 xml:space="preserve"> -  …………. dni roboczych </w:t>
      </w:r>
      <w:r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</w:p>
    <w:p w14:paraId="563F4242" w14:textId="77777777" w:rsidR="00075C8F" w:rsidRPr="00075C8F" w:rsidRDefault="00075C8F" w:rsidP="00075C8F">
      <w:pPr>
        <w:spacing w:before="108" w:line="200" w:lineRule="atLeast"/>
        <w:rPr>
          <w:b/>
          <w:bCs/>
          <w:spacing w:val="-2"/>
          <w:sz w:val="22"/>
          <w:szCs w:val="22"/>
          <w:u w:val="single"/>
        </w:rPr>
      </w:pPr>
    </w:p>
    <w:p w14:paraId="53DDB68A" w14:textId="4F795FF1" w:rsidR="00075C8F" w:rsidRPr="00792BC4" w:rsidRDefault="00075C8F" w:rsidP="00075C8F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BB0C0CB" w14:textId="216E91FA" w:rsidR="00075C8F" w:rsidRPr="00BF33E2" w:rsidRDefault="00075C8F" w:rsidP="00075C8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8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46E124D5" w14:textId="15EEEC41" w:rsidR="00075C8F" w:rsidRPr="00075C8F" w:rsidRDefault="00075C8F" w:rsidP="00075C8F">
      <w:pPr>
        <w:pStyle w:val="Akapitzlist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075C8F">
        <w:rPr>
          <w:sz w:val="22"/>
          <w:szCs w:val="22"/>
        </w:rPr>
        <w:t>Oświadczamy, że usługi objęte zamówieniem zamierzamy wykonać</w:t>
      </w:r>
      <w:r w:rsidRPr="00075C8F">
        <w:rPr>
          <w:rStyle w:val="Znakiprzypiswdolnych"/>
          <w:b/>
          <w:sz w:val="22"/>
          <w:szCs w:val="22"/>
        </w:rPr>
        <w:t xml:space="preserve"> *</w:t>
      </w:r>
      <w:r w:rsidRPr="00075C8F">
        <w:rPr>
          <w:b/>
          <w:sz w:val="22"/>
          <w:szCs w:val="22"/>
        </w:rPr>
        <w:t>:</w:t>
      </w:r>
    </w:p>
    <w:p w14:paraId="464EC73C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573E2A0D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6E02C16" w14:textId="77777777" w:rsidR="00075C8F" w:rsidRPr="00BF33E2" w:rsidRDefault="00075C8F" w:rsidP="00075C8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1080907" w14:textId="77777777" w:rsidR="00075C8F" w:rsidRDefault="00075C8F" w:rsidP="00075C8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C4F44DC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11744D" w14:textId="77777777" w:rsidR="00075C8F" w:rsidRPr="00BF33E2" w:rsidRDefault="00075C8F" w:rsidP="00075C8F">
      <w:pPr>
        <w:pStyle w:val="Lista"/>
        <w:numPr>
          <w:ilvl w:val="0"/>
          <w:numId w:val="1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0A799A5" w14:textId="77777777" w:rsidR="00075C8F" w:rsidRPr="00BF33E2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28BE2975" w14:textId="77777777" w:rsidR="00075C8F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249312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CEFF2E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C471955" w14:textId="77777777" w:rsidR="00075C8F" w:rsidRPr="007264C8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EA3A460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6E5D030" w14:textId="77777777" w:rsidR="00075C8F" w:rsidRPr="007264C8" w:rsidRDefault="00075C8F" w:rsidP="00075C8F">
      <w:pPr>
        <w:pStyle w:val="Lista"/>
        <w:numPr>
          <w:ilvl w:val="0"/>
          <w:numId w:val="12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970AF0E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2F8A252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77815E8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64ED3155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A8A71BA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C39E355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43D309F9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23263FC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2327BD0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5C4960E" w14:textId="77777777" w:rsidR="00075C8F" w:rsidRPr="00BD56B6" w:rsidRDefault="00075C8F" w:rsidP="00075C8F">
      <w:pPr>
        <w:pStyle w:val="Akapitzlist"/>
        <w:numPr>
          <w:ilvl w:val="0"/>
          <w:numId w:val="12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71BD7977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CE9B708" w14:textId="77777777" w:rsidR="00075C8F" w:rsidRPr="00702A97" w:rsidRDefault="00075C8F" w:rsidP="00075C8F">
      <w:pPr>
        <w:pStyle w:val="Lista"/>
        <w:numPr>
          <w:ilvl w:val="0"/>
          <w:numId w:val="12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1F577D" w14:textId="77777777" w:rsidR="00075C8F" w:rsidRPr="00BF33E2" w:rsidRDefault="00075C8F" w:rsidP="00075C8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366C4F58" w14:textId="77777777" w:rsidR="00075C8F" w:rsidRPr="00BF33E2" w:rsidRDefault="00075C8F" w:rsidP="00075C8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42CC366" w14:textId="77777777" w:rsidR="00075C8F" w:rsidRPr="00BF33E2" w:rsidRDefault="00075C8F" w:rsidP="00075C8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451177D" w14:textId="77777777" w:rsidR="00075C8F" w:rsidRPr="00BF33E2" w:rsidRDefault="00075C8F" w:rsidP="00075C8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5FF04ED" w14:textId="77777777" w:rsidR="00075C8F" w:rsidRPr="00BF33E2" w:rsidRDefault="00075C8F" w:rsidP="00075C8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4…………………………………………………</w:t>
      </w:r>
    </w:p>
    <w:p w14:paraId="036CF54F" w14:textId="77777777" w:rsidR="00075C8F" w:rsidRPr="00BF33E2" w:rsidRDefault="00075C8F" w:rsidP="00075C8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060B78D2" w14:textId="77777777" w:rsidR="00075C8F" w:rsidRDefault="00075C8F" w:rsidP="00075C8F">
      <w:pPr>
        <w:spacing w:line="360" w:lineRule="auto"/>
        <w:rPr>
          <w:sz w:val="22"/>
          <w:szCs w:val="22"/>
        </w:rPr>
      </w:pPr>
    </w:p>
    <w:p w14:paraId="0126CEB5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8D4B4FE" w14:textId="77777777" w:rsidR="00075C8F" w:rsidRPr="00AA128D" w:rsidRDefault="00075C8F" w:rsidP="00075C8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3059CE" w14:textId="77777777" w:rsidR="00075C8F" w:rsidRPr="00AA128D" w:rsidRDefault="00075C8F" w:rsidP="00075C8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0F1F780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8B1AC0F" w14:textId="695356EF" w:rsidR="00E80CEF" w:rsidRPr="00AA5DCC" w:rsidRDefault="00E80CEF" w:rsidP="009A19A3">
      <w:pPr>
        <w:spacing w:line="360" w:lineRule="auto"/>
        <w:ind w:left="28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4C83A" w14:textId="77777777" w:rsidR="00DE1DBA" w:rsidRDefault="00DE1DBA" w:rsidP="005B01CD">
      <w:r>
        <w:separator/>
      </w:r>
    </w:p>
  </w:endnote>
  <w:endnote w:type="continuationSeparator" w:id="0">
    <w:p w14:paraId="2F7982B6" w14:textId="77777777" w:rsidR="00DE1DBA" w:rsidRDefault="00DE1DBA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1261F" w14:textId="77777777" w:rsidR="00DE1DBA" w:rsidRDefault="00DE1DBA" w:rsidP="005B01CD">
      <w:r>
        <w:separator/>
      </w:r>
    </w:p>
  </w:footnote>
  <w:footnote w:type="continuationSeparator" w:id="0">
    <w:p w14:paraId="2F229D70" w14:textId="77777777" w:rsidR="00DE1DBA" w:rsidRDefault="00DE1DBA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CD80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6191" w14:textId="77777777" w:rsidR="00025928" w:rsidRDefault="00DE1DBA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F38B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70BE454" w14:textId="77777777" w:rsidR="00025928" w:rsidRDefault="00DE1DBA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8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75C8F"/>
    <w:rsid w:val="00080C16"/>
    <w:rsid w:val="000943C6"/>
    <w:rsid w:val="000C49D6"/>
    <w:rsid w:val="0010402A"/>
    <w:rsid w:val="00107286"/>
    <w:rsid w:val="00134D7A"/>
    <w:rsid w:val="001632B8"/>
    <w:rsid w:val="001D4724"/>
    <w:rsid w:val="001E4877"/>
    <w:rsid w:val="001F3A99"/>
    <w:rsid w:val="001F7FB4"/>
    <w:rsid w:val="00205459"/>
    <w:rsid w:val="002139EE"/>
    <w:rsid w:val="002571C3"/>
    <w:rsid w:val="00262849"/>
    <w:rsid w:val="00273AD3"/>
    <w:rsid w:val="00282A06"/>
    <w:rsid w:val="002B21EC"/>
    <w:rsid w:val="002E4E3E"/>
    <w:rsid w:val="00321778"/>
    <w:rsid w:val="00340184"/>
    <w:rsid w:val="00371A5C"/>
    <w:rsid w:val="00397B9C"/>
    <w:rsid w:val="00437679"/>
    <w:rsid w:val="00453DDC"/>
    <w:rsid w:val="004859EB"/>
    <w:rsid w:val="004A126E"/>
    <w:rsid w:val="004A589A"/>
    <w:rsid w:val="004C705B"/>
    <w:rsid w:val="004E14E9"/>
    <w:rsid w:val="004E4362"/>
    <w:rsid w:val="005B01CD"/>
    <w:rsid w:val="005D0A7B"/>
    <w:rsid w:val="005D4934"/>
    <w:rsid w:val="006150B8"/>
    <w:rsid w:val="00627739"/>
    <w:rsid w:val="006B31E2"/>
    <w:rsid w:val="00732BCD"/>
    <w:rsid w:val="00776F71"/>
    <w:rsid w:val="008106FC"/>
    <w:rsid w:val="00840213"/>
    <w:rsid w:val="00851EB2"/>
    <w:rsid w:val="008568AA"/>
    <w:rsid w:val="00857CF7"/>
    <w:rsid w:val="00875D40"/>
    <w:rsid w:val="008B233E"/>
    <w:rsid w:val="008D3EA3"/>
    <w:rsid w:val="00920A81"/>
    <w:rsid w:val="0094434C"/>
    <w:rsid w:val="00955D2B"/>
    <w:rsid w:val="009A19A3"/>
    <w:rsid w:val="009D0A4F"/>
    <w:rsid w:val="009F62C0"/>
    <w:rsid w:val="00A22B5C"/>
    <w:rsid w:val="00A42E76"/>
    <w:rsid w:val="00A74580"/>
    <w:rsid w:val="00A908AE"/>
    <w:rsid w:val="00AA0139"/>
    <w:rsid w:val="00AA5DCC"/>
    <w:rsid w:val="00AA6B9B"/>
    <w:rsid w:val="00AB736A"/>
    <w:rsid w:val="00AE4C0C"/>
    <w:rsid w:val="00B065B0"/>
    <w:rsid w:val="00BB1A10"/>
    <w:rsid w:val="00CA3419"/>
    <w:rsid w:val="00CF54F1"/>
    <w:rsid w:val="00D004F5"/>
    <w:rsid w:val="00D33952"/>
    <w:rsid w:val="00D62393"/>
    <w:rsid w:val="00DA419D"/>
    <w:rsid w:val="00DE1DBA"/>
    <w:rsid w:val="00E1426C"/>
    <w:rsid w:val="00E44AC1"/>
    <w:rsid w:val="00E80CEF"/>
    <w:rsid w:val="00E9274C"/>
    <w:rsid w:val="00EB2E78"/>
    <w:rsid w:val="00F01D03"/>
    <w:rsid w:val="00F11E9A"/>
    <w:rsid w:val="00F15F5F"/>
    <w:rsid w:val="00F614A5"/>
    <w:rsid w:val="00F7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CFB2AB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przypiswdolnych">
    <w:name w:val="Znaki przypisów dolnych"/>
    <w:rsid w:val="00075C8F"/>
    <w:rPr>
      <w:vertAlign w:val="superscript"/>
    </w:rPr>
  </w:style>
  <w:style w:type="paragraph" w:styleId="Lista">
    <w:name w:val="List"/>
    <w:basedOn w:val="Normalny"/>
    <w:rsid w:val="00075C8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1577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26</cp:revision>
  <cp:lastPrinted>2018-07-10T10:12:00Z</cp:lastPrinted>
  <dcterms:created xsi:type="dcterms:W3CDTF">2016-10-18T07:42:00Z</dcterms:created>
  <dcterms:modified xsi:type="dcterms:W3CDTF">2021-09-02T10:35:00Z</dcterms:modified>
</cp:coreProperties>
</file>