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C8BFC" w14:textId="77777777" w:rsidR="00284357" w:rsidRPr="008A4C03" w:rsidRDefault="00284357" w:rsidP="002843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8A4C03">
        <w:rPr>
          <w:rFonts w:ascii="Times New Roman" w:hAnsi="Times New Roman" w:cs="Times New Roman"/>
          <w:sz w:val="24"/>
          <w:szCs w:val="24"/>
        </w:rPr>
        <w:t xml:space="preserve">WYKONAWCY                                                                                    </w:t>
      </w:r>
    </w:p>
    <w:p w14:paraId="43F326A7" w14:textId="2FD4C619" w:rsidR="00284357" w:rsidRPr="008A4C03" w:rsidRDefault="00284357" w:rsidP="00284357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621EA1EB" w14:textId="576557BA" w:rsidR="00284357" w:rsidRPr="008A4C03" w:rsidRDefault="00284357" w:rsidP="00284357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7.09</w:t>
      </w:r>
      <w:r>
        <w:rPr>
          <w:rFonts w:ascii="Times New Roman" w:hAnsi="Times New Roman" w:cs="Times New Roman"/>
          <w:sz w:val="24"/>
          <w:szCs w:val="24"/>
        </w:rPr>
        <w:t>.2021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4C3698A0" w14:textId="77777777" w:rsidR="00284357" w:rsidRPr="00332A7A" w:rsidRDefault="00284357" w:rsidP="0028435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658A0D50" w14:textId="77777777" w:rsidR="00284357" w:rsidRPr="00332A7A" w:rsidRDefault="00284357" w:rsidP="002843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7C2D9212" w14:textId="77777777" w:rsidR="00284357" w:rsidRPr="00332A7A" w:rsidRDefault="00284357" w:rsidP="002843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B49BED6" w14:textId="77777777" w:rsidR="00284357" w:rsidRPr="007A7E36" w:rsidRDefault="00284357" w:rsidP="00284357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72B1326" w14:textId="77777777" w:rsidR="00284357" w:rsidRDefault="00284357" w:rsidP="00284357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</w:p>
    <w:p w14:paraId="54F9AC13" w14:textId="4605357D" w:rsidR="00284357" w:rsidRDefault="00284357" w:rsidP="00284357">
      <w:pPr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     </w:t>
      </w:r>
      <w:r>
        <w:rPr>
          <w:rFonts w:ascii="Arial Narrow" w:eastAsia="Times New Roman" w:hAnsi="Arial Narrow" w:cs="Posterama"/>
          <w:b/>
          <w:lang w:eastAsia="pl-PL"/>
        </w:rPr>
        <w:t xml:space="preserve">  ,,</w:t>
      </w:r>
      <w:bookmarkStart w:id="0" w:name="_Hlk75854499"/>
      <w:r w:rsidRPr="001057FB">
        <w:rPr>
          <w:rFonts w:ascii="Times New Roman" w:hAnsi="Times New Roman"/>
          <w:b/>
        </w:rPr>
        <w:t xml:space="preserve">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D</w:t>
      </w:r>
      <w:r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10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1D4E6AC1" w14:textId="77777777" w:rsidR="00284357" w:rsidRPr="007C593F" w:rsidRDefault="00284357" w:rsidP="00284357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3D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703D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6462203D" w14:textId="77777777" w:rsidR="00284357" w:rsidRDefault="00284357" w:rsidP="0028435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237BB1DB" w14:textId="77777777" w:rsidR="00284357" w:rsidRDefault="00284357" w:rsidP="0028435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 xml:space="preserve">(Dz. U. z 2019 r. poz. 2019 ze zm.)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5B62F566" w14:textId="77352C63" w:rsidR="00284357" w:rsidRDefault="00284357" w:rsidP="0028435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F4CCB2" w14:textId="58889768" w:rsidR="00284357" w:rsidRDefault="00284357" w:rsidP="0028435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4357">
        <w:rPr>
          <w:rFonts w:ascii="Times New Roman" w:hAnsi="Times New Roman" w:cs="Times New Roman"/>
          <w:noProof/>
        </w:rPr>
        <w:drawing>
          <wp:inline distT="0" distB="0" distL="0" distR="0" wp14:anchorId="4B5E6759" wp14:editId="266AA16D">
            <wp:extent cx="5760720" cy="7461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182ED" w14:textId="2C9B2D73" w:rsidR="00284357" w:rsidRPr="003C258D" w:rsidRDefault="00284357" w:rsidP="00284357">
      <w:pPr>
        <w:rPr>
          <w:rFonts w:ascii="Times New Roman" w:hAnsi="Times New Roman" w:cs="Times New Roman"/>
        </w:rPr>
      </w:pPr>
      <w:r w:rsidRPr="003C258D"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Odpowiedzi Zamawiającego:</w:t>
      </w:r>
      <w:r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 xml:space="preserve"> </w:t>
      </w:r>
      <w:r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Nie. Z</w:t>
      </w:r>
      <w:r>
        <w:rPr>
          <w:rFonts w:ascii="Nimbus Roman No9 L" w:eastAsia="Lucida Sans Unicode" w:hAnsi="Nimbus Roman No9 L" w:cs="Tahoma"/>
          <w:b/>
          <w:sz w:val="24"/>
          <w:szCs w:val="20"/>
          <w:lang w:eastAsia="hi-IN" w:bidi="hi-IN"/>
        </w:rPr>
        <w:t>godnie z opisem SWZ.</w:t>
      </w:r>
    </w:p>
    <w:p w14:paraId="38D86A4E" w14:textId="77777777" w:rsidR="00284357" w:rsidRPr="00027178" w:rsidRDefault="00284357" w:rsidP="0028435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173129E" w14:textId="77777777" w:rsidR="00284357" w:rsidRPr="003F2D2F" w:rsidRDefault="00284357" w:rsidP="002843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3F2D2F">
        <w:rPr>
          <w:rFonts w:ascii="Times New Roman" w:hAnsi="Times New Roman" w:cs="Times New Roman"/>
        </w:rPr>
        <w:t>uPzp</w:t>
      </w:r>
      <w:proofErr w:type="spellEnd"/>
      <w:r w:rsidRPr="003F2D2F">
        <w:rPr>
          <w:rFonts w:ascii="Times New Roman" w:hAnsi="Times New Roman" w:cs="Times New Roman"/>
        </w:rPr>
        <w:t>.</w:t>
      </w:r>
    </w:p>
    <w:p w14:paraId="169E20E6" w14:textId="77777777" w:rsidR="00284357" w:rsidRPr="003F2D2F" w:rsidRDefault="00284357" w:rsidP="002843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60E7CD" w14:textId="77777777" w:rsidR="00284357" w:rsidRPr="003F2D2F" w:rsidRDefault="00284357" w:rsidP="002843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A991EA" w14:textId="17F42FF4" w:rsidR="00284357" w:rsidRPr="003F2D2F" w:rsidRDefault="00284357" w:rsidP="002843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  <w:sz w:val="24"/>
          <w:szCs w:val="24"/>
        </w:rPr>
        <w:t>Kolbuszow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22.09</w:t>
      </w:r>
      <w:r>
        <w:rPr>
          <w:rFonts w:ascii="Times New Roman" w:hAnsi="Times New Roman" w:cs="Times New Roman"/>
          <w:sz w:val="24"/>
          <w:szCs w:val="24"/>
        </w:rPr>
        <w:t>.2021</w:t>
      </w:r>
      <w:r w:rsidRPr="003F2D2F">
        <w:rPr>
          <w:rFonts w:ascii="Times New Roman" w:hAnsi="Times New Roman" w:cs="Times New Roman"/>
          <w:sz w:val="24"/>
          <w:szCs w:val="24"/>
        </w:rPr>
        <w:t>r,</w:t>
      </w:r>
    </w:p>
    <w:p w14:paraId="074FB42C" w14:textId="77777777" w:rsidR="00284357" w:rsidRPr="003F2D2F" w:rsidRDefault="00284357" w:rsidP="002843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BFC09F" w14:textId="77777777" w:rsidR="00284357" w:rsidRPr="003F2D2F" w:rsidRDefault="00284357" w:rsidP="0028435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324D55ED" w14:textId="77777777" w:rsidR="00284357" w:rsidRPr="003F2D2F" w:rsidRDefault="00284357" w:rsidP="0028435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5BE6277C" w14:textId="77777777" w:rsidR="00284357" w:rsidRPr="003F2D2F" w:rsidRDefault="00284357" w:rsidP="0028435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27859757" w14:textId="77777777" w:rsidR="00284357" w:rsidRPr="003F2D2F" w:rsidRDefault="00284357" w:rsidP="0028435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4B0BAF89" w14:textId="77777777" w:rsidR="00284357" w:rsidRDefault="00284357" w:rsidP="00284357"/>
    <w:p w14:paraId="1A59E6D3" w14:textId="77777777" w:rsidR="00284357" w:rsidRDefault="00284357" w:rsidP="00284357"/>
    <w:p w14:paraId="05F8EE25" w14:textId="77777777" w:rsidR="00284357" w:rsidRDefault="00284357" w:rsidP="00284357"/>
    <w:p w14:paraId="39D4AB7A" w14:textId="77777777" w:rsidR="00284357" w:rsidRDefault="00284357" w:rsidP="00284357"/>
    <w:p w14:paraId="2E12B072" w14:textId="77777777" w:rsidR="00BC20D3" w:rsidRDefault="00BC20D3"/>
    <w:sectPr w:rsidR="00BC20D3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Nimbus Roman No9 L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357"/>
    <w:rsid w:val="000E33A5"/>
    <w:rsid w:val="00284357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C9870"/>
  <w15:chartTrackingRefBased/>
  <w15:docId w15:val="{70023ACB-9413-4786-844C-AE27C7B36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43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2021-09-22T12:45:00Z</cp:lastPrinted>
  <dcterms:created xsi:type="dcterms:W3CDTF">2021-09-22T12:42:00Z</dcterms:created>
  <dcterms:modified xsi:type="dcterms:W3CDTF">2021-09-22T12:46:00Z</dcterms:modified>
</cp:coreProperties>
</file>