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1E6E83C4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3D4222">
        <w:rPr>
          <w:sz w:val="22"/>
          <w:szCs w:val="22"/>
        </w:rPr>
        <w:t>17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3D4222">
        <w:rPr>
          <w:sz w:val="22"/>
          <w:szCs w:val="22"/>
        </w:rPr>
        <w:t>1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60A26DB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258B7F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954895" w14:textId="0E9ABB06" w:rsidR="00C135F6" w:rsidRPr="003D4222" w:rsidRDefault="008A06CA" w:rsidP="008A06CA">
      <w:pPr>
        <w:pStyle w:val="Domylny"/>
        <w:rPr>
          <w:rFonts w:ascii="Times New Roman" w:hAnsi="Times New Roman" w:cs="Times New Roman"/>
          <w:b/>
        </w:rPr>
      </w:pPr>
      <w:r w:rsidRPr="009B7C0B">
        <w:rPr>
          <w:rFonts w:ascii="Times New Roman" w:hAnsi="Times New Roman" w:cs="Times New Roman"/>
        </w:rPr>
        <w:t xml:space="preserve">Nawiązując do ogłoszenia o przetargu nieograniczonym na usługę : </w:t>
      </w:r>
      <w:r w:rsidR="00C135F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C135F6" w:rsidRPr="003D4222">
        <w:rPr>
          <w:rFonts w:ascii="Times New Roman" w:hAnsi="Times New Roman" w:cs="Times New Roman"/>
        </w:rPr>
        <w:t xml:space="preserve">, - </w:t>
      </w:r>
      <w:r w:rsidR="00C135F6" w:rsidRPr="003D4222">
        <w:rPr>
          <w:rFonts w:ascii="Times New Roman" w:hAnsi="Times New Roman" w:cs="Times New Roman"/>
          <w:b/>
        </w:rPr>
        <w:t>kod odpadu: 200301, 180104,</w:t>
      </w:r>
      <w:r w:rsidR="00D60F7A" w:rsidRPr="003D4222">
        <w:rPr>
          <w:rFonts w:ascii="Times New Roman" w:hAnsi="Times New Roman" w:cs="Times New Roman"/>
          <w:b/>
        </w:rPr>
        <w:t xml:space="preserve"> 150101</w:t>
      </w:r>
    </w:p>
    <w:p w14:paraId="6A0E4029" w14:textId="77777777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Istotnych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7777777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</w:t>
      </w:r>
      <w:r w:rsidRPr="00BF33E2">
        <w:rPr>
          <w:b/>
          <w:i/>
          <w:szCs w:val="22"/>
        </w:rPr>
        <w:lastRenderedPageBreak/>
        <w:t xml:space="preserve">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77777777" w:rsidR="00C4158A" w:rsidRPr="00EC30FC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24C217F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7121D4EA" w14:textId="3F6F8367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39F20D45" w14:textId="77777777" w:rsidR="00C4158A" w:rsidRDefault="00C4158A" w:rsidP="00C4158A">
      <w:pPr>
        <w:spacing w:line="360" w:lineRule="auto"/>
        <w:rPr>
          <w:sz w:val="22"/>
          <w:szCs w:val="22"/>
        </w:rPr>
      </w:pP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6EC00" w14:textId="77777777" w:rsidR="00704BE5" w:rsidRDefault="00704BE5" w:rsidP="005B01CD">
      <w:r>
        <w:separator/>
      </w:r>
    </w:p>
  </w:endnote>
  <w:endnote w:type="continuationSeparator" w:id="0">
    <w:p w14:paraId="0749C844" w14:textId="77777777" w:rsidR="00704BE5" w:rsidRDefault="00704BE5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62FC2" w14:textId="77777777" w:rsidR="00704BE5" w:rsidRDefault="00704BE5" w:rsidP="005B01CD">
      <w:r>
        <w:separator/>
      </w:r>
    </w:p>
  </w:footnote>
  <w:footnote w:type="continuationSeparator" w:id="0">
    <w:p w14:paraId="711991F2" w14:textId="77777777" w:rsidR="00704BE5" w:rsidRDefault="00704BE5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B65F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25928" w:rsidRDefault="00704BE5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973A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25928" w:rsidRDefault="00704BE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8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</w:num>
  <w:num w:numId="9">
    <w:abstractNumId w:val="0"/>
  </w:num>
  <w:num w:numId="10">
    <w:abstractNumId w:val="1"/>
  </w:num>
  <w:num w:numId="11">
    <w:abstractNumId w:val="2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47A51"/>
    <w:rsid w:val="001632B8"/>
    <w:rsid w:val="00163535"/>
    <w:rsid w:val="00165BC0"/>
    <w:rsid w:val="001D4724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7739"/>
    <w:rsid w:val="00686B37"/>
    <w:rsid w:val="006B31E2"/>
    <w:rsid w:val="00704BE5"/>
    <w:rsid w:val="00732BCD"/>
    <w:rsid w:val="00733A9B"/>
    <w:rsid w:val="00776F71"/>
    <w:rsid w:val="007A5BF2"/>
    <w:rsid w:val="007B0ADC"/>
    <w:rsid w:val="007F60F2"/>
    <w:rsid w:val="008106FC"/>
    <w:rsid w:val="00840213"/>
    <w:rsid w:val="00851EB2"/>
    <w:rsid w:val="008568AA"/>
    <w:rsid w:val="00875D40"/>
    <w:rsid w:val="008A06CA"/>
    <w:rsid w:val="008B233E"/>
    <w:rsid w:val="008D3EA3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54CC"/>
    <w:rsid w:val="00BB1A10"/>
    <w:rsid w:val="00C135F6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614A5"/>
    <w:rsid w:val="00F70FF5"/>
    <w:rsid w:val="00F74A0B"/>
    <w:rsid w:val="00F8341C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2018-07-10T10:12:00Z</cp:lastPrinted>
  <dcterms:created xsi:type="dcterms:W3CDTF">2018-08-03T08:37:00Z</dcterms:created>
  <dcterms:modified xsi:type="dcterms:W3CDTF">2021-10-06T08:25:00Z</dcterms:modified>
</cp:coreProperties>
</file>