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C47EE" w14:textId="77777777" w:rsidR="00834B55" w:rsidRDefault="00834B55" w:rsidP="00834B55">
      <w:r>
        <w:t xml:space="preserve">                                    </w:t>
      </w:r>
      <w:r w:rsidR="00F43B05">
        <w:tab/>
      </w:r>
      <w:r w:rsidR="00F43B05">
        <w:tab/>
      </w:r>
      <w:r w:rsidR="00F43B05">
        <w:tab/>
      </w:r>
      <w:r>
        <w:rPr>
          <w:b/>
        </w:rPr>
        <w:t>FORMULARZ  CENOWY</w:t>
      </w:r>
    </w:p>
    <w:p w14:paraId="36E03154" w14:textId="77777777" w:rsidR="00834B55" w:rsidRPr="00C1776E" w:rsidRDefault="00834B55" w:rsidP="00834B55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1D14260" w14:textId="77777777" w:rsidR="00834B55" w:rsidRDefault="00834B55" w:rsidP="00834B55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3F4C82">
        <w:rPr>
          <w:sz w:val="18"/>
          <w:szCs w:val="18"/>
        </w:rPr>
        <w:tab/>
      </w:r>
      <w:r w:rsidR="003F4C82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p.1.</w:t>
      </w:r>
    </w:p>
    <w:p w14:paraId="63EC3510" w14:textId="40F2857D" w:rsidR="00834B55" w:rsidRDefault="00834B55" w:rsidP="003F4C82">
      <w:pPr>
        <w:ind w:left="8496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791148">
        <w:rPr>
          <w:sz w:val="18"/>
          <w:szCs w:val="18"/>
        </w:rPr>
        <w:t>19</w:t>
      </w:r>
      <w:r w:rsidR="00F43B05">
        <w:rPr>
          <w:sz w:val="18"/>
          <w:szCs w:val="18"/>
        </w:rPr>
        <w:t>/</w:t>
      </w:r>
      <w:r w:rsidR="00F8408A">
        <w:rPr>
          <w:sz w:val="18"/>
          <w:szCs w:val="18"/>
        </w:rPr>
        <w:t>2</w:t>
      </w:r>
      <w:r w:rsidR="00791148">
        <w:rPr>
          <w:sz w:val="18"/>
          <w:szCs w:val="18"/>
        </w:rPr>
        <w:t>1</w:t>
      </w:r>
      <w:r w:rsidR="00F8408A">
        <w:rPr>
          <w:sz w:val="18"/>
          <w:szCs w:val="18"/>
        </w:rPr>
        <w:t>/</w:t>
      </w:r>
      <w:r w:rsidR="003F4C82">
        <w:rPr>
          <w:sz w:val="18"/>
          <w:szCs w:val="18"/>
        </w:rPr>
        <w:t>M</w:t>
      </w:r>
    </w:p>
    <w:p w14:paraId="77BC9EFF" w14:textId="69ED2691" w:rsidR="00834B55" w:rsidRPr="002C27A2" w:rsidRDefault="00834B55" w:rsidP="00834B55">
      <w:pPr>
        <w:rPr>
          <w:b/>
          <w:u w:val="single"/>
        </w:rPr>
      </w:pPr>
      <w:r>
        <w:rPr>
          <w:b/>
          <w:u w:val="single"/>
        </w:rPr>
        <w:t xml:space="preserve"> </w:t>
      </w:r>
      <w:r w:rsidRPr="002C27A2">
        <w:rPr>
          <w:b/>
          <w:u w:val="single"/>
        </w:rPr>
        <w:t xml:space="preserve">Pakiet nr 1 - </w:t>
      </w:r>
      <w:r w:rsidR="00791148">
        <w:rPr>
          <w:b/>
          <w:u w:val="single"/>
        </w:rPr>
        <w:t>I</w:t>
      </w:r>
      <w:r w:rsidRPr="002C27A2">
        <w:rPr>
          <w:b/>
          <w:u w:val="single"/>
        </w:rPr>
        <w:t>gły , kaniule, przyrządy  do przetacza</w:t>
      </w:r>
      <w:r w:rsidR="009A2A0F">
        <w:rPr>
          <w:b/>
          <w:u w:val="single"/>
        </w:rPr>
        <w:t xml:space="preserve">nia </w:t>
      </w:r>
      <w:r w:rsidR="009B2CEF">
        <w:rPr>
          <w:b/>
          <w:u w:val="single"/>
        </w:rPr>
        <w:t xml:space="preserve">, </w:t>
      </w:r>
      <w:r w:rsidR="009B2CEF" w:rsidRPr="00E20B25">
        <w:rPr>
          <w:b/>
          <w:u w:val="single"/>
        </w:rPr>
        <w:t xml:space="preserve">strzykawki 1xuż.  </w:t>
      </w:r>
      <w:r w:rsidR="00F8408A">
        <w:rPr>
          <w:b/>
          <w:u w:val="single"/>
        </w:rPr>
        <w:t>i inny sprzęt medyczny</w:t>
      </w:r>
      <w:r w:rsidR="009A2A0F">
        <w:rPr>
          <w:b/>
          <w:u w:val="single"/>
        </w:rPr>
        <w:t>.</w:t>
      </w:r>
    </w:p>
    <w:p w14:paraId="1A2C83F7" w14:textId="77777777" w:rsidR="00834B55" w:rsidRPr="002C27A2" w:rsidRDefault="00834B55" w:rsidP="00834B55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3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2"/>
        <w:gridCol w:w="2833"/>
        <w:gridCol w:w="505"/>
        <w:gridCol w:w="843"/>
        <w:gridCol w:w="674"/>
        <w:gridCol w:w="843"/>
        <w:gridCol w:w="1521"/>
        <w:gridCol w:w="1349"/>
        <w:gridCol w:w="1180"/>
        <w:gridCol w:w="1180"/>
        <w:gridCol w:w="674"/>
      </w:tblGrid>
      <w:tr w:rsidR="00834B55" w:rsidRPr="001F1F53" w14:paraId="6335410D" w14:textId="77777777" w:rsidTr="003F4C82">
        <w:trPr>
          <w:cantSplit/>
          <w:trHeight w:hRule="exact" w:val="154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8CF60CA" w14:textId="77777777" w:rsidR="00834B55" w:rsidRPr="007278F0" w:rsidRDefault="00834B55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6C0F8DB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417AA5F" w14:textId="77777777" w:rsidR="00834B55" w:rsidRPr="007278F0" w:rsidRDefault="00834B55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0AEFDCED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2EFB1E7B" w14:textId="6DEB14F5" w:rsidR="00834B55" w:rsidRPr="007278F0" w:rsidRDefault="007E019E" w:rsidP="001A5FCE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 pakiecie – </w:t>
            </w:r>
            <w:r w:rsidR="00791148">
              <w:rPr>
                <w:spacing w:val="-8"/>
                <w:sz w:val="20"/>
                <w:szCs w:val="20"/>
              </w:rPr>
              <w:t>40</w:t>
            </w:r>
            <w:r w:rsidR="00834B55">
              <w:rPr>
                <w:spacing w:val="-8"/>
                <w:sz w:val="20"/>
                <w:szCs w:val="20"/>
              </w:rPr>
              <w:t xml:space="preserve"> pozycj</w:t>
            </w:r>
            <w:r w:rsidR="00791148">
              <w:rPr>
                <w:spacing w:val="-8"/>
                <w:sz w:val="20"/>
                <w:szCs w:val="20"/>
              </w:rPr>
              <w:t>i</w:t>
            </w:r>
            <w:r w:rsidR="00834B55">
              <w:rPr>
                <w:spacing w:val="-8"/>
                <w:sz w:val="20"/>
                <w:szCs w:val="20"/>
              </w:rPr>
              <w:t xml:space="preserve"> </w:t>
            </w:r>
            <w:r w:rsidR="00834B55"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CD18DE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13FE1BA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AC377C2" w14:textId="77777777" w:rsidR="00834B55" w:rsidRPr="007278F0" w:rsidRDefault="00834B5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7D6297D" w14:textId="77777777" w:rsidR="00834B55" w:rsidRPr="007278F0" w:rsidRDefault="00834B5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E027C58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069374D" w14:textId="77777777" w:rsidR="00834B55" w:rsidRPr="007278F0" w:rsidRDefault="00834B55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F7B5E37" w14:textId="77777777" w:rsidR="00834B55" w:rsidRPr="007278F0" w:rsidRDefault="00834B55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5ADA2445" w14:textId="77777777" w:rsidR="00834B55" w:rsidRPr="007278F0" w:rsidRDefault="00834B5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DAE3F0F" w14:textId="77777777" w:rsidR="00834B55" w:rsidRPr="007278F0" w:rsidRDefault="00834B55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0B6140B" w14:textId="77777777" w:rsidR="00834B55" w:rsidRPr="007278F0" w:rsidRDefault="00834B55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42BAB90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A616451" w14:textId="77777777" w:rsidR="00834B55" w:rsidRPr="007278F0" w:rsidRDefault="00834B55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25524953" w14:textId="77777777" w:rsidR="00834B55" w:rsidRPr="007278F0" w:rsidRDefault="00834B5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60D3BD15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609B6DB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2DB8BC70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321D61A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41F6CE0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4A0A784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42473A23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418E199F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379B87D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FA75113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00DE328D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67460D62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57C515B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D49CC74" w14:textId="77777777" w:rsidR="00834B55" w:rsidRPr="007278F0" w:rsidRDefault="00834B55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34B55" w:rsidRPr="001F1F53" w14:paraId="6AF4AFC0" w14:textId="77777777" w:rsidTr="003F4C82">
        <w:trPr>
          <w:trHeight w:hRule="exact" w:val="31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0D716F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C55D67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9D2D75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E5B0B4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B8C301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1DE07E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3A2786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0B3325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B5E8D6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B21DC6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2D3270" w14:textId="77777777" w:rsidR="00834B55" w:rsidRPr="001F1F53" w:rsidRDefault="00834B55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34B55" w:rsidRPr="001F1F53" w14:paraId="431605CF" w14:textId="77777777" w:rsidTr="003F4C82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075A60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22F801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91241E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236000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26B651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2D24D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EBC0D3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511B46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8FFDE2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0B9C71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7D96F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34B55" w:rsidRPr="001F1F53" w14:paraId="6065A3A7" w14:textId="77777777" w:rsidTr="003F4C82">
        <w:trPr>
          <w:trHeight w:hRule="exact" w:val="274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E99BE2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0E0418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BFE222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533540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2EBEAE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55D84D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57D991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42671E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7AC2C4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8E9D03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2A64B0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34B55" w:rsidRPr="001F1F53" w14:paraId="3E4FE3DE" w14:textId="77777777" w:rsidTr="003F4C82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443734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069131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FCF3B3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1DC6EA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64AAEB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FDC948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1F9A6B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73F981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377C71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ADC5D5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8B3A7E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</w:tr>
      <w:tr w:rsidR="00834B55" w:rsidRPr="001F1F53" w14:paraId="52519A73" w14:textId="77777777" w:rsidTr="003F4C82">
        <w:trPr>
          <w:trHeight w:hRule="exact" w:val="370"/>
        </w:trPr>
        <w:tc>
          <w:tcPr>
            <w:tcW w:w="79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E58B4D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1DBFAC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4EF3E4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EF3378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963A91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F9F1C73" w14:textId="77777777" w:rsidR="00834B55" w:rsidRDefault="00834B55" w:rsidP="00834B55"/>
    <w:p w14:paraId="3613261E" w14:textId="77777777" w:rsidR="00834B55" w:rsidRDefault="00834B55" w:rsidP="00834B55"/>
    <w:p w14:paraId="17AA2B89" w14:textId="77777777" w:rsidR="00834B55" w:rsidRDefault="00834B55" w:rsidP="00834B55"/>
    <w:p w14:paraId="7654EA0D" w14:textId="77777777" w:rsidR="00834B55" w:rsidRDefault="00834B55" w:rsidP="00834B55"/>
    <w:p w14:paraId="32A3F946" w14:textId="77777777" w:rsidR="00834B55" w:rsidRPr="001F1F53" w:rsidRDefault="00834B55" w:rsidP="00834B55">
      <w:pPr>
        <w:spacing w:after="52" w:line="20" w:lineRule="exact"/>
        <w:ind w:left="100"/>
        <w:rPr>
          <w:sz w:val="20"/>
          <w:szCs w:val="20"/>
        </w:rPr>
      </w:pPr>
    </w:p>
    <w:p w14:paraId="579EB258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7E2CB17B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13A1C1E2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3F97BADE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3AE8A03B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0957B926" w14:textId="77777777" w:rsidR="00557420" w:rsidRDefault="00557420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0566A5C0" w14:textId="77777777" w:rsidR="00834B55" w:rsidRPr="003F4C82" w:rsidRDefault="00557420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 xml:space="preserve">                          </w:t>
      </w:r>
      <w:r w:rsidR="00834B55" w:rsidRPr="003F4C82">
        <w:rPr>
          <w:spacing w:val="-2"/>
          <w:sz w:val="20"/>
          <w:szCs w:val="20"/>
        </w:rPr>
        <w:t xml:space="preserve">Wartość </w:t>
      </w:r>
      <w:r w:rsidR="00834B55" w:rsidRPr="001F1F53">
        <w:rPr>
          <w:spacing w:val="-2"/>
          <w:sz w:val="20"/>
          <w:szCs w:val="20"/>
        </w:rPr>
        <w:t>pakietu</w:t>
      </w:r>
      <w:r w:rsidR="00834B55" w:rsidRPr="003F4C82">
        <w:rPr>
          <w:spacing w:val="-2"/>
          <w:sz w:val="20"/>
          <w:szCs w:val="20"/>
        </w:rPr>
        <w:t xml:space="preserve"> netto: </w:t>
      </w:r>
      <w:r w:rsidR="00834B55" w:rsidRPr="003F4C82">
        <w:rPr>
          <w:sz w:val="20"/>
          <w:szCs w:val="20"/>
        </w:rPr>
        <w:tab/>
      </w:r>
      <w:r w:rsidR="00834B55" w:rsidRPr="003F4C82">
        <w:rPr>
          <w:spacing w:val="-2"/>
          <w:sz w:val="20"/>
          <w:szCs w:val="20"/>
        </w:rPr>
        <w:t>zł</w:t>
      </w:r>
    </w:p>
    <w:p w14:paraId="4DF15A0A" w14:textId="77777777" w:rsidR="00834B55" w:rsidRPr="003F4C82" w:rsidRDefault="00834B55" w:rsidP="00834B5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3F4C82">
        <w:rPr>
          <w:spacing w:val="-2"/>
          <w:sz w:val="20"/>
          <w:szCs w:val="20"/>
        </w:rPr>
        <w:t xml:space="preserve">VAT: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3F1820AD" w14:textId="77777777" w:rsidR="00834B55" w:rsidRPr="003F4C82" w:rsidRDefault="00834B55" w:rsidP="00834B5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3F4C82">
        <w:rPr>
          <w:spacing w:val="-2"/>
          <w:sz w:val="20"/>
          <w:szCs w:val="20"/>
        </w:rPr>
        <w:t xml:space="preserve">Wartość pakietu brutto: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1BAA6E08" w14:textId="77777777" w:rsidR="00834B55" w:rsidRPr="003F4C82" w:rsidRDefault="00834B55" w:rsidP="003F4C8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3F4C82">
        <w:rPr>
          <w:spacing w:val="-2"/>
          <w:sz w:val="20"/>
          <w:szCs w:val="20"/>
        </w:rPr>
        <w:t xml:space="preserve">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744BF2EF" w14:textId="77777777" w:rsidR="00834B55" w:rsidRPr="001F1F53" w:rsidRDefault="00834B55" w:rsidP="00834B55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20B3A659" w14:textId="77777777" w:rsidR="00834B55" w:rsidRDefault="00834B55" w:rsidP="00834B55"/>
    <w:p w14:paraId="270170FC" w14:textId="77777777" w:rsidR="00834B55" w:rsidRDefault="00834B55" w:rsidP="00834B55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D58466A" w14:textId="77777777" w:rsidR="00834B55" w:rsidRPr="005356CB" w:rsidRDefault="00834B55" w:rsidP="00834B55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>
        <w:rPr>
          <w:sz w:val="20"/>
          <w:szCs w:val="20"/>
        </w:rPr>
        <w:t xml:space="preserve"> </w:t>
      </w:r>
      <w:r w:rsidRPr="005356CB">
        <w:rPr>
          <w:sz w:val="20"/>
          <w:szCs w:val="20"/>
        </w:rPr>
        <w:t xml:space="preserve">Czytelne podpisy osób uprawnionych </w:t>
      </w:r>
    </w:p>
    <w:p w14:paraId="3E924CAA" w14:textId="77777777" w:rsidR="00834B55" w:rsidRPr="005356CB" w:rsidRDefault="00834B55" w:rsidP="00834B55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0D93EEDA" w14:textId="77777777" w:rsidR="00834B55" w:rsidRPr="001F1F53" w:rsidRDefault="00834B55" w:rsidP="00834B55">
      <w:pPr>
        <w:rPr>
          <w:sz w:val="20"/>
          <w:szCs w:val="20"/>
        </w:rPr>
      </w:pPr>
    </w:p>
    <w:p w14:paraId="7F3ED38B" w14:textId="77777777" w:rsidR="00834B55" w:rsidRPr="00843003" w:rsidRDefault="00834B55" w:rsidP="00834B55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28467E19" w14:textId="77777777" w:rsidR="00E80CEF" w:rsidRDefault="00E80CEF"/>
    <w:sectPr w:rsidR="00E80CEF" w:rsidSect="003F4C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B55"/>
    <w:rsid w:val="00011B53"/>
    <w:rsid w:val="00042961"/>
    <w:rsid w:val="0010402A"/>
    <w:rsid w:val="002B21EC"/>
    <w:rsid w:val="003F4C82"/>
    <w:rsid w:val="004C705B"/>
    <w:rsid w:val="00557420"/>
    <w:rsid w:val="005D0A7B"/>
    <w:rsid w:val="006B31E2"/>
    <w:rsid w:val="00732BCD"/>
    <w:rsid w:val="00791148"/>
    <w:rsid w:val="007E019E"/>
    <w:rsid w:val="008106FC"/>
    <w:rsid w:val="00834B55"/>
    <w:rsid w:val="00851EB2"/>
    <w:rsid w:val="008A6898"/>
    <w:rsid w:val="008B233E"/>
    <w:rsid w:val="008D3EA3"/>
    <w:rsid w:val="009A2A0F"/>
    <w:rsid w:val="009B2CEF"/>
    <w:rsid w:val="009D0A4F"/>
    <w:rsid w:val="00A94795"/>
    <w:rsid w:val="00BB1A10"/>
    <w:rsid w:val="00BB629F"/>
    <w:rsid w:val="00C64D1A"/>
    <w:rsid w:val="00CA3419"/>
    <w:rsid w:val="00D62393"/>
    <w:rsid w:val="00E80CEF"/>
    <w:rsid w:val="00F43B05"/>
    <w:rsid w:val="00F84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BEFCB"/>
  <w15:docId w15:val="{0DFA3B0F-20BC-4C3A-8FBE-EE9722B2F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4B5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16</cp:revision>
  <dcterms:created xsi:type="dcterms:W3CDTF">2017-01-17T11:47:00Z</dcterms:created>
  <dcterms:modified xsi:type="dcterms:W3CDTF">2021-10-22T09:44:00Z</dcterms:modified>
</cp:coreProperties>
</file>