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3A8EE" w14:textId="77777777" w:rsidR="00AE7AE0" w:rsidRDefault="00AE7AE0" w:rsidP="00AE7AE0">
      <w:r>
        <w:t xml:space="preserve">                                    </w:t>
      </w:r>
      <w:r w:rsidR="007625A5">
        <w:tab/>
      </w:r>
      <w:r w:rsidR="007625A5">
        <w:tab/>
      </w:r>
      <w:r w:rsidR="007625A5">
        <w:tab/>
      </w:r>
      <w:r>
        <w:rPr>
          <w:b/>
        </w:rPr>
        <w:t>FORMULARZ  CENOWY</w:t>
      </w:r>
    </w:p>
    <w:p w14:paraId="02747467" w14:textId="77777777" w:rsidR="00AE7AE0" w:rsidRPr="00C1776E" w:rsidRDefault="00AE7AE0" w:rsidP="00AE7AE0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A240E6" w14:textId="77777777" w:rsidR="00AE7AE0" w:rsidRDefault="00AE7AE0" w:rsidP="00AE7AE0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p.3.</w:t>
      </w:r>
    </w:p>
    <w:p w14:paraId="13A09B37" w14:textId="6584B65D" w:rsidR="00AE7AE0" w:rsidRDefault="00AE7AE0" w:rsidP="00AE7AE0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934024">
        <w:rPr>
          <w:sz w:val="18"/>
          <w:szCs w:val="18"/>
        </w:rPr>
        <w:t xml:space="preserve"> 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BE2EFD">
        <w:rPr>
          <w:sz w:val="18"/>
          <w:szCs w:val="18"/>
        </w:rPr>
        <w:t>19</w:t>
      </w:r>
      <w:r w:rsidR="00091197">
        <w:rPr>
          <w:sz w:val="18"/>
          <w:szCs w:val="18"/>
        </w:rPr>
        <w:t>/2</w:t>
      </w:r>
      <w:r w:rsidR="00BE2EFD">
        <w:rPr>
          <w:sz w:val="18"/>
          <w:szCs w:val="18"/>
        </w:rPr>
        <w:t>1</w:t>
      </w:r>
      <w:r w:rsidR="001916B9">
        <w:rPr>
          <w:sz w:val="18"/>
          <w:szCs w:val="18"/>
        </w:rPr>
        <w:t>/</w:t>
      </w:r>
      <w:r w:rsidR="00216B15">
        <w:rPr>
          <w:sz w:val="18"/>
          <w:szCs w:val="18"/>
        </w:rPr>
        <w:t>M</w:t>
      </w:r>
    </w:p>
    <w:p w14:paraId="136F476D" w14:textId="69ADDB1E" w:rsidR="00AE7AE0" w:rsidRPr="002C27A2" w:rsidRDefault="00AE7AE0" w:rsidP="00AE7AE0">
      <w:pPr>
        <w:rPr>
          <w:b/>
          <w:u w:val="single"/>
        </w:rPr>
      </w:pPr>
      <w:r>
        <w:rPr>
          <w:b/>
          <w:u w:val="single"/>
        </w:rPr>
        <w:t xml:space="preserve"> Pakiet nr 3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BE2EFD">
        <w:rPr>
          <w:b/>
          <w:u w:val="single"/>
        </w:rPr>
        <w:t>R</w:t>
      </w:r>
      <w:r w:rsidRPr="00AE7AE0">
        <w:rPr>
          <w:b/>
          <w:u w:val="single"/>
        </w:rPr>
        <w:t xml:space="preserve">óżny sprzęt medyczny, </w:t>
      </w:r>
      <w:r w:rsidR="00934024" w:rsidRPr="00AE7AE0">
        <w:rPr>
          <w:b/>
          <w:u w:val="single"/>
        </w:rPr>
        <w:t>gąbki</w:t>
      </w:r>
      <w:r w:rsidRPr="00AE7AE0">
        <w:rPr>
          <w:b/>
          <w:u w:val="single"/>
        </w:rPr>
        <w:t>, czepki</w:t>
      </w:r>
    </w:p>
    <w:p w14:paraId="2F13EE26" w14:textId="77777777" w:rsidR="00AE7AE0" w:rsidRPr="002C27A2" w:rsidRDefault="00AE7AE0" w:rsidP="00AE7AE0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4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80"/>
        <w:gridCol w:w="512"/>
        <w:gridCol w:w="854"/>
        <w:gridCol w:w="683"/>
        <w:gridCol w:w="854"/>
        <w:gridCol w:w="1542"/>
        <w:gridCol w:w="1367"/>
        <w:gridCol w:w="1196"/>
        <w:gridCol w:w="1196"/>
        <w:gridCol w:w="683"/>
      </w:tblGrid>
      <w:tr w:rsidR="00AE7AE0" w:rsidRPr="001F1F53" w14:paraId="4BE92B54" w14:textId="77777777" w:rsidTr="00934024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40192" w14:textId="77777777" w:rsidR="00AE7AE0" w:rsidRPr="007278F0" w:rsidRDefault="00AE7AE0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D08BD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AA53E88" w14:textId="77777777" w:rsidR="00AE7AE0" w:rsidRPr="007278F0" w:rsidRDefault="00AE7AE0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05CDB9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5623209" w14:textId="0EAAB667" w:rsidR="00AE7AE0" w:rsidRPr="007278F0" w:rsidRDefault="001C2DF4" w:rsidP="003329C5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3518E2">
              <w:rPr>
                <w:spacing w:val="-8"/>
                <w:sz w:val="20"/>
                <w:szCs w:val="20"/>
              </w:rPr>
              <w:t>63</w:t>
            </w:r>
            <w:r>
              <w:rPr>
                <w:spacing w:val="-8"/>
                <w:sz w:val="20"/>
                <w:szCs w:val="20"/>
              </w:rPr>
              <w:t xml:space="preserve">  pozycje</w:t>
            </w:r>
            <w:r w:rsidR="00AE7AE0">
              <w:rPr>
                <w:spacing w:val="-8"/>
                <w:sz w:val="20"/>
                <w:szCs w:val="20"/>
              </w:rPr>
              <w:t xml:space="preserve"> </w:t>
            </w:r>
            <w:r w:rsidR="00AE7AE0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2663DB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2D18134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A568E05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5933667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9AC610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BAD39F1" w14:textId="77777777" w:rsidR="00AE7AE0" w:rsidRPr="007278F0" w:rsidRDefault="00AE7AE0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949C22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3368610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DC1F91D" w14:textId="77777777" w:rsidR="00AE7AE0" w:rsidRPr="007278F0" w:rsidRDefault="00AE7AE0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7EBD8E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3AB958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9E526C2" w14:textId="77777777" w:rsidR="00AE7AE0" w:rsidRPr="007278F0" w:rsidRDefault="00AE7AE0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0CA662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B57E980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A59C8F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A73D13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82F39AC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C468E1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F86111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EB0C78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EE2834B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2D3AF82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00F135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5325613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71CC5E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5E044AC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7B73E97" w14:textId="77777777" w:rsidR="00AE7AE0" w:rsidRPr="007278F0" w:rsidRDefault="00AE7AE0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E7AE0" w:rsidRPr="001F1F53" w14:paraId="7B37BB29" w14:textId="77777777" w:rsidTr="00934024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3014C0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8DE6C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99274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42EFA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B078F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D18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B834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727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CD618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E5E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600C2" w14:textId="77777777" w:rsidR="00AE7AE0" w:rsidRPr="001F1F53" w:rsidRDefault="00AE7AE0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E7AE0" w:rsidRPr="001F1F53" w14:paraId="20D26F2A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1405F0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48D59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F5BEA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15C58C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865C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53592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4F75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604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B323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1D2A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A26E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213D16CB" w14:textId="77777777" w:rsidTr="00934024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F678A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3E55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1E3AB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7DF48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D7D9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6BDD3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D308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C767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902E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12BB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5DBC7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56838372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037BF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779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400EC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A43D7E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7F552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B3004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DF28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0BA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5599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29DD3B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8D3D5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</w:tr>
      <w:tr w:rsidR="00AE7AE0" w:rsidRPr="001F1F53" w14:paraId="4ACEC998" w14:textId="77777777" w:rsidTr="00934024">
        <w:trPr>
          <w:trHeight w:hRule="exact" w:val="366"/>
        </w:trPr>
        <w:tc>
          <w:tcPr>
            <w:tcW w:w="803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689E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616F3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B378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EEFCCF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549D8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A18BC29" w14:textId="77777777" w:rsidR="00AE7AE0" w:rsidRDefault="00AE7AE0" w:rsidP="00AE7AE0"/>
    <w:p w14:paraId="21F758F9" w14:textId="77777777" w:rsidR="00AE7AE0" w:rsidRDefault="00AE7AE0" w:rsidP="00AE7AE0"/>
    <w:p w14:paraId="291D0779" w14:textId="77777777" w:rsidR="00AE7AE0" w:rsidRDefault="00AE7AE0" w:rsidP="00AE7AE0"/>
    <w:p w14:paraId="59B47D94" w14:textId="77777777" w:rsidR="00AE7AE0" w:rsidRDefault="00AE7AE0" w:rsidP="00AE7AE0"/>
    <w:p w14:paraId="7C4281AF" w14:textId="77777777" w:rsidR="00AE7AE0" w:rsidRPr="001F1F53" w:rsidRDefault="00AE7AE0" w:rsidP="00AE7AE0">
      <w:pPr>
        <w:spacing w:after="52" w:line="20" w:lineRule="exact"/>
        <w:ind w:left="100"/>
        <w:rPr>
          <w:sz w:val="20"/>
          <w:szCs w:val="20"/>
        </w:rPr>
      </w:pPr>
    </w:p>
    <w:p w14:paraId="1E761E7F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47CB4CC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F30B49A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8D3E26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7963F94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11C955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765C767" w14:textId="77777777" w:rsidR="00AE7AE0" w:rsidRPr="00934024" w:rsidRDefault="00AE7AE0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934024">
        <w:rPr>
          <w:spacing w:val="-2"/>
          <w:sz w:val="20"/>
          <w:szCs w:val="20"/>
        </w:rPr>
        <w:t xml:space="preserve"> netto: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369F8845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VAT: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213B8E58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pakietu brutto: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04D08031" w14:textId="77777777" w:rsidR="00AE7AE0" w:rsidRPr="00934024" w:rsidRDefault="00AE7AE0" w:rsidP="0093402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34024">
        <w:rPr>
          <w:spacing w:val="-2"/>
          <w:sz w:val="20"/>
          <w:szCs w:val="20"/>
        </w:rPr>
        <w:t xml:space="preserve">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 xml:space="preserve"> zł</w:t>
      </w:r>
    </w:p>
    <w:p w14:paraId="4DD29072" w14:textId="77777777" w:rsidR="00AE7AE0" w:rsidRPr="00934024" w:rsidRDefault="00AE7AE0" w:rsidP="0093402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FC4B8B" w14:textId="77777777" w:rsidR="00AE7AE0" w:rsidRDefault="00AE7AE0" w:rsidP="00AE7AE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6EADD13" w14:textId="77777777" w:rsidR="00AE7AE0" w:rsidRPr="005356CB" w:rsidRDefault="00AE7AE0" w:rsidP="00AE7AE0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 </w:t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B3009FA" w14:textId="77777777" w:rsidR="00AE7AE0" w:rsidRPr="005356CB" w:rsidRDefault="00AE7AE0" w:rsidP="00AE7AE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CFBA11F" w14:textId="77777777" w:rsidR="00AE7AE0" w:rsidRPr="001F1F53" w:rsidRDefault="00AE7AE0" w:rsidP="00AE7AE0">
      <w:pPr>
        <w:rPr>
          <w:sz w:val="20"/>
          <w:szCs w:val="20"/>
        </w:rPr>
      </w:pPr>
    </w:p>
    <w:p w14:paraId="3C611248" w14:textId="77777777" w:rsidR="00AE7AE0" w:rsidRPr="00843003" w:rsidRDefault="00AE7AE0" w:rsidP="00AE7AE0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73071CD5" w14:textId="77777777" w:rsidR="00AE7AE0" w:rsidRDefault="00AE7AE0" w:rsidP="00AE7AE0"/>
    <w:p w14:paraId="72EA1EEC" w14:textId="77777777" w:rsidR="00AE7AE0" w:rsidRDefault="00AE7AE0" w:rsidP="00AE7AE0"/>
    <w:p w14:paraId="1AB13434" w14:textId="77777777" w:rsidR="00E80CEF" w:rsidRDefault="00E80CEF"/>
    <w:sectPr w:rsidR="00E80CEF" w:rsidSect="009340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AE0"/>
    <w:rsid w:val="00011B53"/>
    <w:rsid w:val="00091197"/>
    <w:rsid w:val="0010402A"/>
    <w:rsid w:val="001916B9"/>
    <w:rsid w:val="001C2DF4"/>
    <w:rsid w:val="00216B15"/>
    <w:rsid w:val="002B21EC"/>
    <w:rsid w:val="003329C5"/>
    <w:rsid w:val="003518E2"/>
    <w:rsid w:val="004C705B"/>
    <w:rsid w:val="005D0A7B"/>
    <w:rsid w:val="006B31E2"/>
    <w:rsid w:val="00732BCD"/>
    <w:rsid w:val="007625A5"/>
    <w:rsid w:val="008106FC"/>
    <w:rsid w:val="00851EB2"/>
    <w:rsid w:val="008B233E"/>
    <w:rsid w:val="008D3EA3"/>
    <w:rsid w:val="00934024"/>
    <w:rsid w:val="009D0A4F"/>
    <w:rsid w:val="00A94795"/>
    <w:rsid w:val="00AE7AE0"/>
    <w:rsid w:val="00BB1A10"/>
    <w:rsid w:val="00BE2EFD"/>
    <w:rsid w:val="00CA3419"/>
    <w:rsid w:val="00D62393"/>
    <w:rsid w:val="00E0671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B1725"/>
  <w15:docId w15:val="{455955BB-7604-4F2F-BB6E-ED501BF8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cp:lastPrinted>2020-09-21T09:40:00Z</cp:lastPrinted>
  <dcterms:created xsi:type="dcterms:W3CDTF">2017-01-17T12:01:00Z</dcterms:created>
  <dcterms:modified xsi:type="dcterms:W3CDTF">2021-10-22T09:45:00Z</dcterms:modified>
</cp:coreProperties>
</file>