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8F50" w14:textId="77777777" w:rsidR="00E20B25" w:rsidRDefault="00E20B25" w:rsidP="00E20B25">
      <w:r>
        <w:t xml:space="preserve">                                    </w:t>
      </w:r>
      <w:r w:rsidR="00395E19">
        <w:tab/>
      </w:r>
      <w:r w:rsidR="00395E19">
        <w:tab/>
      </w:r>
      <w:r w:rsidR="00395E19">
        <w:tab/>
      </w:r>
      <w:r>
        <w:rPr>
          <w:b/>
        </w:rPr>
        <w:t>FORMULARZ  CENOWY</w:t>
      </w:r>
    </w:p>
    <w:p w14:paraId="2318AFF3" w14:textId="77777777" w:rsidR="00E20B25" w:rsidRPr="00C1776E" w:rsidRDefault="00E20B25" w:rsidP="00E20B2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22CD61" w14:textId="0744FEB4" w:rsidR="00E20B25" w:rsidRDefault="00E20B25" w:rsidP="00E20B2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B006A">
        <w:rPr>
          <w:sz w:val="18"/>
          <w:szCs w:val="18"/>
        </w:rPr>
        <w:t>8</w:t>
      </w:r>
      <w:r>
        <w:rPr>
          <w:sz w:val="18"/>
          <w:szCs w:val="18"/>
        </w:rPr>
        <w:t>.</w:t>
      </w:r>
    </w:p>
    <w:p w14:paraId="232DBC62" w14:textId="2E9F72CE" w:rsidR="00E20B25" w:rsidRDefault="00E20B25" w:rsidP="00E20B2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64276F">
        <w:rPr>
          <w:sz w:val="18"/>
          <w:szCs w:val="18"/>
        </w:rPr>
        <w:t xml:space="preserve">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C91E12">
        <w:rPr>
          <w:sz w:val="18"/>
          <w:szCs w:val="18"/>
        </w:rPr>
        <w:t>19</w:t>
      </w:r>
      <w:r w:rsidR="00395E19">
        <w:rPr>
          <w:sz w:val="18"/>
          <w:szCs w:val="18"/>
        </w:rPr>
        <w:t xml:space="preserve"> /</w:t>
      </w:r>
      <w:r w:rsidR="00B55CFF">
        <w:rPr>
          <w:sz w:val="18"/>
          <w:szCs w:val="18"/>
        </w:rPr>
        <w:t>2</w:t>
      </w:r>
      <w:r w:rsidR="00C91E12">
        <w:rPr>
          <w:sz w:val="18"/>
          <w:szCs w:val="18"/>
        </w:rPr>
        <w:t>1</w:t>
      </w:r>
      <w:r w:rsidR="0064276F">
        <w:rPr>
          <w:sz w:val="18"/>
          <w:szCs w:val="18"/>
        </w:rPr>
        <w:t>/M</w:t>
      </w:r>
    </w:p>
    <w:p w14:paraId="2CA0D3A5" w14:textId="583D1250" w:rsidR="00E20B25" w:rsidRPr="002C27A2" w:rsidRDefault="00E20B25" w:rsidP="00E20B25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9B006A">
        <w:rPr>
          <w:b/>
          <w:u w:val="single"/>
        </w:rPr>
        <w:t>8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C91E12">
        <w:rPr>
          <w:b/>
          <w:u w:val="single"/>
        </w:rPr>
        <w:t>R</w:t>
      </w:r>
      <w:r w:rsidR="003D6C78">
        <w:rPr>
          <w:b/>
          <w:u w:val="single"/>
        </w:rPr>
        <w:t>óżny sprzęt medyczny</w:t>
      </w:r>
    </w:p>
    <w:p w14:paraId="30E424D4" w14:textId="77777777" w:rsidR="00E20B25" w:rsidRPr="002C27A2" w:rsidRDefault="00E20B25" w:rsidP="00E20B2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691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E20B25" w:rsidRPr="001F1F53" w14:paraId="089316B5" w14:textId="77777777" w:rsidTr="0064276F">
        <w:trPr>
          <w:cantSplit/>
          <w:trHeight w:hRule="exact" w:val="14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65A239" w14:textId="77777777" w:rsidR="00E20B25" w:rsidRPr="003D6C78" w:rsidRDefault="00E20B25" w:rsidP="001A5FCE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D6C78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0D29F1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0ED619" w14:textId="77777777" w:rsidR="00E20B25" w:rsidRPr="007278F0" w:rsidRDefault="00E20B2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53844D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AB6AC94" w14:textId="6E3F1AB6" w:rsidR="00E20B25" w:rsidRPr="007278F0" w:rsidRDefault="003D6C78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91E12">
              <w:rPr>
                <w:spacing w:val="-8"/>
                <w:sz w:val="20"/>
                <w:szCs w:val="20"/>
              </w:rPr>
              <w:t>5</w:t>
            </w:r>
            <w:r w:rsidR="00E20B25">
              <w:rPr>
                <w:spacing w:val="-8"/>
                <w:sz w:val="20"/>
                <w:szCs w:val="20"/>
              </w:rPr>
              <w:t xml:space="preserve">  pozycji </w:t>
            </w:r>
            <w:r w:rsidR="00E20B2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075885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DDBCD58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617985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A7FA0E9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4CC9F5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ECA881" w14:textId="77777777" w:rsidR="00E20B25" w:rsidRPr="007278F0" w:rsidRDefault="00E20B2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910F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DDBAA3D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F1EEB4F" w14:textId="77777777" w:rsidR="00E20B25" w:rsidRPr="007278F0" w:rsidRDefault="00E20B2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36070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B7418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5A7AB2" w14:textId="77777777" w:rsidR="00E20B25" w:rsidRPr="007278F0" w:rsidRDefault="00E20B2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221B091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17F8377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E34F6F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B420B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D18F5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74D34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DAEA98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6696D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CB5BD33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283A8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5AF1B6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0F7BFD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B87641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1776AF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330F77D" w14:textId="77777777" w:rsidR="00E20B25" w:rsidRPr="007278F0" w:rsidRDefault="00E20B2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20B25" w:rsidRPr="001F1F53" w14:paraId="1BCC3C81" w14:textId="77777777" w:rsidTr="0064276F">
        <w:trPr>
          <w:trHeight w:hRule="exact" w:val="340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ADC40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03A17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14D72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02BD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6F99B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E28D3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F817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79FCE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A845F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4DE85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95C07" w14:textId="77777777" w:rsidR="00E20B25" w:rsidRPr="001F1F53" w:rsidRDefault="00E20B2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20B25" w:rsidRPr="001F1F53" w14:paraId="74B4346B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9F10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CDC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1EC4F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56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FBE10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86B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DEFF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C06F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ED9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EE57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4F83E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CFCE82D" w14:textId="77777777" w:rsidTr="0064276F">
        <w:trPr>
          <w:trHeight w:hRule="exact" w:val="301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BDB2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3C27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8DBE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9D48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A6F0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1EC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C3A4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3EC3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C595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DC988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94F8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D2B4225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63E308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99E3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6BA69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045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47DC7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A19C8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BC302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4E3CA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3A1D6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46655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6B1AF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</w:tr>
    </w:tbl>
    <w:p w14:paraId="6F95486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D086646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6485B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0F7AA09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842E2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904A467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223BE8A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05173A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FCF6885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2E9AAC2" w14:textId="77777777" w:rsidR="00E20B25" w:rsidRPr="0064276F" w:rsidRDefault="00E20B25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64276F">
        <w:rPr>
          <w:spacing w:val="-2"/>
          <w:sz w:val="20"/>
          <w:szCs w:val="20"/>
        </w:rPr>
        <w:t xml:space="preserve"> netto: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9489271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VAT: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026DB35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pakietu brutto: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7DB46F25" w14:textId="77777777" w:rsidR="00E20B25" w:rsidRPr="0064276F" w:rsidRDefault="00E20B25" w:rsidP="0064276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64276F">
        <w:rPr>
          <w:spacing w:val="-2"/>
          <w:sz w:val="20"/>
          <w:szCs w:val="20"/>
        </w:rPr>
        <w:t xml:space="preserve">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0E18D80E" w14:textId="77777777" w:rsidR="00E20B25" w:rsidRPr="0064276F" w:rsidRDefault="00E20B25" w:rsidP="0064276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253D11" w14:textId="77777777" w:rsidR="00E20B25" w:rsidRDefault="00E20B25" w:rsidP="00E20B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1A4A6EB" w14:textId="77777777" w:rsidR="00E20B25" w:rsidRPr="005356CB" w:rsidRDefault="00E20B25" w:rsidP="00E20B2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A454DF" w14:textId="77777777" w:rsidR="00E20B25" w:rsidRPr="005356CB" w:rsidRDefault="00E20B25" w:rsidP="00E20B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F58BE22" w14:textId="77777777" w:rsidR="00E20B25" w:rsidRPr="001F1F53" w:rsidRDefault="00E20B25" w:rsidP="00E20B25">
      <w:pPr>
        <w:rPr>
          <w:sz w:val="20"/>
          <w:szCs w:val="20"/>
        </w:rPr>
      </w:pPr>
    </w:p>
    <w:p w14:paraId="0A83175D" w14:textId="77777777" w:rsidR="00E20B25" w:rsidRPr="00843003" w:rsidRDefault="00E20B25" w:rsidP="00E20B2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2240BBF" w14:textId="77777777" w:rsidR="00E20B25" w:rsidRDefault="00E20B25" w:rsidP="00E20B25"/>
    <w:p w14:paraId="1BE38ABC" w14:textId="77777777" w:rsidR="00E20B25" w:rsidRDefault="00E20B25" w:rsidP="00E20B25"/>
    <w:p w14:paraId="034E1ACD" w14:textId="77777777" w:rsidR="00E80CEF" w:rsidRDefault="00E80CEF"/>
    <w:sectPr w:rsidR="00E80CEF" w:rsidSect="006427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B25"/>
    <w:rsid w:val="00011B53"/>
    <w:rsid w:val="0010402A"/>
    <w:rsid w:val="002B21EC"/>
    <w:rsid w:val="002F69F1"/>
    <w:rsid w:val="00395E19"/>
    <w:rsid w:val="003D6C78"/>
    <w:rsid w:val="004C705B"/>
    <w:rsid w:val="005D0A7B"/>
    <w:rsid w:val="005F7E0D"/>
    <w:rsid w:val="0064276F"/>
    <w:rsid w:val="006B31E2"/>
    <w:rsid w:val="00732BCD"/>
    <w:rsid w:val="008106FC"/>
    <w:rsid w:val="00851EB2"/>
    <w:rsid w:val="008B233E"/>
    <w:rsid w:val="008D3EA3"/>
    <w:rsid w:val="009B006A"/>
    <w:rsid w:val="009B7185"/>
    <w:rsid w:val="009D0A4F"/>
    <w:rsid w:val="00A94795"/>
    <w:rsid w:val="00B55CFF"/>
    <w:rsid w:val="00BB1A10"/>
    <w:rsid w:val="00C91E12"/>
    <w:rsid w:val="00CA3419"/>
    <w:rsid w:val="00D62393"/>
    <w:rsid w:val="00E04CAB"/>
    <w:rsid w:val="00E20B25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46D2"/>
  <w15:docId w15:val="{AA0D4DEA-5A31-4EBE-A3DC-6EC0EDF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B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2017-02-21T13:11:00Z</dcterms:created>
  <dcterms:modified xsi:type="dcterms:W3CDTF">2021-10-22T09:48:00Z</dcterms:modified>
</cp:coreProperties>
</file>