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69977" w14:textId="77777777" w:rsidR="000F6CF1" w:rsidRDefault="000F6CF1" w:rsidP="000F6CF1">
      <w:r>
        <w:t xml:space="preserve">                                   </w:t>
      </w:r>
      <w:r w:rsidR="005825EF">
        <w:tab/>
      </w:r>
      <w:r w:rsidR="005825EF">
        <w:tab/>
      </w:r>
      <w:r w:rsidR="005825EF">
        <w:tab/>
      </w:r>
      <w:r w:rsidR="005825EF">
        <w:tab/>
      </w:r>
      <w:r>
        <w:t xml:space="preserve"> </w:t>
      </w:r>
      <w:r>
        <w:rPr>
          <w:b/>
        </w:rPr>
        <w:t>FORMULARZ  CENOWY</w:t>
      </w:r>
    </w:p>
    <w:p w14:paraId="300A4B57" w14:textId="77777777" w:rsidR="000F6CF1" w:rsidRPr="00C1776E" w:rsidRDefault="000F6CF1" w:rsidP="000F6CF1">
      <w:pPr>
        <w:rPr>
          <w:b/>
          <w:i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5F90BAB" w14:textId="42AEFFF7" w:rsidR="000F6CF1" w:rsidRDefault="000F6CF1" w:rsidP="000F6CF1">
      <w:pPr>
        <w:rPr>
          <w:sz w:val="18"/>
          <w:szCs w:val="18"/>
        </w:rPr>
      </w:pPr>
      <w:r w:rsidRPr="00E62C85">
        <w:rPr>
          <w:sz w:val="18"/>
          <w:szCs w:val="18"/>
        </w:rPr>
        <w:t>/ pie</w:t>
      </w:r>
      <w:r>
        <w:rPr>
          <w:sz w:val="18"/>
          <w:szCs w:val="18"/>
        </w:rPr>
        <w:t>czątka wykonawcy /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="00AE6A35">
        <w:rPr>
          <w:sz w:val="18"/>
          <w:szCs w:val="18"/>
        </w:rPr>
        <w:tab/>
      </w:r>
      <w:r w:rsidRPr="00E62C85">
        <w:rPr>
          <w:sz w:val="18"/>
          <w:szCs w:val="18"/>
        </w:rPr>
        <w:t>Załącznik nr 4.</w:t>
      </w:r>
      <w:r>
        <w:rPr>
          <w:sz w:val="18"/>
          <w:szCs w:val="18"/>
        </w:rPr>
        <w:t>p.</w:t>
      </w:r>
      <w:r w:rsidR="00C42891">
        <w:rPr>
          <w:sz w:val="18"/>
          <w:szCs w:val="18"/>
        </w:rPr>
        <w:t>10</w:t>
      </w:r>
      <w:r>
        <w:rPr>
          <w:sz w:val="18"/>
          <w:szCs w:val="18"/>
        </w:rPr>
        <w:t>.</w:t>
      </w:r>
    </w:p>
    <w:p w14:paraId="0E416868" w14:textId="240992B3" w:rsidR="000F6CF1" w:rsidRDefault="000F6CF1" w:rsidP="000F6CF1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  <w:r w:rsidR="0030407B">
        <w:rPr>
          <w:sz w:val="18"/>
          <w:szCs w:val="18"/>
        </w:rPr>
        <w:t xml:space="preserve">                    </w:t>
      </w:r>
      <w:r>
        <w:rPr>
          <w:sz w:val="18"/>
          <w:szCs w:val="18"/>
        </w:rPr>
        <w:t xml:space="preserve"> </w:t>
      </w:r>
      <w:r w:rsidRPr="00E62C85">
        <w:rPr>
          <w:sz w:val="18"/>
          <w:szCs w:val="18"/>
        </w:rPr>
        <w:t>Eap-2412/</w:t>
      </w:r>
      <w:r>
        <w:rPr>
          <w:sz w:val="18"/>
          <w:szCs w:val="18"/>
        </w:rPr>
        <w:t xml:space="preserve"> </w:t>
      </w:r>
      <w:r w:rsidR="00D5015E">
        <w:rPr>
          <w:sz w:val="18"/>
          <w:szCs w:val="18"/>
        </w:rPr>
        <w:t>19</w:t>
      </w:r>
      <w:r w:rsidR="005825EF">
        <w:rPr>
          <w:sz w:val="18"/>
          <w:szCs w:val="18"/>
        </w:rPr>
        <w:t>/</w:t>
      </w:r>
      <w:r w:rsidR="00FF799B">
        <w:rPr>
          <w:sz w:val="18"/>
          <w:szCs w:val="18"/>
        </w:rPr>
        <w:t>2</w:t>
      </w:r>
      <w:r w:rsidR="00D5015E">
        <w:rPr>
          <w:sz w:val="18"/>
          <w:szCs w:val="18"/>
        </w:rPr>
        <w:t>1</w:t>
      </w:r>
      <w:r w:rsidR="00AE6A35">
        <w:rPr>
          <w:sz w:val="18"/>
          <w:szCs w:val="18"/>
        </w:rPr>
        <w:t>/M</w:t>
      </w:r>
    </w:p>
    <w:p w14:paraId="7E4F039E" w14:textId="21C729DD" w:rsidR="000F6CF1" w:rsidRPr="002C27A2" w:rsidRDefault="000F6CF1" w:rsidP="000F6CF1">
      <w:pPr>
        <w:rPr>
          <w:b/>
          <w:u w:val="single"/>
        </w:rPr>
      </w:pPr>
      <w:r>
        <w:rPr>
          <w:b/>
          <w:u w:val="single"/>
        </w:rPr>
        <w:t xml:space="preserve"> Pakiet nr </w:t>
      </w:r>
      <w:r w:rsidR="00C42891">
        <w:rPr>
          <w:b/>
          <w:u w:val="single"/>
        </w:rPr>
        <w:t>10</w:t>
      </w:r>
      <w:r w:rsidRPr="002C27A2">
        <w:rPr>
          <w:b/>
          <w:u w:val="single"/>
        </w:rPr>
        <w:t xml:space="preserve"> </w:t>
      </w:r>
      <w:r w:rsidR="00516F97">
        <w:rPr>
          <w:b/>
          <w:u w:val="single"/>
        </w:rPr>
        <w:t>–</w:t>
      </w:r>
      <w:r w:rsidRPr="002C27A2">
        <w:rPr>
          <w:b/>
          <w:u w:val="single"/>
        </w:rPr>
        <w:t xml:space="preserve"> </w:t>
      </w:r>
      <w:r w:rsidR="00D5015E">
        <w:rPr>
          <w:b/>
          <w:u w:val="single"/>
        </w:rPr>
        <w:t>S</w:t>
      </w:r>
      <w:r w:rsidR="00714E3A">
        <w:rPr>
          <w:b/>
          <w:u w:val="single"/>
        </w:rPr>
        <w:t>przęt medyczny 1 x uż. bezpieczny</w:t>
      </w:r>
      <w:r w:rsidR="00C42891">
        <w:rPr>
          <w:b/>
          <w:u w:val="single"/>
        </w:rPr>
        <w:t>.</w:t>
      </w:r>
      <w:r w:rsidRPr="00D75637">
        <w:rPr>
          <w:sz w:val="20"/>
        </w:rPr>
        <w:tab/>
      </w:r>
    </w:p>
    <w:p w14:paraId="384ABA30" w14:textId="77777777" w:rsidR="000F6CF1" w:rsidRPr="002C27A2" w:rsidRDefault="000F6CF1" w:rsidP="000F6CF1">
      <w:pPr>
        <w:rPr>
          <w:b/>
          <w:u w:val="single"/>
        </w:rPr>
      </w:pPr>
    </w:p>
    <w:tbl>
      <w:tblPr>
        <w:tblpPr w:leftFromText="141" w:rightFromText="141" w:vertAnchor="text" w:horzAnchor="margin" w:tblpY="66"/>
        <w:tblW w:w="126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54"/>
        <w:gridCol w:w="2794"/>
        <w:gridCol w:w="520"/>
        <w:gridCol w:w="868"/>
        <w:gridCol w:w="694"/>
        <w:gridCol w:w="868"/>
        <w:gridCol w:w="1565"/>
        <w:gridCol w:w="1388"/>
        <w:gridCol w:w="1214"/>
        <w:gridCol w:w="1214"/>
        <w:gridCol w:w="694"/>
      </w:tblGrid>
      <w:tr w:rsidR="000F6CF1" w:rsidRPr="001F1F53" w14:paraId="46537836" w14:textId="77777777" w:rsidTr="00AE6A35">
        <w:trPr>
          <w:cantSplit/>
          <w:trHeight w:hRule="exact" w:val="1608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5D58B98" w14:textId="77777777" w:rsidR="000F6CF1" w:rsidRPr="007278F0" w:rsidRDefault="000F6CF1" w:rsidP="001A5FCE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C591CFD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51B9D66C" w14:textId="77777777" w:rsidR="000F6CF1" w:rsidRPr="007278F0" w:rsidRDefault="000F6CF1" w:rsidP="001A5FCE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6163D622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4E1ABB94" w14:textId="15A8A244" w:rsidR="000F6CF1" w:rsidRPr="007278F0" w:rsidRDefault="000F6CF1" w:rsidP="00302BFF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 pakiecie –</w:t>
            </w:r>
            <w:r w:rsidR="00C42891">
              <w:rPr>
                <w:spacing w:val="-8"/>
                <w:sz w:val="20"/>
                <w:szCs w:val="20"/>
              </w:rPr>
              <w:t>2</w:t>
            </w:r>
            <w:r>
              <w:rPr>
                <w:spacing w:val="-8"/>
                <w:sz w:val="20"/>
                <w:szCs w:val="20"/>
              </w:rPr>
              <w:t xml:space="preserve"> </w:t>
            </w:r>
            <w:r w:rsidR="00302BFF">
              <w:rPr>
                <w:spacing w:val="-8"/>
                <w:sz w:val="20"/>
                <w:szCs w:val="20"/>
              </w:rPr>
              <w:t>pozycj</w:t>
            </w:r>
            <w:r w:rsidR="00C42891">
              <w:rPr>
                <w:spacing w:val="-8"/>
                <w:sz w:val="20"/>
                <w:szCs w:val="20"/>
              </w:rPr>
              <w:t>e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29B05D0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03AEFBA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00B9374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7249DA9" w14:textId="77777777" w:rsidR="000F6CF1" w:rsidRPr="007278F0" w:rsidRDefault="000F6CF1" w:rsidP="001A5FCE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2C13209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28A974B6" w14:textId="77777777" w:rsidR="000F6CF1" w:rsidRPr="007278F0" w:rsidRDefault="000F6CF1" w:rsidP="001A5FCE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EF441C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01149F6C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0F349D06" w14:textId="77777777" w:rsidR="000F6CF1" w:rsidRPr="007278F0" w:rsidRDefault="000F6CF1" w:rsidP="001A5FCE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07897CA" w14:textId="77777777" w:rsidR="000F6CF1" w:rsidRPr="007278F0" w:rsidRDefault="000F6CF1" w:rsidP="001A5FCE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5D6416F5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3D18CE5" w14:textId="77777777" w:rsidR="000F6CF1" w:rsidRPr="007278F0" w:rsidRDefault="000F6CF1" w:rsidP="001A5FCE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79170980" w14:textId="77777777" w:rsidR="000F6CF1" w:rsidRPr="007278F0" w:rsidRDefault="000F6CF1" w:rsidP="001A5FCE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3D46B50" w14:textId="77777777" w:rsidR="000F6CF1" w:rsidRPr="007278F0" w:rsidRDefault="000F6CF1" w:rsidP="001A5FCE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725A0A0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98FD551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2DF7714C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8C24788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03ED47F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56AC66F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C4B4FF1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40468C32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D7D241E" w14:textId="77777777" w:rsidR="000F6CF1" w:rsidRPr="007278F0" w:rsidRDefault="000F6CF1" w:rsidP="001A5FCE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74DF7773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3BF66DFD" w14:textId="77777777" w:rsidR="000F6CF1" w:rsidRPr="007278F0" w:rsidRDefault="000F6CF1" w:rsidP="001A5FCE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77E65C72" w14:textId="77777777" w:rsidR="000F6CF1" w:rsidRPr="007278F0" w:rsidRDefault="000F6CF1" w:rsidP="001A5FCE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B7583F0" w14:textId="77777777" w:rsidR="000F6CF1" w:rsidRPr="007278F0" w:rsidRDefault="000F6CF1" w:rsidP="001A5FCE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0F6CF1" w:rsidRPr="001F1F53" w14:paraId="73FD4EBF" w14:textId="77777777" w:rsidTr="00AE6A35">
        <w:trPr>
          <w:trHeight w:hRule="exact" w:val="323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378A49" w14:textId="77777777" w:rsidR="000F6CF1" w:rsidRPr="001F1F53" w:rsidRDefault="000F6CF1" w:rsidP="001A5FCE">
            <w:pPr>
              <w:rPr>
                <w:sz w:val="20"/>
                <w:szCs w:val="20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C0BDC0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3C678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5CC51D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02DB47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A3024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9BC65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15FD2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9DCEC8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12B409" w14:textId="77777777" w:rsidR="000F6CF1" w:rsidRPr="001F1F53" w:rsidRDefault="000F6CF1" w:rsidP="001A5FCE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918DE5" w14:textId="77777777" w:rsidR="000F6CF1" w:rsidRPr="001F1F53" w:rsidRDefault="000F6CF1" w:rsidP="001A5FCE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0F6CF1" w:rsidRPr="001F1F53" w14:paraId="40CD0C76" w14:textId="77777777" w:rsidTr="00AE6A35">
        <w:trPr>
          <w:trHeight w:hRule="exact" w:val="292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C2FD4E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7C865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3B35E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90185E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039722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C9A3A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992A1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F1ADE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A9F53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317847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E01D33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1C6A7C4A" w14:textId="77777777" w:rsidTr="00AE6A35">
        <w:trPr>
          <w:trHeight w:hRule="exact" w:val="286"/>
        </w:trPr>
        <w:tc>
          <w:tcPr>
            <w:tcW w:w="8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563EA07" w14:textId="77777777" w:rsidR="000F6CF1" w:rsidRPr="001F1F53" w:rsidRDefault="000F6CF1" w:rsidP="001A5FCE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7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15DC3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AF1E3A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275988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A294AB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8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2E2AEF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5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31B8E4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8EC0CD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8724E7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9FA71C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DA93F2" w14:textId="77777777" w:rsidR="000F6CF1" w:rsidRPr="001F1F53" w:rsidRDefault="000F6CF1" w:rsidP="001A5FCE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0F6CF1" w:rsidRPr="001F1F53" w14:paraId="5EC4D808" w14:textId="77777777" w:rsidTr="00AE6A35">
        <w:trPr>
          <w:trHeight w:hRule="exact" w:val="386"/>
        </w:trPr>
        <w:tc>
          <w:tcPr>
            <w:tcW w:w="816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9C29D7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3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FE0FE5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B4A885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1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B1D88C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6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CD51B9" w14:textId="77777777" w:rsidR="000F6CF1" w:rsidRPr="001F1F53" w:rsidRDefault="000F6CF1" w:rsidP="001A5FCE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40A0A317" w14:textId="77777777" w:rsidR="000F6CF1" w:rsidRDefault="000F6CF1" w:rsidP="000F6CF1"/>
    <w:p w14:paraId="6D9D90AE" w14:textId="77777777" w:rsidR="000F6CF1" w:rsidRDefault="000F6CF1" w:rsidP="000F6CF1"/>
    <w:p w14:paraId="50C44F8E" w14:textId="77777777" w:rsidR="000F6CF1" w:rsidRDefault="000F6CF1" w:rsidP="000F6CF1"/>
    <w:p w14:paraId="162CED9B" w14:textId="77777777" w:rsidR="000F6CF1" w:rsidRDefault="000F6CF1" w:rsidP="000F6CF1"/>
    <w:p w14:paraId="54A3FFD1" w14:textId="77777777" w:rsidR="000F6CF1" w:rsidRPr="001F1F53" w:rsidRDefault="000F6CF1" w:rsidP="000F6CF1">
      <w:pPr>
        <w:spacing w:after="52" w:line="20" w:lineRule="exact"/>
        <w:ind w:left="100"/>
        <w:rPr>
          <w:sz w:val="20"/>
          <w:szCs w:val="20"/>
        </w:rPr>
      </w:pPr>
    </w:p>
    <w:p w14:paraId="3299CAB8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5102CDDC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73A042AA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662A7A7A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06A98AF1" w14:textId="77777777" w:rsidR="00AE6A35" w:rsidRDefault="00AE6A3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  <w:lang w:val="en-US"/>
        </w:rPr>
      </w:pPr>
    </w:p>
    <w:p w14:paraId="3143F341" w14:textId="77777777" w:rsidR="00827965" w:rsidRDefault="00827965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16D7C4D4" w14:textId="77777777" w:rsidR="000F6CF1" w:rsidRPr="00AE6A35" w:rsidRDefault="000F6CF1" w:rsidP="000F6CF1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AE6A35">
        <w:rPr>
          <w:spacing w:val="-2"/>
          <w:sz w:val="20"/>
          <w:szCs w:val="20"/>
        </w:rPr>
        <w:t xml:space="preserve"> netto: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6EA6C60A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VAT: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0F086359" w14:textId="77777777" w:rsidR="000F6CF1" w:rsidRPr="00AE6A35" w:rsidRDefault="000F6CF1" w:rsidP="000F6CF1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E6A35">
        <w:rPr>
          <w:spacing w:val="-2"/>
          <w:sz w:val="20"/>
          <w:szCs w:val="20"/>
        </w:rPr>
        <w:t xml:space="preserve">Wartość pakietu brutto: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4FD80E98" w14:textId="77777777" w:rsidR="000F6CF1" w:rsidRPr="00AE6A35" w:rsidRDefault="000F6CF1" w:rsidP="00AE6A35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AE6A35">
        <w:rPr>
          <w:spacing w:val="-2"/>
          <w:sz w:val="20"/>
          <w:szCs w:val="20"/>
        </w:rPr>
        <w:t xml:space="preserve">: </w:t>
      </w:r>
      <w:r w:rsidRPr="00AE6A35">
        <w:rPr>
          <w:sz w:val="20"/>
          <w:szCs w:val="20"/>
        </w:rPr>
        <w:tab/>
      </w:r>
      <w:r w:rsidRPr="00AE6A35">
        <w:rPr>
          <w:spacing w:val="-2"/>
          <w:sz w:val="20"/>
          <w:szCs w:val="20"/>
        </w:rPr>
        <w:t>zł</w:t>
      </w:r>
    </w:p>
    <w:p w14:paraId="2EB4BF14" w14:textId="77777777" w:rsidR="000F6CF1" w:rsidRPr="001F1F53" w:rsidRDefault="000F6CF1" w:rsidP="000F6CF1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67131E48" w14:textId="77777777" w:rsidR="000F6CF1" w:rsidRDefault="000F6CF1" w:rsidP="000F6CF1"/>
    <w:p w14:paraId="637D9CF3" w14:textId="77777777" w:rsidR="000F6CF1" w:rsidRDefault="000F6CF1" w:rsidP="000F6CF1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64FB0C96" w14:textId="77777777" w:rsidR="000F6CF1" w:rsidRPr="005356CB" w:rsidRDefault="000F6CF1" w:rsidP="000F6CF1">
      <w:pPr>
        <w:rPr>
          <w:sz w:val="20"/>
          <w:szCs w:val="20"/>
        </w:rPr>
      </w:pPr>
      <w:r>
        <w:rPr>
          <w:sz w:val="20"/>
          <w:szCs w:val="20"/>
        </w:rPr>
        <w:t xml:space="preserve">/ miejscowość, data                                                                   </w:t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0E1ECF6E" w14:textId="77777777" w:rsidR="000F6CF1" w:rsidRPr="005356CB" w:rsidRDefault="000F6CF1" w:rsidP="000F6CF1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="00AE6A35"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4F0868E1" w14:textId="77777777" w:rsidR="000F6CF1" w:rsidRPr="001F1F53" w:rsidRDefault="000F6CF1" w:rsidP="000F6CF1">
      <w:pPr>
        <w:rPr>
          <w:sz w:val="20"/>
          <w:szCs w:val="20"/>
        </w:rPr>
      </w:pPr>
    </w:p>
    <w:p w14:paraId="10AC693E" w14:textId="77777777" w:rsidR="000F6CF1" w:rsidRPr="00843003" w:rsidRDefault="000F6CF1" w:rsidP="000F6CF1">
      <w:pPr>
        <w:rPr>
          <w:sz w:val="18"/>
          <w:szCs w:val="18"/>
          <w:u w:val="single"/>
        </w:rPr>
      </w:pPr>
      <w:r>
        <w:rPr>
          <w:sz w:val="16"/>
          <w:szCs w:val="16"/>
        </w:rPr>
        <w:t xml:space="preserve">*  </w:t>
      </w:r>
      <w:r w:rsidRPr="00843003">
        <w:rPr>
          <w:sz w:val="18"/>
          <w:szCs w:val="18"/>
          <w:u w:val="single"/>
        </w:rPr>
        <w:t>formularz należy rozwinąć o potrzebą liczbę pozycji w danym pakiecie</w:t>
      </w:r>
      <w:r>
        <w:rPr>
          <w:sz w:val="18"/>
          <w:szCs w:val="18"/>
          <w:u w:val="single"/>
        </w:rPr>
        <w:t>.</w:t>
      </w:r>
    </w:p>
    <w:p w14:paraId="414E1969" w14:textId="77777777" w:rsidR="000F6CF1" w:rsidRDefault="000F6CF1" w:rsidP="000F6CF1"/>
    <w:p w14:paraId="6C319939" w14:textId="77777777" w:rsidR="00E80CEF" w:rsidRDefault="00E80CEF"/>
    <w:sectPr w:rsidR="00E80CEF" w:rsidSect="00AE6A3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6CF1"/>
    <w:rsid w:val="00011B53"/>
    <w:rsid w:val="000F6CF1"/>
    <w:rsid w:val="0010402A"/>
    <w:rsid w:val="002B21EC"/>
    <w:rsid w:val="00302BFF"/>
    <w:rsid w:val="0030407B"/>
    <w:rsid w:val="004C705B"/>
    <w:rsid w:val="004F06DA"/>
    <w:rsid w:val="00516F97"/>
    <w:rsid w:val="00537330"/>
    <w:rsid w:val="005825EF"/>
    <w:rsid w:val="005D0A7B"/>
    <w:rsid w:val="006A25C7"/>
    <w:rsid w:val="006B31E2"/>
    <w:rsid w:val="00714E3A"/>
    <w:rsid w:val="00732BCD"/>
    <w:rsid w:val="0073672B"/>
    <w:rsid w:val="008106FC"/>
    <w:rsid w:val="00827965"/>
    <w:rsid w:val="00851EB2"/>
    <w:rsid w:val="008B233E"/>
    <w:rsid w:val="008D3EA3"/>
    <w:rsid w:val="009D0A4F"/>
    <w:rsid w:val="00A94795"/>
    <w:rsid w:val="00AE6A35"/>
    <w:rsid w:val="00B54205"/>
    <w:rsid w:val="00BB1A10"/>
    <w:rsid w:val="00C42891"/>
    <w:rsid w:val="00C542D9"/>
    <w:rsid w:val="00CA3419"/>
    <w:rsid w:val="00D5015E"/>
    <w:rsid w:val="00D62393"/>
    <w:rsid w:val="00E80CEF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3D0B8"/>
  <w15:docId w15:val="{E47F1A7B-A41A-488F-89AB-841FBF24F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CF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17</cp:revision>
  <dcterms:created xsi:type="dcterms:W3CDTF">2017-03-13T10:55:00Z</dcterms:created>
  <dcterms:modified xsi:type="dcterms:W3CDTF">2021-10-22T09:49:00Z</dcterms:modified>
</cp:coreProperties>
</file>