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13E8D932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E010F0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09A89549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010F0">
        <w:rPr>
          <w:rFonts w:ascii="Times New Roman" w:hAnsi="Times New Roman" w:cs="Times New Roman"/>
          <w:b/>
        </w:rPr>
        <w:t>Dostawa produktów farmaceutycznych w 6 pakietach,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2E45D" w14:textId="77777777" w:rsidR="00E05E33" w:rsidRDefault="00E05E33" w:rsidP="00DD6082">
      <w:pPr>
        <w:spacing w:after="0" w:line="240" w:lineRule="auto"/>
      </w:pPr>
      <w:r>
        <w:separator/>
      </w:r>
    </w:p>
  </w:endnote>
  <w:endnote w:type="continuationSeparator" w:id="0">
    <w:p w14:paraId="2DFD9153" w14:textId="77777777" w:rsidR="00E05E33" w:rsidRDefault="00E05E33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E05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39881" w14:textId="77777777" w:rsidR="00E05E33" w:rsidRDefault="00E05E33" w:rsidP="00DD6082">
      <w:pPr>
        <w:spacing w:after="0" w:line="240" w:lineRule="auto"/>
      </w:pPr>
      <w:r>
        <w:separator/>
      </w:r>
    </w:p>
  </w:footnote>
  <w:footnote w:type="continuationSeparator" w:id="0">
    <w:p w14:paraId="2E15130F" w14:textId="77777777" w:rsidR="00E05E33" w:rsidRDefault="00E05E33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54F1"/>
    <w:rsid w:val="00D62393"/>
    <w:rsid w:val="00DD6082"/>
    <w:rsid w:val="00DF2617"/>
    <w:rsid w:val="00E010F0"/>
    <w:rsid w:val="00E05E33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2018-10-01T10:29:00Z</dcterms:created>
  <dcterms:modified xsi:type="dcterms:W3CDTF">2021-10-18T07:29:00Z</dcterms:modified>
</cp:coreProperties>
</file>