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EF0A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4E30AB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51FC6DC" w14:textId="09FE7DE0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126C4">
        <w:rPr>
          <w:sz w:val="22"/>
          <w:szCs w:val="22"/>
        </w:rPr>
        <w:t>23</w:t>
      </w:r>
      <w:r w:rsidR="003876D7">
        <w:rPr>
          <w:sz w:val="22"/>
          <w:szCs w:val="22"/>
        </w:rPr>
        <w:t>/</w:t>
      </w:r>
      <w:r w:rsidR="00776565">
        <w:rPr>
          <w:sz w:val="22"/>
          <w:szCs w:val="22"/>
        </w:rPr>
        <w:t>21</w:t>
      </w:r>
      <w:r>
        <w:rPr>
          <w:sz w:val="22"/>
          <w:szCs w:val="22"/>
        </w:rPr>
        <w:t>/M</w:t>
      </w:r>
    </w:p>
    <w:p w14:paraId="1F1CA35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28B3FE87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1C384F6C" w14:textId="77777777" w:rsidR="00205459" w:rsidRPr="00AA128D" w:rsidRDefault="00F126C4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0D37CD5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35F88AE7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1AF59078" w14:textId="77777777" w:rsidR="00205459" w:rsidRDefault="00205459" w:rsidP="00205459"/>
                  <w:p w14:paraId="59B4092F" w14:textId="77777777" w:rsidR="00205459" w:rsidRDefault="00205459" w:rsidP="00205459"/>
                  <w:p w14:paraId="6AD135C0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7707F33E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374B95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9B5790C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1F1A2FD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E06B7BF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2C413B2" w14:textId="62EB75E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734706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31C9DA7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27CFE5F9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6DB63EE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72DE930E" w14:textId="33A7E1D1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 NIP…………………       REGON.................................</w:t>
      </w:r>
      <w:r w:rsidR="001F6B8F">
        <w:rPr>
          <w:sz w:val="22"/>
          <w:szCs w:val="22"/>
        </w:rPr>
        <w:t xml:space="preserve">    KRS …………………………</w:t>
      </w:r>
    </w:p>
    <w:p w14:paraId="5FBC871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E97FCE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07CF4CC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6C0E34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20DC001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2FC88BD" w14:textId="729A2231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A74580" w:rsidRPr="00A74580">
        <w:rPr>
          <w:b/>
          <w:sz w:val="22"/>
          <w:szCs w:val="22"/>
        </w:rPr>
        <w:t xml:space="preserve"> </w:t>
      </w:r>
      <w:r w:rsidR="00A74580">
        <w:rPr>
          <w:b/>
          <w:sz w:val="22"/>
          <w:szCs w:val="22"/>
        </w:rPr>
        <w:t>dostawę</w:t>
      </w:r>
      <w:r w:rsidR="00276456">
        <w:rPr>
          <w:b/>
          <w:sz w:val="22"/>
          <w:szCs w:val="22"/>
        </w:rPr>
        <w:t xml:space="preserve"> </w:t>
      </w:r>
      <w:r w:rsidR="00F126C4" w:rsidRPr="008166BE">
        <w:rPr>
          <w:b/>
        </w:rPr>
        <w:t>odczynników do immunochemii  wraz z dzierżawą analizator</w:t>
      </w:r>
      <w:r w:rsidR="00F126C4">
        <w:rPr>
          <w:b/>
        </w:rPr>
        <w:t>a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1D168358" w14:textId="20E35A5B" w:rsidR="00A74580" w:rsidRPr="00F126C4" w:rsidRDefault="00F126C4" w:rsidP="00A74580">
      <w:pPr>
        <w:pStyle w:val="Standard"/>
        <w:rPr>
          <w:rFonts w:ascii="Times New Roman" w:hAnsi="Times New Roman" w:cs="Times New Roman"/>
          <w:b/>
        </w:rPr>
      </w:pPr>
      <w:r w:rsidRPr="00F126C4">
        <w:rPr>
          <w:rFonts w:ascii="Times New Roman" w:hAnsi="Times New Roman" w:cs="Times New Roman"/>
          <w:b/>
          <w:lang w:eastAsia="pl-PL"/>
        </w:rPr>
        <w:t xml:space="preserve">Dostawa </w:t>
      </w:r>
      <w:r w:rsidRPr="00F126C4">
        <w:rPr>
          <w:rFonts w:ascii="Times New Roman" w:hAnsi="Times New Roman" w:cs="Times New Roman"/>
          <w:b/>
          <w:lang w:eastAsia="pl-PL"/>
        </w:rPr>
        <w:t>odczynników do immunochemii  wraz z dzierżawą analizatora</w:t>
      </w:r>
      <w:r w:rsidR="00276456" w:rsidRPr="00F126C4">
        <w:rPr>
          <w:rFonts w:ascii="Times New Roman" w:hAnsi="Times New Roman" w:cs="Times New Roman"/>
          <w:b/>
          <w:sz w:val="22"/>
          <w:szCs w:val="22"/>
          <w:shd w:val="clear" w:color="auto" w:fill="FEFFFF"/>
          <w:lang w:bidi="he-IL"/>
        </w:rPr>
        <w:t xml:space="preserve">                     </w:t>
      </w:r>
    </w:p>
    <w:p w14:paraId="5C1C8B60" w14:textId="77777777" w:rsidR="00F126C4" w:rsidRDefault="00F126C4" w:rsidP="00276456">
      <w:pPr>
        <w:spacing w:line="360" w:lineRule="auto"/>
        <w:rPr>
          <w:b/>
          <w:sz w:val="20"/>
          <w:szCs w:val="20"/>
          <w:u w:val="single"/>
        </w:rPr>
      </w:pPr>
    </w:p>
    <w:p w14:paraId="03B981CB" w14:textId="7E173A17" w:rsidR="00276456" w:rsidRPr="00F126C4" w:rsidRDefault="00276456" w:rsidP="00276456">
      <w:pPr>
        <w:spacing w:line="360" w:lineRule="auto"/>
        <w:rPr>
          <w:b/>
          <w:sz w:val="20"/>
          <w:szCs w:val="20"/>
          <w:u w:val="single"/>
        </w:rPr>
      </w:pPr>
      <w:r w:rsidRPr="00F126C4">
        <w:rPr>
          <w:b/>
          <w:sz w:val="20"/>
          <w:szCs w:val="20"/>
          <w:u w:val="single"/>
        </w:rPr>
        <w:t>DOSTAWA ODCZYNNIKÓW:</w:t>
      </w:r>
    </w:p>
    <w:p w14:paraId="7EB4EC69" w14:textId="77777777" w:rsidR="00276456" w:rsidRPr="00F126C4" w:rsidRDefault="00276456" w:rsidP="00276456">
      <w:pPr>
        <w:spacing w:line="360" w:lineRule="auto"/>
        <w:rPr>
          <w:sz w:val="22"/>
          <w:szCs w:val="22"/>
        </w:rPr>
      </w:pPr>
      <w:r w:rsidRPr="00F126C4">
        <w:rPr>
          <w:sz w:val="22"/>
          <w:szCs w:val="22"/>
        </w:rPr>
        <w:t xml:space="preserve">Wartość netto ………………zł , VAT …% tj. kwota …………zł. </w:t>
      </w:r>
    </w:p>
    <w:p w14:paraId="7DDE63AA" w14:textId="77777777" w:rsidR="00276456" w:rsidRPr="00F126C4" w:rsidRDefault="00276456" w:rsidP="00276456">
      <w:pPr>
        <w:spacing w:line="360" w:lineRule="auto"/>
        <w:rPr>
          <w:sz w:val="22"/>
          <w:szCs w:val="22"/>
        </w:rPr>
      </w:pPr>
      <w:r w:rsidRPr="00F126C4">
        <w:rPr>
          <w:sz w:val="22"/>
          <w:szCs w:val="22"/>
        </w:rPr>
        <w:t xml:space="preserve">Wartość brutto …………………………………………zł </w:t>
      </w:r>
    </w:p>
    <w:p w14:paraId="57A263C6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0BDA75E1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56E8EF23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zgodnie z formularzem cenowym.</w:t>
      </w:r>
    </w:p>
    <w:p w14:paraId="412AE69C" w14:textId="20A448D7" w:rsidR="00276456" w:rsidRPr="00A87961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 w:rsidRPr="001A2845">
        <w:rPr>
          <w:b/>
          <w:sz w:val="20"/>
          <w:szCs w:val="20"/>
          <w:u w:val="single"/>
        </w:rPr>
        <w:t xml:space="preserve">DZIERŻAWA </w:t>
      </w:r>
      <w:r>
        <w:rPr>
          <w:b/>
          <w:sz w:val="20"/>
          <w:szCs w:val="20"/>
          <w:u w:val="single"/>
        </w:rPr>
        <w:t xml:space="preserve">analizatora </w:t>
      </w:r>
      <w:r w:rsidR="00F126C4">
        <w:rPr>
          <w:b/>
          <w:sz w:val="20"/>
          <w:szCs w:val="20"/>
          <w:u w:val="single"/>
        </w:rPr>
        <w:t>do immunochemii</w:t>
      </w:r>
      <w:r w:rsidRPr="00A87961">
        <w:rPr>
          <w:b/>
          <w:sz w:val="22"/>
          <w:szCs w:val="22"/>
          <w:u w:val="single"/>
        </w:rPr>
        <w:t>:</w:t>
      </w:r>
    </w:p>
    <w:p w14:paraId="25DDC0CC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473A0895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186817FE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6C6D3945" w14:textId="77777777" w:rsidR="00276456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353B0FA4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formularzem cenowym</w:t>
      </w:r>
    </w:p>
    <w:p w14:paraId="35D3DEEB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b/>
          <w:sz w:val="22"/>
          <w:szCs w:val="22"/>
        </w:rPr>
        <w:t>Comiesięczna rata dzierżawy</w:t>
      </w:r>
      <w:r w:rsidRPr="00A87961">
        <w:rPr>
          <w:sz w:val="22"/>
          <w:szCs w:val="22"/>
        </w:rPr>
        <w:t xml:space="preserve"> wynosi ………………………….. zł. (brutto), płatna</w:t>
      </w:r>
    </w:p>
    <w:p w14:paraId="1C1BBD22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do 20 –go każdego miesiąca.</w:t>
      </w:r>
    </w:p>
    <w:p w14:paraId="6F337A12" w14:textId="77777777" w:rsidR="00276456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0"/>
          <w:szCs w:val="20"/>
          <w:u w:val="single"/>
        </w:rPr>
        <w:t xml:space="preserve">ŁĄCZNA </w:t>
      </w:r>
      <w:r w:rsidRPr="001A2845">
        <w:rPr>
          <w:b/>
          <w:sz w:val="20"/>
          <w:szCs w:val="20"/>
          <w:u w:val="single"/>
        </w:rPr>
        <w:t>WARTOŚĆ</w:t>
      </w:r>
      <w:r>
        <w:rPr>
          <w:b/>
          <w:sz w:val="22"/>
          <w:szCs w:val="22"/>
          <w:u w:val="single"/>
        </w:rPr>
        <w:t xml:space="preserve"> - za dostawę odczynników i dzierżawę analizatora </w:t>
      </w:r>
    </w:p>
    <w:p w14:paraId="24DEF1A3" w14:textId="3FC632EE" w:rsidR="00276456" w:rsidRPr="00A87961" w:rsidRDefault="00276456" w:rsidP="00276456">
      <w:pPr>
        <w:spacing w:line="360" w:lineRule="auto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za okres </w:t>
      </w:r>
      <w:r w:rsidR="00F126C4">
        <w:rPr>
          <w:b/>
          <w:sz w:val="22"/>
          <w:szCs w:val="22"/>
          <w:u w:val="single"/>
        </w:rPr>
        <w:t>12</w:t>
      </w:r>
      <w:r>
        <w:rPr>
          <w:b/>
          <w:sz w:val="22"/>
          <w:szCs w:val="22"/>
          <w:u w:val="single"/>
        </w:rPr>
        <w:t xml:space="preserve"> miesięcy:</w:t>
      </w:r>
    </w:p>
    <w:p w14:paraId="17E8BFAD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netto ………………zł , VAT …% tj. kwota …………zł. </w:t>
      </w:r>
    </w:p>
    <w:p w14:paraId="570E11EF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 xml:space="preserve">Wartość brutto …………………………………………zł </w:t>
      </w:r>
    </w:p>
    <w:p w14:paraId="51D2DF9B" w14:textId="77777777" w:rsidR="00276456" w:rsidRPr="00A87961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Wartość brutto słownie ………………………………………………………………..</w:t>
      </w:r>
    </w:p>
    <w:p w14:paraId="21D918B9" w14:textId="77777777" w:rsidR="00276456" w:rsidRDefault="00276456" w:rsidP="00276456">
      <w:pPr>
        <w:spacing w:line="360" w:lineRule="auto"/>
        <w:rPr>
          <w:sz w:val="22"/>
          <w:szCs w:val="22"/>
        </w:rPr>
      </w:pPr>
      <w:r w:rsidRPr="00A87961">
        <w:rPr>
          <w:sz w:val="22"/>
          <w:szCs w:val="22"/>
        </w:rPr>
        <w:t>……………………………………………………………………………..złotych</w:t>
      </w:r>
    </w:p>
    <w:p w14:paraId="20963BC3" w14:textId="77777777" w:rsidR="00205459" w:rsidRDefault="00276456" w:rsidP="0027645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formularzami  cenowymi.</w:t>
      </w:r>
    </w:p>
    <w:p w14:paraId="06245E42" w14:textId="77777777" w:rsidR="00B065B0" w:rsidRPr="00AA5DCC" w:rsidRDefault="00B065B0" w:rsidP="00D976FD">
      <w:pPr>
        <w:spacing w:line="360" w:lineRule="auto"/>
        <w:rPr>
          <w:b/>
          <w:sz w:val="22"/>
          <w:szCs w:val="22"/>
        </w:rPr>
      </w:pPr>
    </w:p>
    <w:p w14:paraId="3C40C7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C34EB5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535C83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B4DDA3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4BA393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731D1EB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D4EDD2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587885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B8599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F61191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0CFAF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C040375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21058EC6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D4311A7" w14:textId="60B8ABB6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warunków zamówienia, nie wnosimy żadnych zastrzeżeń oraz uzyskaliśmy niezbędne informacje do przygotowania oferty.</w:t>
      </w:r>
    </w:p>
    <w:p w14:paraId="410917B3" w14:textId="198078BE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uważamy się za związanych ofertą  przez czas wskazany w specyfikacji  warunków zamówienia.</w:t>
      </w:r>
    </w:p>
    <w:p w14:paraId="14DEF463" w14:textId="7A6506FE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6607929" w14:textId="498C9AD6" w:rsidR="001F6B8F" w:rsidRPr="001F6B8F" w:rsidRDefault="00205459" w:rsidP="001F6B8F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1F6B8F">
        <w:rPr>
          <w:sz w:val="22"/>
          <w:szCs w:val="22"/>
        </w:rPr>
        <w:t xml:space="preserve">Zobowiązujemy się do </w:t>
      </w:r>
      <w:r w:rsidR="00AA5DCC" w:rsidRPr="001F6B8F">
        <w:rPr>
          <w:sz w:val="22"/>
          <w:szCs w:val="22"/>
        </w:rPr>
        <w:t>w</w:t>
      </w:r>
      <w:r w:rsidR="001225DE" w:rsidRPr="001F6B8F">
        <w:rPr>
          <w:sz w:val="22"/>
          <w:szCs w:val="22"/>
        </w:rPr>
        <w:t xml:space="preserve">ykonania zamówienia w okresie </w:t>
      </w:r>
      <w:r w:rsidR="00F126C4">
        <w:rPr>
          <w:b/>
          <w:sz w:val="22"/>
          <w:szCs w:val="22"/>
        </w:rPr>
        <w:t>12</w:t>
      </w:r>
      <w:r w:rsidR="00AA5DCC" w:rsidRPr="001F6B8F">
        <w:rPr>
          <w:b/>
          <w:sz w:val="22"/>
          <w:szCs w:val="22"/>
        </w:rPr>
        <w:t xml:space="preserve"> -miesięcy</w:t>
      </w:r>
      <w:r w:rsidRPr="001F6B8F">
        <w:rPr>
          <w:sz w:val="22"/>
          <w:szCs w:val="22"/>
        </w:rPr>
        <w:t xml:space="preserve">  oraz w sposób zgodny </w:t>
      </w:r>
      <w:r w:rsidR="001F6B8F" w:rsidRPr="001F6B8F">
        <w:rPr>
          <w:sz w:val="22"/>
          <w:szCs w:val="22"/>
        </w:rPr>
        <w:t xml:space="preserve"> </w:t>
      </w:r>
    </w:p>
    <w:p w14:paraId="24BDB49D" w14:textId="49775CE8" w:rsidR="00205459" w:rsidRPr="001F6B8F" w:rsidRDefault="00205459" w:rsidP="001F6B8F">
      <w:pPr>
        <w:pStyle w:val="Akapitzlist"/>
        <w:autoSpaceDE w:val="0"/>
        <w:autoSpaceDN w:val="0"/>
        <w:adjustRightInd w:val="0"/>
        <w:ind w:left="644"/>
        <w:rPr>
          <w:sz w:val="22"/>
          <w:szCs w:val="22"/>
        </w:rPr>
      </w:pPr>
      <w:r w:rsidRPr="001F6B8F">
        <w:rPr>
          <w:sz w:val="22"/>
          <w:szCs w:val="22"/>
        </w:rPr>
        <w:t>warunkami / parametrami technicznymi i organizacyjnymi określonymi w specyfikacji  warunków zamówienia oraz załącznikami do niej.</w:t>
      </w:r>
    </w:p>
    <w:p w14:paraId="1CC6A39C" w14:textId="77777777" w:rsidR="00205459" w:rsidRPr="00D004F5" w:rsidRDefault="00205459" w:rsidP="00D004F5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F552B7">
        <w:rPr>
          <w:sz w:val="22"/>
          <w:szCs w:val="22"/>
        </w:rPr>
        <w:t>Na oferowany przedmiot z</w:t>
      </w:r>
      <w:r w:rsidR="00F552B7" w:rsidRPr="00F552B7">
        <w:rPr>
          <w:sz w:val="22"/>
          <w:szCs w:val="22"/>
        </w:rPr>
        <w:t xml:space="preserve">amówienia udzielamy  min. </w:t>
      </w:r>
      <w:r w:rsidR="00B065B0" w:rsidRPr="00D976FD">
        <w:rPr>
          <w:b/>
          <w:sz w:val="22"/>
          <w:szCs w:val="22"/>
        </w:rPr>
        <w:t>6</w:t>
      </w:r>
      <w:r w:rsidRPr="00D976FD">
        <w:rPr>
          <w:b/>
          <w:sz w:val="22"/>
          <w:szCs w:val="22"/>
        </w:rPr>
        <w:t xml:space="preserve"> miesięcznego</w:t>
      </w:r>
      <w:r w:rsidRPr="00F552B7">
        <w:rPr>
          <w:sz w:val="22"/>
          <w:szCs w:val="22"/>
        </w:rPr>
        <w:t xml:space="preserve"> okresu przydatności</w:t>
      </w:r>
      <w:r w:rsidRPr="00D004F5">
        <w:rPr>
          <w:sz w:val="22"/>
          <w:szCs w:val="22"/>
        </w:rPr>
        <w:t xml:space="preserve">  do użycia.</w:t>
      </w:r>
    </w:p>
    <w:p w14:paraId="0B7F5079" w14:textId="7E0D9D96" w:rsidR="00205459" w:rsidRPr="001225DE" w:rsidRDefault="00205459" w:rsidP="00D004F5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</w:t>
      </w:r>
      <w:r w:rsidRPr="003844AE">
        <w:rPr>
          <w:sz w:val="22"/>
          <w:szCs w:val="22"/>
        </w:rPr>
        <w:t xml:space="preserve"> -  …………. dni roboczych </w:t>
      </w:r>
      <w:r w:rsidR="00B065B0">
        <w:rPr>
          <w:b/>
          <w:spacing w:val="-2"/>
          <w:sz w:val="22"/>
          <w:szCs w:val="22"/>
          <w:u w:val="single"/>
        </w:rPr>
        <w:t xml:space="preserve">(max  do </w:t>
      </w:r>
      <w:r w:rsidR="00F126C4">
        <w:rPr>
          <w:b/>
          <w:spacing w:val="-2"/>
          <w:sz w:val="22"/>
          <w:szCs w:val="22"/>
          <w:u w:val="single"/>
        </w:rPr>
        <w:t>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 w:rsidR="00B065B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 w:rsidR="00A74580"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.</w:t>
      </w:r>
    </w:p>
    <w:p w14:paraId="2E3ED94C" w14:textId="77777777" w:rsidR="001225DE" w:rsidRPr="001225DE" w:rsidRDefault="001225DE" w:rsidP="001225DE">
      <w:pPr>
        <w:pStyle w:val="Akapitzlist"/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1225DE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3C22F9F3" w14:textId="11D03609" w:rsidR="001225DE" w:rsidRDefault="001225DE" w:rsidP="001225DE">
      <w:pPr>
        <w:pStyle w:val="Akapitzlist"/>
        <w:spacing w:before="108" w:line="200" w:lineRule="atLeast"/>
        <w:ind w:left="644"/>
        <w:rPr>
          <w:i/>
          <w:szCs w:val="22"/>
        </w:rPr>
      </w:pPr>
      <w:r w:rsidRPr="001225DE">
        <w:rPr>
          <w:i/>
          <w:szCs w:val="22"/>
        </w:rPr>
        <w:t xml:space="preserve">** Skreślić pkt. </w:t>
      </w:r>
      <w:r w:rsidR="001F6B8F">
        <w:rPr>
          <w:i/>
          <w:szCs w:val="22"/>
        </w:rPr>
        <w:t>7</w:t>
      </w:r>
      <w:r w:rsidRPr="001225DE">
        <w:rPr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</w:t>
      </w:r>
      <w:r w:rsidR="001F6B8F">
        <w:rPr>
          <w:i/>
          <w:szCs w:val="22"/>
        </w:rPr>
        <w:t>225</w:t>
      </w:r>
      <w:r w:rsidRPr="001225DE">
        <w:rPr>
          <w:i/>
          <w:szCs w:val="22"/>
        </w:rPr>
        <w:t xml:space="preserve"> ust. </w:t>
      </w:r>
      <w:r w:rsidR="001F6B8F">
        <w:rPr>
          <w:i/>
          <w:szCs w:val="22"/>
        </w:rPr>
        <w:t>2</w:t>
      </w:r>
      <w:r w:rsidRPr="001225DE">
        <w:rPr>
          <w:i/>
          <w:szCs w:val="22"/>
        </w:rPr>
        <w:t xml:space="preserve"> </w:t>
      </w:r>
      <w:proofErr w:type="spellStart"/>
      <w:r w:rsidRPr="001225DE">
        <w:rPr>
          <w:i/>
          <w:szCs w:val="22"/>
        </w:rPr>
        <w:t>uPzp</w:t>
      </w:r>
      <w:proofErr w:type="spellEnd"/>
      <w:r w:rsidRPr="001225DE">
        <w:rPr>
          <w:i/>
          <w:szCs w:val="22"/>
        </w:rPr>
        <w:t>.</w:t>
      </w:r>
    </w:p>
    <w:p w14:paraId="7BB5ACC4" w14:textId="77777777" w:rsidR="00560087" w:rsidRPr="001225DE" w:rsidRDefault="00560087" w:rsidP="001225DE">
      <w:pPr>
        <w:pStyle w:val="Akapitzlist"/>
        <w:spacing w:before="108" w:line="200" w:lineRule="atLeast"/>
        <w:ind w:left="644"/>
        <w:rPr>
          <w:spacing w:val="-2"/>
          <w:sz w:val="22"/>
          <w:szCs w:val="22"/>
          <w:u w:val="single"/>
        </w:rPr>
      </w:pPr>
    </w:p>
    <w:p w14:paraId="59C772F0" w14:textId="77777777" w:rsidR="00560087" w:rsidRPr="00FD2357" w:rsidRDefault="00560087" w:rsidP="00560087">
      <w:pPr>
        <w:pStyle w:val="Akapitzlist"/>
        <w:numPr>
          <w:ilvl w:val="0"/>
          <w:numId w:val="1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53914BBC" w14:textId="77777777" w:rsidR="00560087" w:rsidRPr="00BF33E2" w:rsidRDefault="00560087" w:rsidP="00560087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8135061" w14:textId="77777777" w:rsidR="00560087" w:rsidRPr="00BF33E2" w:rsidRDefault="00560087" w:rsidP="00560087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7FF4DFC" w14:textId="77777777" w:rsidR="00560087" w:rsidRPr="00BF33E2" w:rsidRDefault="00560087" w:rsidP="00560087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485FB7F4" w14:textId="77777777" w:rsidR="00560087" w:rsidRDefault="00560087" w:rsidP="00560087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1B20EBB4" w14:textId="77777777" w:rsidR="00560087" w:rsidRPr="005054A4" w:rsidRDefault="00560087" w:rsidP="00560087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FF069F" w14:textId="77777777" w:rsidR="00560087" w:rsidRPr="00BF33E2" w:rsidRDefault="00560087" w:rsidP="00560087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4AADDE5F" w14:textId="77777777" w:rsidR="00560087" w:rsidRPr="00BF33E2" w:rsidRDefault="00560087" w:rsidP="00560087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0B38CFD6" w14:textId="77777777" w:rsidR="00560087" w:rsidRDefault="00560087" w:rsidP="00560087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1D89F8BF" w14:textId="77777777" w:rsidR="00560087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51186D1C" w14:textId="77777777" w:rsidR="00560087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311EAE14" w14:textId="77777777" w:rsidR="00560087" w:rsidRPr="007264C8" w:rsidRDefault="00560087" w:rsidP="00560087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0109061E" w14:textId="77777777" w:rsidR="00560087" w:rsidRPr="005054A4" w:rsidRDefault="00560087" w:rsidP="00560087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23C6000" w14:textId="77777777" w:rsidR="00560087" w:rsidRPr="007264C8" w:rsidRDefault="00560087" w:rsidP="00560087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13BB531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AA31243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D0058BF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1599160" w14:textId="77777777" w:rsidR="00560087" w:rsidRPr="00BF33E2" w:rsidRDefault="00560087" w:rsidP="00560087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42AB843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 xml:space="preserve">Zgodnie z treścią art. 1 i 2 załącznika I Rozporządzenia Komisji (UE) nr 651/2014 z dnia 17 czerwca 2014 r. uznające niektóre rodzaje pomocy za zgodne z rynkiem wewnętrznym w zastosowaniu art. 107 i 108 Traktatu (Dz. Urz. UE L z 2014 r. Nr 187, str. 1) określającego </w:t>
      </w:r>
      <w:r w:rsidRPr="00BF33E2">
        <w:rPr>
          <w:i/>
          <w:sz w:val="22"/>
          <w:szCs w:val="22"/>
        </w:rPr>
        <w:lastRenderedPageBreak/>
        <w:t>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5EBB881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1F1228B9" w14:textId="77777777" w:rsidR="00560087" w:rsidRPr="00BF33E2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6B0FE5A" w14:textId="77777777" w:rsidR="00560087" w:rsidRDefault="00560087" w:rsidP="00560087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5676392C" w14:textId="77777777" w:rsidR="00560087" w:rsidRPr="003E0DDE" w:rsidRDefault="00560087" w:rsidP="00560087">
      <w:pPr>
        <w:pStyle w:val="Lista"/>
        <w:tabs>
          <w:tab w:val="left" w:pos="540"/>
        </w:tabs>
        <w:ind w:left="768"/>
        <w:jc w:val="both"/>
        <w:rPr>
          <w:color w:val="FF0000"/>
          <w:sz w:val="22"/>
          <w:szCs w:val="22"/>
        </w:rPr>
      </w:pPr>
    </w:p>
    <w:p w14:paraId="107C252E" w14:textId="77777777" w:rsidR="00560087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E0DDE">
        <w:rPr>
          <w:sz w:val="22"/>
          <w:szCs w:val="22"/>
        </w:rPr>
        <w:t>Oświadczam, że zapoznałem się 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) wobec osób fizycznych, od których dane osobowe bezpośrednio lub pośrednio pozyskałem w celu ubiegania się o udzielenie zamówienia publicznego w niniejszym postępowaniu.</w:t>
      </w:r>
    </w:p>
    <w:p w14:paraId="05AB012C" w14:textId="77777777" w:rsidR="00560087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</w:p>
    <w:p w14:paraId="0C58B5F3" w14:textId="77777777" w:rsidR="00560087" w:rsidRPr="007D4D06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248F143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035C63D8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A6F1A68" w14:textId="77777777" w:rsidR="00560087" w:rsidRPr="007D4D06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6354BF73" w14:textId="77777777" w:rsidR="00560087" w:rsidRPr="003E0DDE" w:rsidRDefault="00560087" w:rsidP="0056008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5419D68" w14:textId="77777777" w:rsidR="00560087" w:rsidRPr="003E0DDE" w:rsidRDefault="00560087" w:rsidP="00560087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</w:p>
    <w:p w14:paraId="01407793" w14:textId="77777777" w:rsidR="00560087" w:rsidRPr="00702A97" w:rsidRDefault="00560087" w:rsidP="00560087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2137FF3F" w14:textId="77777777" w:rsidR="00560087" w:rsidRPr="00BF33E2" w:rsidRDefault="00560087" w:rsidP="0056008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C47DA3E" w14:textId="77777777" w:rsidR="00560087" w:rsidRPr="00BF33E2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6B8C775E" w14:textId="77777777" w:rsidR="00560087" w:rsidRPr="00BF33E2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6CC3688" w14:textId="77777777" w:rsidR="00560087" w:rsidRPr="003D0B0F" w:rsidRDefault="00560087" w:rsidP="0056008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354A9BD" w14:textId="77777777" w:rsidR="00560087" w:rsidRDefault="00560087" w:rsidP="005600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200A98D" w14:textId="77777777" w:rsidR="00560087" w:rsidRPr="00AA128D" w:rsidRDefault="00560087" w:rsidP="0056008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E7563A9" w14:textId="77777777" w:rsidR="00560087" w:rsidRPr="00AA128D" w:rsidRDefault="00560087" w:rsidP="00560087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687D1146" w14:textId="77777777" w:rsidR="00560087" w:rsidRPr="003D0B0F" w:rsidRDefault="00560087" w:rsidP="005600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59E27B8" w14:textId="631C8FD9" w:rsidR="00E80CEF" w:rsidRPr="00AA5DCC" w:rsidRDefault="00E80CEF" w:rsidP="00513DD8">
      <w:pPr>
        <w:spacing w:line="360" w:lineRule="auto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21DD" w14:textId="77777777" w:rsidR="00E21A1C" w:rsidRDefault="00E21A1C" w:rsidP="005B01CD">
      <w:r>
        <w:separator/>
      </w:r>
    </w:p>
  </w:endnote>
  <w:endnote w:type="continuationSeparator" w:id="0">
    <w:p w14:paraId="26D21996" w14:textId="77777777" w:rsidR="00E21A1C" w:rsidRDefault="00E21A1C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189EA" w14:textId="77777777" w:rsidR="00E21A1C" w:rsidRDefault="00E21A1C" w:rsidP="005B01CD">
      <w:r>
        <w:separator/>
      </w:r>
    </w:p>
  </w:footnote>
  <w:footnote w:type="continuationSeparator" w:id="0">
    <w:p w14:paraId="32F2B5B8" w14:textId="77777777" w:rsidR="00E21A1C" w:rsidRDefault="00E21A1C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E92A" w14:textId="77777777" w:rsidR="00025928" w:rsidRDefault="0074660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75E465" w14:textId="77777777" w:rsidR="00025928" w:rsidRDefault="00F126C4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DF20" w14:textId="77777777" w:rsidR="00025928" w:rsidRDefault="0074660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7B7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9AAD43" w14:textId="77777777" w:rsidR="00025928" w:rsidRDefault="00F126C4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E"/>
    <w:multiLevelType w:val="singleLevel"/>
    <w:tmpl w:val="0000002E"/>
    <w:name w:val="WW8Num49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89424F74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10402A"/>
    <w:rsid w:val="00107286"/>
    <w:rsid w:val="001225DE"/>
    <w:rsid w:val="001632B8"/>
    <w:rsid w:val="001F1400"/>
    <w:rsid w:val="001F3A99"/>
    <w:rsid w:val="001F6B8F"/>
    <w:rsid w:val="001F7FB4"/>
    <w:rsid w:val="00205459"/>
    <w:rsid w:val="002139EE"/>
    <w:rsid w:val="00273AD3"/>
    <w:rsid w:val="00276456"/>
    <w:rsid w:val="002B21EC"/>
    <w:rsid w:val="002E4E3E"/>
    <w:rsid w:val="0030307B"/>
    <w:rsid w:val="00321778"/>
    <w:rsid w:val="00340184"/>
    <w:rsid w:val="00371A5C"/>
    <w:rsid w:val="0038235A"/>
    <w:rsid w:val="003876D7"/>
    <w:rsid w:val="00397B9C"/>
    <w:rsid w:val="004859EB"/>
    <w:rsid w:val="004A126E"/>
    <w:rsid w:val="004C705B"/>
    <w:rsid w:val="00513DD8"/>
    <w:rsid w:val="00560087"/>
    <w:rsid w:val="005B01CD"/>
    <w:rsid w:val="005D0A7B"/>
    <w:rsid w:val="00627739"/>
    <w:rsid w:val="006B31E2"/>
    <w:rsid w:val="00732BCD"/>
    <w:rsid w:val="00746608"/>
    <w:rsid w:val="00776565"/>
    <w:rsid w:val="008106FC"/>
    <w:rsid w:val="00840213"/>
    <w:rsid w:val="00851EB2"/>
    <w:rsid w:val="008568AA"/>
    <w:rsid w:val="008B233E"/>
    <w:rsid w:val="008B7574"/>
    <w:rsid w:val="008D3EA3"/>
    <w:rsid w:val="0096762A"/>
    <w:rsid w:val="009D0A4F"/>
    <w:rsid w:val="009F073E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B065B0"/>
    <w:rsid w:val="00B15395"/>
    <w:rsid w:val="00BB1A10"/>
    <w:rsid w:val="00BB7B73"/>
    <w:rsid w:val="00CA3419"/>
    <w:rsid w:val="00CF54F1"/>
    <w:rsid w:val="00D004F5"/>
    <w:rsid w:val="00D33952"/>
    <w:rsid w:val="00D62393"/>
    <w:rsid w:val="00D64657"/>
    <w:rsid w:val="00D976FD"/>
    <w:rsid w:val="00DA419D"/>
    <w:rsid w:val="00E1426C"/>
    <w:rsid w:val="00E21A1C"/>
    <w:rsid w:val="00E44AC1"/>
    <w:rsid w:val="00E80CEF"/>
    <w:rsid w:val="00E9274C"/>
    <w:rsid w:val="00EB2E78"/>
    <w:rsid w:val="00F00F5C"/>
    <w:rsid w:val="00F01D03"/>
    <w:rsid w:val="00F126C4"/>
    <w:rsid w:val="00F15F5F"/>
    <w:rsid w:val="00F32B0F"/>
    <w:rsid w:val="00F46F58"/>
    <w:rsid w:val="00F552B7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0374FBE"/>
  <w15:docId w15:val="{BACC75A1-E29F-4AE8-98AB-C7260418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1225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225D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560087"/>
    <w:rPr>
      <w:vertAlign w:val="superscript"/>
    </w:rPr>
  </w:style>
  <w:style w:type="paragraph" w:styleId="Lista">
    <w:name w:val="List"/>
    <w:basedOn w:val="Normalny"/>
    <w:rsid w:val="00560087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1161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dcterms:created xsi:type="dcterms:W3CDTF">2016-10-18T07:42:00Z</dcterms:created>
  <dcterms:modified xsi:type="dcterms:W3CDTF">2021-11-04T14:22:00Z</dcterms:modified>
</cp:coreProperties>
</file>