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26599A23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</w:t>
      </w:r>
      <w:r w:rsidR="00A37175">
        <w:rPr>
          <w:b/>
        </w:rPr>
        <w:t xml:space="preserve"> </w:t>
      </w:r>
      <w:r w:rsidR="00F82A2F" w:rsidRPr="009B3CBD">
        <w:rPr>
          <w:rFonts w:ascii="Times New Roman" w:hAnsi="Times New Roman"/>
          <w:b/>
          <w:u w:val="single"/>
        </w:rPr>
        <w:t xml:space="preserve">Pakiet 1 –  </w:t>
      </w:r>
      <w:proofErr w:type="spellStart"/>
      <w:r w:rsidR="00F82A2F">
        <w:rPr>
          <w:rFonts w:ascii="Times New Roman" w:hAnsi="Times New Roman"/>
          <w:b/>
          <w:bCs/>
          <w:u w:val="single"/>
        </w:rPr>
        <w:t>Videoendoskop</w:t>
      </w:r>
      <w:proofErr w:type="spellEnd"/>
      <w:r w:rsidR="00F82A2F">
        <w:rPr>
          <w:rFonts w:ascii="Times New Roman" w:hAnsi="Times New Roman"/>
          <w:b/>
          <w:bCs/>
          <w:u w:val="single"/>
        </w:rPr>
        <w:t xml:space="preserve"> giętki z jednorazowymi osłonami i osprzętem </w:t>
      </w:r>
      <w:r w:rsidR="00F82A2F" w:rsidRPr="005F7C32">
        <w:rPr>
          <w:rFonts w:ascii="Times New Roman" w:hAnsi="Times New Roman"/>
          <w:b/>
          <w:bCs/>
          <w:u w:val="single"/>
        </w:rPr>
        <w:t xml:space="preserve">  </w:t>
      </w:r>
      <w:r w:rsidR="00F82A2F">
        <w:rPr>
          <w:rFonts w:ascii="Times New Roman" w:hAnsi="Times New Roman"/>
          <w:b/>
          <w:bCs/>
          <w:u w:val="single"/>
        </w:rPr>
        <w:t>- 1 kpt</w:t>
      </w:r>
      <w:r w:rsidR="008E36C5">
        <w:rPr>
          <w:rFonts w:ascii="Times New Roman" w:eastAsia="Times New Roman" w:hAnsi="Times New Roman"/>
          <w:b/>
        </w:rPr>
        <w:t xml:space="preserve"> </w:t>
      </w:r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54D5067B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6254F6">
        <w:rPr>
          <w:sz w:val="16"/>
          <w:szCs w:val="16"/>
        </w:rPr>
        <w:t>1</w:t>
      </w:r>
    </w:p>
    <w:p w14:paraId="08AD3AB9" w14:textId="2D88E395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F82A2F">
        <w:rPr>
          <w:sz w:val="16"/>
          <w:szCs w:val="16"/>
        </w:rPr>
        <w:t>22</w:t>
      </w:r>
      <w:r w:rsidR="00C30B83">
        <w:rPr>
          <w:sz w:val="16"/>
          <w:szCs w:val="16"/>
        </w:rPr>
        <w:t>/2</w:t>
      </w:r>
      <w:r w:rsidR="008E36C5">
        <w:rPr>
          <w:sz w:val="16"/>
          <w:szCs w:val="16"/>
        </w:rPr>
        <w:t>1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82A2F" w:rsidRPr="001F1F53" w14:paraId="62DDE905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6FB27" w14:textId="77777777" w:rsidR="00F82A2F" w:rsidRPr="001F1F53" w:rsidRDefault="00F82A2F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DEF3E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8002E6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FC289E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F0100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C64168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7F58B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23A944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217264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E3441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777DC" w14:textId="77777777" w:rsidR="00F82A2F" w:rsidRPr="001F1F53" w:rsidRDefault="00F82A2F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67021B34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6F01F61A" w14:textId="77777777" w:rsidR="00F82A2F" w:rsidRDefault="00F82A2F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1BD851" w14:textId="77777777" w:rsidR="00F82A2F" w:rsidRDefault="00F82A2F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884124F" w14:textId="394B3ACF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35F336DC" w14:textId="454648FB" w:rsidR="00FA2072" w:rsidRPr="00F82A2F" w:rsidRDefault="00FA2072" w:rsidP="00F82A2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8993D7E" w14:textId="76414432" w:rsidR="00E80CEF" w:rsidRPr="00F82A2F" w:rsidRDefault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F82A2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C021B" w14:textId="77777777" w:rsidR="009965A9" w:rsidRDefault="009965A9" w:rsidP="008A68F6">
      <w:r>
        <w:separator/>
      </w:r>
    </w:p>
  </w:endnote>
  <w:endnote w:type="continuationSeparator" w:id="0">
    <w:p w14:paraId="42BD2546" w14:textId="77777777" w:rsidR="009965A9" w:rsidRDefault="009965A9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0BC16" w14:textId="77777777" w:rsidR="009965A9" w:rsidRDefault="009965A9" w:rsidP="008A68F6">
      <w:r>
        <w:separator/>
      </w:r>
    </w:p>
  </w:footnote>
  <w:footnote w:type="continuationSeparator" w:id="0">
    <w:p w14:paraId="402EDDD2" w14:textId="77777777" w:rsidR="009965A9" w:rsidRDefault="009965A9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0C55EA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A68F6"/>
    <w:rsid w:val="008B233E"/>
    <w:rsid w:val="008D3EA3"/>
    <w:rsid w:val="008E36C5"/>
    <w:rsid w:val="009965A9"/>
    <w:rsid w:val="009A4BD8"/>
    <w:rsid w:val="009B1F39"/>
    <w:rsid w:val="009D0A4F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30B83"/>
    <w:rsid w:val="00CA3419"/>
    <w:rsid w:val="00CD1B8B"/>
    <w:rsid w:val="00CE4642"/>
    <w:rsid w:val="00CF27F3"/>
    <w:rsid w:val="00CF57D0"/>
    <w:rsid w:val="00D62393"/>
    <w:rsid w:val="00DF6A3F"/>
    <w:rsid w:val="00E1426C"/>
    <w:rsid w:val="00E80CEF"/>
    <w:rsid w:val="00E82796"/>
    <w:rsid w:val="00E9274C"/>
    <w:rsid w:val="00F62E53"/>
    <w:rsid w:val="00F82A2F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cp:lastPrinted>2016-06-01T06:42:00Z</cp:lastPrinted>
  <dcterms:created xsi:type="dcterms:W3CDTF">2016-05-18T06:58:00Z</dcterms:created>
  <dcterms:modified xsi:type="dcterms:W3CDTF">2021-11-10T09:35:00Z</dcterms:modified>
</cp:coreProperties>
</file>