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BFB48" w14:textId="6D72693B" w:rsidR="005B3ED6" w:rsidRDefault="005B3ED6" w:rsidP="005B3ED6">
      <w:pPr>
        <w:rPr>
          <w:b/>
          <w:sz w:val="20"/>
          <w:szCs w:val="20"/>
        </w:rPr>
      </w:pPr>
      <w:r>
        <w:rPr>
          <w:sz w:val="20"/>
          <w:szCs w:val="20"/>
        </w:rPr>
        <w:t>/pieczątka Wykonawcy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</w:t>
      </w:r>
      <w:r w:rsidR="00E56351">
        <w:rPr>
          <w:sz w:val="20"/>
          <w:szCs w:val="20"/>
        </w:rPr>
        <w:t>24</w:t>
      </w:r>
      <w:r w:rsidR="006A301D">
        <w:rPr>
          <w:sz w:val="20"/>
          <w:szCs w:val="20"/>
        </w:rPr>
        <w:t>/</w:t>
      </w:r>
      <w:r w:rsidR="00E56351">
        <w:rPr>
          <w:sz w:val="20"/>
          <w:szCs w:val="20"/>
        </w:rPr>
        <w:t>21</w:t>
      </w:r>
      <w:r>
        <w:rPr>
          <w:sz w:val="20"/>
          <w:szCs w:val="20"/>
        </w:rPr>
        <w:t>/M</w:t>
      </w:r>
    </w:p>
    <w:p w14:paraId="5EE3F4F0" w14:textId="77777777" w:rsidR="005B3ED6" w:rsidRDefault="005B3ED6" w:rsidP="005B3ED6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>Zał. Nr 4.</w:t>
      </w:r>
    </w:p>
    <w:p w14:paraId="6A3877B9" w14:textId="77777777" w:rsidR="008924C1" w:rsidRDefault="005B3ED6" w:rsidP="005B3ED6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                                 FORMULARZ CENOWY</w:t>
      </w:r>
    </w:p>
    <w:p w14:paraId="1355DA90" w14:textId="77777777" w:rsidR="008221B6" w:rsidRDefault="008221B6" w:rsidP="005B3ED6">
      <w:pPr>
        <w:rPr>
          <w:b/>
          <w:sz w:val="20"/>
          <w:szCs w:val="20"/>
        </w:rPr>
      </w:pPr>
    </w:p>
    <w:p w14:paraId="5FAE7E6F" w14:textId="77777777" w:rsidR="008924C1" w:rsidRPr="008924C1" w:rsidRDefault="008924C1" w:rsidP="005B3ED6">
      <w:pPr>
        <w:rPr>
          <w:b/>
          <w:sz w:val="22"/>
          <w:szCs w:val="22"/>
        </w:rPr>
      </w:pPr>
      <w:r w:rsidRPr="008924C1">
        <w:rPr>
          <w:b/>
          <w:sz w:val="22"/>
          <w:szCs w:val="22"/>
        </w:rPr>
        <w:t>Koszty prania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2710"/>
        <w:gridCol w:w="850"/>
        <w:gridCol w:w="1276"/>
        <w:gridCol w:w="1823"/>
        <w:gridCol w:w="1012"/>
        <w:gridCol w:w="1559"/>
        <w:gridCol w:w="1655"/>
        <w:gridCol w:w="1180"/>
        <w:gridCol w:w="1638"/>
      </w:tblGrid>
      <w:tr w:rsidR="005B3ED6" w14:paraId="7583671B" w14:textId="77777777" w:rsidTr="005B3ED6">
        <w:tc>
          <w:tcPr>
            <w:tcW w:w="517" w:type="dxa"/>
          </w:tcPr>
          <w:p w14:paraId="44354409" w14:textId="77777777" w:rsidR="005B3ED6" w:rsidRDefault="005B3ED6">
            <w:r>
              <w:t>Lp.</w:t>
            </w:r>
          </w:p>
        </w:tc>
        <w:tc>
          <w:tcPr>
            <w:tcW w:w="2710" w:type="dxa"/>
          </w:tcPr>
          <w:p w14:paraId="4A7FF3B2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NAZWA HANDLOWA (wyszczególnić wszystkie grupy asortymentowe pranych materiałów)</w:t>
            </w:r>
          </w:p>
        </w:tc>
        <w:tc>
          <w:tcPr>
            <w:tcW w:w="850" w:type="dxa"/>
          </w:tcPr>
          <w:p w14:paraId="29B4D91E" w14:textId="77777777" w:rsidR="005B3ED6" w:rsidRDefault="005B3ED6"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1276" w:type="dxa"/>
          </w:tcPr>
          <w:p w14:paraId="19FA2B7E" w14:textId="4EE07B3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 xml:space="preserve">Ilość (za okres </w:t>
            </w:r>
            <w:r w:rsidR="00E56351">
              <w:rPr>
                <w:b/>
                <w:bCs/>
                <w:color w:val="000000"/>
                <w:sz w:val="20"/>
                <w:szCs w:val="20"/>
              </w:rPr>
              <w:t>36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miesi</w:t>
            </w:r>
            <w:r w:rsidR="00E56351">
              <w:rPr>
                <w:b/>
                <w:bCs/>
                <w:color w:val="000000"/>
                <w:sz w:val="20"/>
                <w:szCs w:val="20"/>
              </w:rPr>
              <w:t>ę</w:t>
            </w:r>
            <w:r>
              <w:rPr>
                <w:b/>
                <w:bCs/>
                <w:color w:val="000000"/>
                <w:sz w:val="20"/>
                <w:szCs w:val="20"/>
              </w:rPr>
              <w:t>cy)</w:t>
            </w:r>
          </w:p>
        </w:tc>
        <w:tc>
          <w:tcPr>
            <w:tcW w:w="1823" w:type="dxa"/>
          </w:tcPr>
          <w:p w14:paraId="2D634137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Cena jedn. netto w zł za 1 kg wypranego i wysuszonego materiału</w:t>
            </w:r>
          </w:p>
        </w:tc>
        <w:tc>
          <w:tcPr>
            <w:tcW w:w="1012" w:type="dxa"/>
          </w:tcPr>
          <w:p w14:paraId="53C9968C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559" w:type="dxa"/>
          </w:tcPr>
          <w:p w14:paraId="77A16235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Cena jedn. brutto w zł (suma kolumny 4 i iloczynu kolumn 4 i 5)</w:t>
            </w:r>
          </w:p>
        </w:tc>
        <w:tc>
          <w:tcPr>
            <w:tcW w:w="1655" w:type="dxa"/>
          </w:tcPr>
          <w:p w14:paraId="054173EF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Wartość netto w zł (iloczyn kolumny 3 i 4)</w:t>
            </w:r>
          </w:p>
        </w:tc>
        <w:tc>
          <w:tcPr>
            <w:tcW w:w="1180" w:type="dxa"/>
          </w:tcPr>
          <w:p w14:paraId="3B0941DC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Wartość podatku VAT (iloczyn kolumny 5 i 7)</w:t>
            </w:r>
          </w:p>
        </w:tc>
        <w:tc>
          <w:tcPr>
            <w:tcW w:w="1638" w:type="dxa"/>
          </w:tcPr>
          <w:p w14:paraId="6D306AF0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Wartość brutto w zł (suma kolumn 7 i 8)</w:t>
            </w:r>
          </w:p>
        </w:tc>
      </w:tr>
      <w:tr w:rsidR="005B3ED6" w14:paraId="7B9698C2" w14:textId="77777777" w:rsidTr="005B3ED6">
        <w:tc>
          <w:tcPr>
            <w:tcW w:w="517" w:type="dxa"/>
          </w:tcPr>
          <w:p w14:paraId="4D1762A1" w14:textId="77777777" w:rsidR="005B3ED6" w:rsidRDefault="005B3ED6">
            <w:r>
              <w:t>1.</w:t>
            </w:r>
          </w:p>
        </w:tc>
        <w:tc>
          <w:tcPr>
            <w:tcW w:w="2710" w:type="dxa"/>
          </w:tcPr>
          <w:p w14:paraId="152FA304" w14:textId="77777777" w:rsidR="005B3ED6" w:rsidRDefault="008924C1">
            <w:r w:rsidRPr="00F7679F">
              <w:rPr>
                <w:spacing w:val="2"/>
              </w:rPr>
              <w:t xml:space="preserve">Bielizna </w:t>
            </w:r>
            <w:r w:rsidRPr="00F7679F">
              <w:rPr>
                <w:spacing w:val="-2"/>
              </w:rPr>
              <w:t>pościelowa (poszwa, poszewka, prześcieradło), pochodząca z dzierżawy</w:t>
            </w:r>
          </w:p>
        </w:tc>
        <w:tc>
          <w:tcPr>
            <w:tcW w:w="850" w:type="dxa"/>
          </w:tcPr>
          <w:p w14:paraId="5F8D92D7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55471965" w14:textId="6D3B0C41" w:rsidR="005B3ED6" w:rsidRDefault="00E56351">
            <w:r>
              <w:t>5</w:t>
            </w:r>
            <w:r w:rsidR="008924C1">
              <w:t>0 000</w:t>
            </w:r>
          </w:p>
        </w:tc>
        <w:tc>
          <w:tcPr>
            <w:tcW w:w="1823" w:type="dxa"/>
          </w:tcPr>
          <w:p w14:paraId="23A628FC" w14:textId="77777777" w:rsidR="005B3ED6" w:rsidRDefault="005B3ED6"/>
        </w:tc>
        <w:tc>
          <w:tcPr>
            <w:tcW w:w="1012" w:type="dxa"/>
          </w:tcPr>
          <w:p w14:paraId="387F179A" w14:textId="77777777" w:rsidR="005B3ED6" w:rsidRDefault="005B3ED6"/>
        </w:tc>
        <w:tc>
          <w:tcPr>
            <w:tcW w:w="1559" w:type="dxa"/>
          </w:tcPr>
          <w:p w14:paraId="7EB9306E" w14:textId="77777777" w:rsidR="005B3ED6" w:rsidRDefault="005B3ED6"/>
        </w:tc>
        <w:tc>
          <w:tcPr>
            <w:tcW w:w="1655" w:type="dxa"/>
          </w:tcPr>
          <w:p w14:paraId="2183E2B9" w14:textId="77777777" w:rsidR="005B3ED6" w:rsidRDefault="005B3ED6"/>
        </w:tc>
        <w:tc>
          <w:tcPr>
            <w:tcW w:w="1180" w:type="dxa"/>
          </w:tcPr>
          <w:p w14:paraId="5B9DA94C" w14:textId="77777777" w:rsidR="005B3ED6" w:rsidRDefault="005B3ED6"/>
        </w:tc>
        <w:tc>
          <w:tcPr>
            <w:tcW w:w="1638" w:type="dxa"/>
          </w:tcPr>
          <w:p w14:paraId="4A74BD7F" w14:textId="77777777" w:rsidR="005B3ED6" w:rsidRDefault="005B3ED6"/>
        </w:tc>
      </w:tr>
      <w:tr w:rsidR="005B3ED6" w14:paraId="51515D0F" w14:textId="77777777" w:rsidTr="005B3ED6">
        <w:tc>
          <w:tcPr>
            <w:tcW w:w="517" w:type="dxa"/>
          </w:tcPr>
          <w:p w14:paraId="5B6F52B2" w14:textId="77777777" w:rsidR="005B3ED6" w:rsidRDefault="005B3ED6">
            <w:r>
              <w:t>2.</w:t>
            </w:r>
          </w:p>
        </w:tc>
        <w:tc>
          <w:tcPr>
            <w:tcW w:w="2710" w:type="dxa"/>
          </w:tcPr>
          <w:p w14:paraId="58C45932" w14:textId="77777777" w:rsidR="005B3ED6" w:rsidRDefault="008924C1">
            <w:r w:rsidRPr="00F7679F">
              <w:t xml:space="preserve">Bielizna pościelowa  </w:t>
            </w:r>
            <w:r w:rsidRPr="00F7679F">
              <w:rPr>
                <w:spacing w:val="-2"/>
              </w:rPr>
              <w:t xml:space="preserve">(poszwa, poszewka), </w:t>
            </w:r>
            <w:r w:rsidRPr="00F7679F">
              <w:t>pozostająca własnością szpitala (ZOL)</w:t>
            </w:r>
          </w:p>
        </w:tc>
        <w:tc>
          <w:tcPr>
            <w:tcW w:w="850" w:type="dxa"/>
          </w:tcPr>
          <w:p w14:paraId="7F9EA788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048DFA7B" w14:textId="77777777" w:rsidR="005B3ED6" w:rsidRDefault="008924C1">
            <w:r>
              <w:t>30 000</w:t>
            </w:r>
          </w:p>
        </w:tc>
        <w:tc>
          <w:tcPr>
            <w:tcW w:w="1823" w:type="dxa"/>
          </w:tcPr>
          <w:p w14:paraId="55CEEDB7" w14:textId="77777777" w:rsidR="005B3ED6" w:rsidRDefault="005B3ED6"/>
        </w:tc>
        <w:tc>
          <w:tcPr>
            <w:tcW w:w="1012" w:type="dxa"/>
          </w:tcPr>
          <w:p w14:paraId="7E8265AF" w14:textId="77777777" w:rsidR="005B3ED6" w:rsidRDefault="005B3ED6"/>
        </w:tc>
        <w:tc>
          <w:tcPr>
            <w:tcW w:w="1559" w:type="dxa"/>
          </w:tcPr>
          <w:p w14:paraId="6B83F377" w14:textId="77777777" w:rsidR="005B3ED6" w:rsidRDefault="005B3ED6"/>
        </w:tc>
        <w:tc>
          <w:tcPr>
            <w:tcW w:w="1655" w:type="dxa"/>
          </w:tcPr>
          <w:p w14:paraId="4020170A" w14:textId="77777777" w:rsidR="005B3ED6" w:rsidRDefault="005B3ED6"/>
        </w:tc>
        <w:tc>
          <w:tcPr>
            <w:tcW w:w="1180" w:type="dxa"/>
          </w:tcPr>
          <w:p w14:paraId="2A20A962" w14:textId="77777777" w:rsidR="005B3ED6" w:rsidRDefault="005B3ED6"/>
        </w:tc>
        <w:tc>
          <w:tcPr>
            <w:tcW w:w="1638" w:type="dxa"/>
          </w:tcPr>
          <w:p w14:paraId="420EEAC5" w14:textId="77777777" w:rsidR="005B3ED6" w:rsidRDefault="005B3ED6"/>
        </w:tc>
      </w:tr>
      <w:tr w:rsidR="005B3ED6" w14:paraId="6A9E8CD3" w14:textId="77777777" w:rsidTr="005B3ED6">
        <w:tc>
          <w:tcPr>
            <w:tcW w:w="517" w:type="dxa"/>
          </w:tcPr>
          <w:p w14:paraId="396BEBF4" w14:textId="77777777" w:rsidR="005B3ED6" w:rsidRDefault="005B3ED6">
            <w:r>
              <w:t>3.</w:t>
            </w:r>
          </w:p>
        </w:tc>
        <w:tc>
          <w:tcPr>
            <w:tcW w:w="2710" w:type="dxa"/>
          </w:tcPr>
          <w:p w14:paraId="7C47D1DE" w14:textId="77777777" w:rsidR="005B3ED6" w:rsidRDefault="008924C1">
            <w:r w:rsidRPr="00F7679F">
              <w:t>Koce, materace, poduszki</w:t>
            </w:r>
          </w:p>
        </w:tc>
        <w:tc>
          <w:tcPr>
            <w:tcW w:w="850" w:type="dxa"/>
          </w:tcPr>
          <w:p w14:paraId="6A4B36DE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6284E15A" w14:textId="0BD70B4A" w:rsidR="005B3ED6" w:rsidRDefault="00E56351">
            <w:r>
              <w:t>15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1EC61975" w14:textId="77777777" w:rsidR="005B3ED6" w:rsidRDefault="005B3ED6"/>
        </w:tc>
        <w:tc>
          <w:tcPr>
            <w:tcW w:w="1012" w:type="dxa"/>
          </w:tcPr>
          <w:p w14:paraId="30CB563A" w14:textId="77777777" w:rsidR="005B3ED6" w:rsidRDefault="005B3ED6"/>
        </w:tc>
        <w:tc>
          <w:tcPr>
            <w:tcW w:w="1559" w:type="dxa"/>
          </w:tcPr>
          <w:p w14:paraId="03B7B5CE" w14:textId="77777777" w:rsidR="005B3ED6" w:rsidRDefault="005B3ED6"/>
        </w:tc>
        <w:tc>
          <w:tcPr>
            <w:tcW w:w="1655" w:type="dxa"/>
          </w:tcPr>
          <w:p w14:paraId="39C6654C" w14:textId="77777777" w:rsidR="005B3ED6" w:rsidRDefault="005B3ED6"/>
        </w:tc>
        <w:tc>
          <w:tcPr>
            <w:tcW w:w="1180" w:type="dxa"/>
          </w:tcPr>
          <w:p w14:paraId="0B28D6B3" w14:textId="77777777" w:rsidR="005B3ED6" w:rsidRDefault="005B3ED6"/>
        </w:tc>
        <w:tc>
          <w:tcPr>
            <w:tcW w:w="1638" w:type="dxa"/>
          </w:tcPr>
          <w:p w14:paraId="38C14C72" w14:textId="77777777" w:rsidR="005B3ED6" w:rsidRDefault="005B3ED6"/>
        </w:tc>
      </w:tr>
      <w:tr w:rsidR="005B3ED6" w14:paraId="1B65A269" w14:textId="77777777" w:rsidTr="005B3ED6">
        <w:tc>
          <w:tcPr>
            <w:tcW w:w="517" w:type="dxa"/>
          </w:tcPr>
          <w:p w14:paraId="5F8D6B91" w14:textId="77777777" w:rsidR="005B3ED6" w:rsidRDefault="005B3ED6">
            <w:r>
              <w:t>4.</w:t>
            </w:r>
          </w:p>
        </w:tc>
        <w:tc>
          <w:tcPr>
            <w:tcW w:w="2710" w:type="dxa"/>
          </w:tcPr>
          <w:p w14:paraId="4F648F9D" w14:textId="3385D23C" w:rsidR="005B3ED6" w:rsidRDefault="008924C1">
            <w:r w:rsidRPr="00F7679F">
              <w:t xml:space="preserve">Ręczniki, ścierki, </w:t>
            </w:r>
            <w:r w:rsidR="00E56351">
              <w:t>ślizgi, udogodnienia</w:t>
            </w:r>
          </w:p>
        </w:tc>
        <w:tc>
          <w:tcPr>
            <w:tcW w:w="850" w:type="dxa"/>
          </w:tcPr>
          <w:p w14:paraId="5FE65020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219CD084" w14:textId="19BEEE11" w:rsidR="005B3ED6" w:rsidRDefault="00E56351">
            <w:r>
              <w:t>3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17F81938" w14:textId="77777777" w:rsidR="005B3ED6" w:rsidRDefault="005B3ED6"/>
        </w:tc>
        <w:tc>
          <w:tcPr>
            <w:tcW w:w="1012" w:type="dxa"/>
          </w:tcPr>
          <w:p w14:paraId="23EC34D7" w14:textId="77777777" w:rsidR="005B3ED6" w:rsidRDefault="005B3ED6"/>
        </w:tc>
        <w:tc>
          <w:tcPr>
            <w:tcW w:w="1559" w:type="dxa"/>
          </w:tcPr>
          <w:p w14:paraId="37B3D820" w14:textId="77777777" w:rsidR="005B3ED6" w:rsidRDefault="005B3ED6"/>
        </w:tc>
        <w:tc>
          <w:tcPr>
            <w:tcW w:w="1655" w:type="dxa"/>
          </w:tcPr>
          <w:p w14:paraId="09770A10" w14:textId="77777777" w:rsidR="005B3ED6" w:rsidRDefault="005B3ED6"/>
        </w:tc>
        <w:tc>
          <w:tcPr>
            <w:tcW w:w="1180" w:type="dxa"/>
          </w:tcPr>
          <w:p w14:paraId="36C9B166" w14:textId="77777777" w:rsidR="005B3ED6" w:rsidRDefault="005B3ED6"/>
        </w:tc>
        <w:tc>
          <w:tcPr>
            <w:tcW w:w="1638" w:type="dxa"/>
          </w:tcPr>
          <w:p w14:paraId="72A7689F" w14:textId="77777777" w:rsidR="005B3ED6" w:rsidRDefault="005B3ED6"/>
        </w:tc>
      </w:tr>
      <w:tr w:rsidR="005B3ED6" w14:paraId="5EC99C63" w14:textId="77777777" w:rsidTr="005B3ED6">
        <w:tc>
          <w:tcPr>
            <w:tcW w:w="517" w:type="dxa"/>
          </w:tcPr>
          <w:p w14:paraId="2514595B" w14:textId="77777777" w:rsidR="005B3ED6" w:rsidRDefault="005B3ED6">
            <w:r>
              <w:t>5.</w:t>
            </w:r>
          </w:p>
        </w:tc>
        <w:tc>
          <w:tcPr>
            <w:tcW w:w="2710" w:type="dxa"/>
          </w:tcPr>
          <w:p w14:paraId="18B4CF47" w14:textId="77777777" w:rsidR="005B3ED6" w:rsidRDefault="008924C1">
            <w:r w:rsidRPr="00F7679F">
              <w:t>Odzież operacyjna zielona</w:t>
            </w:r>
          </w:p>
        </w:tc>
        <w:tc>
          <w:tcPr>
            <w:tcW w:w="850" w:type="dxa"/>
          </w:tcPr>
          <w:p w14:paraId="6B809AC0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3FBDAE49" w14:textId="757FAD1C" w:rsidR="005B3ED6" w:rsidRDefault="00E56351">
            <w:r>
              <w:t>3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6AD40E25" w14:textId="77777777" w:rsidR="005B3ED6" w:rsidRDefault="005B3ED6"/>
        </w:tc>
        <w:tc>
          <w:tcPr>
            <w:tcW w:w="1012" w:type="dxa"/>
          </w:tcPr>
          <w:p w14:paraId="642F834C" w14:textId="77777777" w:rsidR="005B3ED6" w:rsidRDefault="005B3ED6"/>
        </w:tc>
        <w:tc>
          <w:tcPr>
            <w:tcW w:w="1559" w:type="dxa"/>
          </w:tcPr>
          <w:p w14:paraId="0DCCDD25" w14:textId="77777777" w:rsidR="005B3ED6" w:rsidRDefault="005B3ED6"/>
        </w:tc>
        <w:tc>
          <w:tcPr>
            <w:tcW w:w="1655" w:type="dxa"/>
          </w:tcPr>
          <w:p w14:paraId="074C8273" w14:textId="77777777" w:rsidR="005B3ED6" w:rsidRDefault="005B3ED6"/>
        </w:tc>
        <w:tc>
          <w:tcPr>
            <w:tcW w:w="1180" w:type="dxa"/>
          </w:tcPr>
          <w:p w14:paraId="1D353D7C" w14:textId="77777777" w:rsidR="005B3ED6" w:rsidRDefault="005B3ED6"/>
        </w:tc>
        <w:tc>
          <w:tcPr>
            <w:tcW w:w="1638" w:type="dxa"/>
          </w:tcPr>
          <w:p w14:paraId="1E84915F" w14:textId="77777777" w:rsidR="005B3ED6" w:rsidRDefault="005B3ED6"/>
        </w:tc>
      </w:tr>
      <w:tr w:rsidR="005B3ED6" w14:paraId="36CFD62D" w14:textId="77777777" w:rsidTr="005B3ED6">
        <w:tc>
          <w:tcPr>
            <w:tcW w:w="517" w:type="dxa"/>
          </w:tcPr>
          <w:p w14:paraId="7781689D" w14:textId="77777777" w:rsidR="005B3ED6" w:rsidRDefault="005B3ED6">
            <w:r>
              <w:t>6.</w:t>
            </w:r>
          </w:p>
        </w:tc>
        <w:tc>
          <w:tcPr>
            <w:tcW w:w="2710" w:type="dxa"/>
          </w:tcPr>
          <w:p w14:paraId="3A974965" w14:textId="77777777" w:rsidR="005B3ED6" w:rsidRDefault="008924C1">
            <w:r w:rsidRPr="00F7679F">
              <w:t>Odzież robocza personelu</w:t>
            </w:r>
          </w:p>
        </w:tc>
        <w:tc>
          <w:tcPr>
            <w:tcW w:w="850" w:type="dxa"/>
          </w:tcPr>
          <w:p w14:paraId="58E772FE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4233692B" w14:textId="39A39081" w:rsidR="005B3ED6" w:rsidRDefault="00E56351">
            <w:r>
              <w:t>38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495669DE" w14:textId="77777777" w:rsidR="005B3ED6" w:rsidRDefault="005B3ED6"/>
        </w:tc>
        <w:tc>
          <w:tcPr>
            <w:tcW w:w="1012" w:type="dxa"/>
          </w:tcPr>
          <w:p w14:paraId="13283BEC" w14:textId="77777777" w:rsidR="005B3ED6" w:rsidRDefault="005B3ED6"/>
        </w:tc>
        <w:tc>
          <w:tcPr>
            <w:tcW w:w="1559" w:type="dxa"/>
          </w:tcPr>
          <w:p w14:paraId="098F9126" w14:textId="77777777" w:rsidR="005B3ED6" w:rsidRDefault="005B3ED6"/>
        </w:tc>
        <w:tc>
          <w:tcPr>
            <w:tcW w:w="1655" w:type="dxa"/>
          </w:tcPr>
          <w:p w14:paraId="63C00C0F" w14:textId="77777777" w:rsidR="005B3ED6" w:rsidRDefault="005B3ED6"/>
        </w:tc>
        <w:tc>
          <w:tcPr>
            <w:tcW w:w="1180" w:type="dxa"/>
          </w:tcPr>
          <w:p w14:paraId="599B9090" w14:textId="77777777" w:rsidR="005B3ED6" w:rsidRDefault="005B3ED6"/>
        </w:tc>
        <w:tc>
          <w:tcPr>
            <w:tcW w:w="1638" w:type="dxa"/>
          </w:tcPr>
          <w:p w14:paraId="4005BA7B" w14:textId="77777777" w:rsidR="005B3ED6" w:rsidRDefault="005B3ED6"/>
        </w:tc>
      </w:tr>
      <w:tr w:rsidR="005B3ED6" w14:paraId="13DF7CFD" w14:textId="77777777" w:rsidTr="005B3ED6">
        <w:tc>
          <w:tcPr>
            <w:tcW w:w="517" w:type="dxa"/>
          </w:tcPr>
          <w:p w14:paraId="00174A7B" w14:textId="1CC79A72" w:rsidR="005B3ED6" w:rsidRDefault="0052635F">
            <w:r>
              <w:t>7</w:t>
            </w:r>
            <w:r w:rsidR="005B3ED6">
              <w:t>.</w:t>
            </w:r>
          </w:p>
        </w:tc>
        <w:tc>
          <w:tcPr>
            <w:tcW w:w="2710" w:type="dxa"/>
          </w:tcPr>
          <w:p w14:paraId="1890FDB8" w14:textId="77777777" w:rsidR="005B3ED6" w:rsidRDefault="008924C1">
            <w:r w:rsidRPr="00F7679F">
              <w:t>P</w:t>
            </w:r>
            <w:r>
              <w:t>idżamy, szlafroki</w:t>
            </w:r>
          </w:p>
        </w:tc>
        <w:tc>
          <w:tcPr>
            <w:tcW w:w="850" w:type="dxa"/>
          </w:tcPr>
          <w:p w14:paraId="0D6235B1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0BB29121" w14:textId="2ECD580C" w:rsidR="005B3ED6" w:rsidRDefault="00E56351">
            <w:r>
              <w:t>3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5C764764" w14:textId="77777777" w:rsidR="005B3ED6" w:rsidRDefault="005B3ED6"/>
        </w:tc>
        <w:tc>
          <w:tcPr>
            <w:tcW w:w="1012" w:type="dxa"/>
          </w:tcPr>
          <w:p w14:paraId="409DBC03" w14:textId="77777777" w:rsidR="005B3ED6" w:rsidRDefault="005B3ED6"/>
        </w:tc>
        <w:tc>
          <w:tcPr>
            <w:tcW w:w="1559" w:type="dxa"/>
          </w:tcPr>
          <w:p w14:paraId="7E4289F1" w14:textId="77777777" w:rsidR="005B3ED6" w:rsidRDefault="005B3ED6"/>
        </w:tc>
        <w:tc>
          <w:tcPr>
            <w:tcW w:w="1655" w:type="dxa"/>
          </w:tcPr>
          <w:p w14:paraId="59B2CDFF" w14:textId="77777777" w:rsidR="005B3ED6" w:rsidRDefault="005B3ED6"/>
        </w:tc>
        <w:tc>
          <w:tcPr>
            <w:tcW w:w="1180" w:type="dxa"/>
          </w:tcPr>
          <w:p w14:paraId="3B959BC2" w14:textId="77777777" w:rsidR="005B3ED6" w:rsidRDefault="005B3ED6"/>
        </w:tc>
        <w:tc>
          <w:tcPr>
            <w:tcW w:w="1638" w:type="dxa"/>
          </w:tcPr>
          <w:p w14:paraId="75853F6F" w14:textId="77777777" w:rsidR="005B3ED6" w:rsidRDefault="005B3ED6"/>
        </w:tc>
      </w:tr>
      <w:tr w:rsidR="005B3ED6" w14:paraId="34269A9C" w14:textId="77777777" w:rsidTr="005B3ED6">
        <w:tc>
          <w:tcPr>
            <w:tcW w:w="517" w:type="dxa"/>
          </w:tcPr>
          <w:p w14:paraId="7FCAAC88" w14:textId="40C658B3" w:rsidR="005B3ED6" w:rsidRDefault="0052635F">
            <w:r>
              <w:t>8</w:t>
            </w:r>
            <w:r w:rsidR="005B3ED6">
              <w:t>.</w:t>
            </w:r>
          </w:p>
        </w:tc>
        <w:tc>
          <w:tcPr>
            <w:tcW w:w="2710" w:type="dxa"/>
          </w:tcPr>
          <w:p w14:paraId="1D49C735" w14:textId="77777777" w:rsidR="005B3ED6" w:rsidRDefault="008924C1">
            <w:r w:rsidRPr="00F7679F">
              <w:t>Odzież osobista (różna) pacjentów z ZOL</w:t>
            </w:r>
          </w:p>
        </w:tc>
        <w:tc>
          <w:tcPr>
            <w:tcW w:w="850" w:type="dxa"/>
          </w:tcPr>
          <w:p w14:paraId="326C0203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74960B0C" w14:textId="1F3254B3" w:rsidR="005B3ED6" w:rsidRDefault="00E56351">
            <w:r>
              <w:t>40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3B32C305" w14:textId="77777777" w:rsidR="005B3ED6" w:rsidRDefault="005B3ED6"/>
        </w:tc>
        <w:tc>
          <w:tcPr>
            <w:tcW w:w="1012" w:type="dxa"/>
          </w:tcPr>
          <w:p w14:paraId="257073CE" w14:textId="77777777" w:rsidR="005B3ED6" w:rsidRDefault="005B3ED6"/>
        </w:tc>
        <w:tc>
          <w:tcPr>
            <w:tcW w:w="1559" w:type="dxa"/>
          </w:tcPr>
          <w:p w14:paraId="66176945" w14:textId="77777777" w:rsidR="005B3ED6" w:rsidRDefault="005B3ED6"/>
        </w:tc>
        <w:tc>
          <w:tcPr>
            <w:tcW w:w="1655" w:type="dxa"/>
          </w:tcPr>
          <w:p w14:paraId="2B2E6831" w14:textId="77777777" w:rsidR="005B3ED6" w:rsidRDefault="005B3ED6"/>
        </w:tc>
        <w:tc>
          <w:tcPr>
            <w:tcW w:w="1180" w:type="dxa"/>
          </w:tcPr>
          <w:p w14:paraId="2E5FD766" w14:textId="77777777" w:rsidR="005B3ED6" w:rsidRDefault="005B3ED6"/>
        </w:tc>
        <w:tc>
          <w:tcPr>
            <w:tcW w:w="1638" w:type="dxa"/>
          </w:tcPr>
          <w:p w14:paraId="2DD7355A" w14:textId="77777777" w:rsidR="005B3ED6" w:rsidRDefault="005B3ED6"/>
        </w:tc>
      </w:tr>
      <w:tr w:rsidR="005B3ED6" w14:paraId="4F967B1B" w14:textId="77777777" w:rsidTr="005B3ED6">
        <w:tc>
          <w:tcPr>
            <w:tcW w:w="517" w:type="dxa"/>
          </w:tcPr>
          <w:p w14:paraId="48060F24" w14:textId="59389857" w:rsidR="005B3ED6" w:rsidRDefault="0052635F">
            <w:r>
              <w:t>9</w:t>
            </w:r>
            <w:r w:rsidR="005B3ED6">
              <w:t>.</w:t>
            </w:r>
          </w:p>
        </w:tc>
        <w:tc>
          <w:tcPr>
            <w:tcW w:w="2710" w:type="dxa"/>
          </w:tcPr>
          <w:p w14:paraId="2B7FA1F6" w14:textId="77777777" w:rsidR="005B3ED6" w:rsidRDefault="008924C1">
            <w:r w:rsidRPr="00F7679F">
              <w:t>Rolety, żaluzje materiałowe</w:t>
            </w:r>
          </w:p>
        </w:tc>
        <w:tc>
          <w:tcPr>
            <w:tcW w:w="850" w:type="dxa"/>
          </w:tcPr>
          <w:p w14:paraId="5A751197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5830A2AC" w14:textId="2C0CA453" w:rsidR="005B3ED6" w:rsidRDefault="008924C1">
            <w:r>
              <w:t>1</w:t>
            </w:r>
            <w:r w:rsidR="00E56351">
              <w:t>5</w:t>
            </w:r>
            <w:r>
              <w:t xml:space="preserve"> 000</w:t>
            </w:r>
          </w:p>
        </w:tc>
        <w:tc>
          <w:tcPr>
            <w:tcW w:w="1823" w:type="dxa"/>
          </w:tcPr>
          <w:p w14:paraId="5CDD9200" w14:textId="77777777" w:rsidR="005B3ED6" w:rsidRDefault="005B3ED6"/>
        </w:tc>
        <w:tc>
          <w:tcPr>
            <w:tcW w:w="1012" w:type="dxa"/>
          </w:tcPr>
          <w:p w14:paraId="3B36EAF5" w14:textId="77777777" w:rsidR="005B3ED6" w:rsidRDefault="005B3ED6"/>
        </w:tc>
        <w:tc>
          <w:tcPr>
            <w:tcW w:w="1559" w:type="dxa"/>
          </w:tcPr>
          <w:p w14:paraId="44E0947E" w14:textId="77777777" w:rsidR="005B3ED6" w:rsidRDefault="005B3ED6"/>
        </w:tc>
        <w:tc>
          <w:tcPr>
            <w:tcW w:w="1655" w:type="dxa"/>
          </w:tcPr>
          <w:p w14:paraId="76AD774B" w14:textId="77777777" w:rsidR="005B3ED6" w:rsidRDefault="005B3ED6"/>
        </w:tc>
        <w:tc>
          <w:tcPr>
            <w:tcW w:w="1180" w:type="dxa"/>
          </w:tcPr>
          <w:p w14:paraId="77C66A0F" w14:textId="77777777" w:rsidR="005B3ED6" w:rsidRDefault="005B3ED6"/>
        </w:tc>
        <w:tc>
          <w:tcPr>
            <w:tcW w:w="1638" w:type="dxa"/>
          </w:tcPr>
          <w:p w14:paraId="11DFBE5C" w14:textId="77777777" w:rsidR="005B3ED6" w:rsidRDefault="005B3ED6"/>
        </w:tc>
      </w:tr>
      <w:tr w:rsidR="005B3ED6" w14:paraId="31B32757" w14:textId="77777777" w:rsidTr="005B3ED6">
        <w:tc>
          <w:tcPr>
            <w:tcW w:w="517" w:type="dxa"/>
          </w:tcPr>
          <w:p w14:paraId="5AFD90AD" w14:textId="0A06C8C5" w:rsidR="005B3ED6" w:rsidRDefault="00C33757">
            <w:r>
              <w:t>1</w:t>
            </w:r>
            <w:r w:rsidR="0052635F">
              <w:t>0</w:t>
            </w:r>
            <w:r w:rsidR="005B3ED6">
              <w:t>.</w:t>
            </w:r>
          </w:p>
        </w:tc>
        <w:tc>
          <w:tcPr>
            <w:tcW w:w="2710" w:type="dxa"/>
          </w:tcPr>
          <w:p w14:paraId="4CA41CD5" w14:textId="77777777" w:rsidR="005B3ED6" w:rsidRDefault="008924C1">
            <w:r w:rsidRPr="00F7679F">
              <w:t>Zasłony parawanowe</w:t>
            </w:r>
          </w:p>
        </w:tc>
        <w:tc>
          <w:tcPr>
            <w:tcW w:w="850" w:type="dxa"/>
          </w:tcPr>
          <w:p w14:paraId="4EF2E501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57483818" w14:textId="2AC0B6B2" w:rsidR="005B3ED6" w:rsidRDefault="006A301D">
            <w:r>
              <w:t>15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089CDDAB" w14:textId="77777777" w:rsidR="005B3ED6" w:rsidRDefault="005B3ED6"/>
        </w:tc>
        <w:tc>
          <w:tcPr>
            <w:tcW w:w="1012" w:type="dxa"/>
          </w:tcPr>
          <w:p w14:paraId="04F0A0A6" w14:textId="77777777" w:rsidR="005B3ED6" w:rsidRDefault="005B3ED6"/>
        </w:tc>
        <w:tc>
          <w:tcPr>
            <w:tcW w:w="1559" w:type="dxa"/>
          </w:tcPr>
          <w:p w14:paraId="1E4FA446" w14:textId="77777777" w:rsidR="005B3ED6" w:rsidRDefault="005B3ED6"/>
        </w:tc>
        <w:tc>
          <w:tcPr>
            <w:tcW w:w="1655" w:type="dxa"/>
          </w:tcPr>
          <w:p w14:paraId="705DCC19" w14:textId="77777777" w:rsidR="005B3ED6" w:rsidRDefault="005B3ED6"/>
        </w:tc>
        <w:tc>
          <w:tcPr>
            <w:tcW w:w="1180" w:type="dxa"/>
          </w:tcPr>
          <w:p w14:paraId="596BBD89" w14:textId="77777777" w:rsidR="005B3ED6" w:rsidRDefault="005B3ED6"/>
        </w:tc>
        <w:tc>
          <w:tcPr>
            <w:tcW w:w="1638" w:type="dxa"/>
          </w:tcPr>
          <w:p w14:paraId="155324B0" w14:textId="77777777" w:rsidR="005B3ED6" w:rsidRDefault="005B3ED6"/>
        </w:tc>
      </w:tr>
      <w:tr w:rsidR="005B3ED6" w14:paraId="0EAC325B" w14:textId="77777777" w:rsidTr="005B3ED6">
        <w:tc>
          <w:tcPr>
            <w:tcW w:w="517" w:type="dxa"/>
          </w:tcPr>
          <w:p w14:paraId="40F8FF4F" w14:textId="5668F995" w:rsidR="005B3ED6" w:rsidRDefault="00C33757">
            <w:r>
              <w:t>1</w:t>
            </w:r>
            <w:r w:rsidR="0052635F">
              <w:t>1</w:t>
            </w:r>
            <w:r w:rsidR="005B3ED6">
              <w:t>.</w:t>
            </w:r>
          </w:p>
        </w:tc>
        <w:tc>
          <w:tcPr>
            <w:tcW w:w="2710" w:type="dxa"/>
          </w:tcPr>
          <w:p w14:paraId="2B675736" w14:textId="3DCF37FA" w:rsidR="005B3ED6" w:rsidRDefault="008924C1">
            <w:r w:rsidRPr="00F7679F">
              <w:t>Nakładka MOP płaski</w:t>
            </w:r>
          </w:p>
        </w:tc>
        <w:tc>
          <w:tcPr>
            <w:tcW w:w="850" w:type="dxa"/>
          </w:tcPr>
          <w:p w14:paraId="36898078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54124ADE" w14:textId="7AB4F0E4" w:rsidR="005B3ED6" w:rsidRDefault="00E56351">
            <w:r>
              <w:t>8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5CCF073B" w14:textId="77777777" w:rsidR="005B3ED6" w:rsidRDefault="005B3ED6"/>
        </w:tc>
        <w:tc>
          <w:tcPr>
            <w:tcW w:w="1012" w:type="dxa"/>
          </w:tcPr>
          <w:p w14:paraId="0D554172" w14:textId="77777777" w:rsidR="005B3ED6" w:rsidRDefault="005B3ED6"/>
        </w:tc>
        <w:tc>
          <w:tcPr>
            <w:tcW w:w="1559" w:type="dxa"/>
          </w:tcPr>
          <w:p w14:paraId="1ABC722E" w14:textId="77777777" w:rsidR="005B3ED6" w:rsidRDefault="005B3ED6"/>
        </w:tc>
        <w:tc>
          <w:tcPr>
            <w:tcW w:w="1655" w:type="dxa"/>
          </w:tcPr>
          <w:p w14:paraId="4A75184A" w14:textId="77777777" w:rsidR="005B3ED6" w:rsidRDefault="005B3ED6"/>
        </w:tc>
        <w:tc>
          <w:tcPr>
            <w:tcW w:w="1180" w:type="dxa"/>
          </w:tcPr>
          <w:p w14:paraId="0931B6F6" w14:textId="77777777" w:rsidR="005B3ED6" w:rsidRDefault="005B3ED6"/>
        </w:tc>
        <w:tc>
          <w:tcPr>
            <w:tcW w:w="1638" w:type="dxa"/>
          </w:tcPr>
          <w:p w14:paraId="5344BA4E" w14:textId="77777777" w:rsidR="005B3ED6" w:rsidRDefault="005B3ED6"/>
        </w:tc>
      </w:tr>
      <w:tr w:rsidR="005B3ED6" w14:paraId="20865891" w14:textId="77777777" w:rsidTr="005B3ED6">
        <w:tc>
          <w:tcPr>
            <w:tcW w:w="517" w:type="dxa"/>
          </w:tcPr>
          <w:p w14:paraId="7F1495BC" w14:textId="77777777" w:rsidR="005B3ED6" w:rsidRDefault="005B3ED6"/>
        </w:tc>
        <w:tc>
          <w:tcPr>
            <w:tcW w:w="2710" w:type="dxa"/>
          </w:tcPr>
          <w:p w14:paraId="53C154D7" w14:textId="77777777" w:rsidR="005B3ED6" w:rsidRPr="00D22C53" w:rsidRDefault="005B3ED6">
            <w:pPr>
              <w:rPr>
                <w:b/>
                <w:bCs/>
              </w:rPr>
            </w:pPr>
            <w:r w:rsidRPr="00D22C53">
              <w:rPr>
                <w:b/>
                <w:bCs/>
              </w:rPr>
              <w:t xml:space="preserve">        RAZEM</w:t>
            </w:r>
          </w:p>
        </w:tc>
        <w:tc>
          <w:tcPr>
            <w:tcW w:w="850" w:type="dxa"/>
          </w:tcPr>
          <w:p w14:paraId="3AE0AC93" w14:textId="77777777" w:rsidR="005B3ED6" w:rsidRPr="00D22C53" w:rsidRDefault="008924C1">
            <w:pPr>
              <w:rPr>
                <w:b/>
                <w:bCs/>
              </w:rPr>
            </w:pPr>
            <w:r w:rsidRPr="00D22C53">
              <w:rPr>
                <w:b/>
                <w:bCs/>
              </w:rPr>
              <w:t>Kg.</w:t>
            </w:r>
          </w:p>
        </w:tc>
        <w:tc>
          <w:tcPr>
            <w:tcW w:w="1276" w:type="dxa"/>
          </w:tcPr>
          <w:p w14:paraId="58494F87" w14:textId="56885DEE" w:rsidR="005B3ED6" w:rsidRPr="00D22C53" w:rsidRDefault="00E56351">
            <w:pPr>
              <w:rPr>
                <w:b/>
                <w:bCs/>
              </w:rPr>
            </w:pPr>
            <w:r>
              <w:rPr>
                <w:b/>
                <w:bCs/>
              </w:rPr>
              <w:t>220</w:t>
            </w:r>
            <w:r w:rsidR="008924C1" w:rsidRPr="00D22C53">
              <w:rPr>
                <w:b/>
                <w:bCs/>
              </w:rPr>
              <w:t xml:space="preserve"> 000</w:t>
            </w:r>
          </w:p>
        </w:tc>
        <w:tc>
          <w:tcPr>
            <w:tcW w:w="1823" w:type="dxa"/>
          </w:tcPr>
          <w:p w14:paraId="0F7CDCDD" w14:textId="77777777" w:rsidR="005B3ED6" w:rsidRDefault="005B3ED6"/>
        </w:tc>
        <w:tc>
          <w:tcPr>
            <w:tcW w:w="1012" w:type="dxa"/>
          </w:tcPr>
          <w:p w14:paraId="4431D690" w14:textId="77777777" w:rsidR="005B3ED6" w:rsidRDefault="005B3ED6"/>
        </w:tc>
        <w:tc>
          <w:tcPr>
            <w:tcW w:w="1559" w:type="dxa"/>
          </w:tcPr>
          <w:p w14:paraId="470128B4" w14:textId="77777777" w:rsidR="005B3ED6" w:rsidRDefault="005B3ED6"/>
        </w:tc>
        <w:tc>
          <w:tcPr>
            <w:tcW w:w="1655" w:type="dxa"/>
          </w:tcPr>
          <w:p w14:paraId="12836BCB" w14:textId="77777777" w:rsidR="005B3ED6" w:rsidRDefault="005B3ED6"/>
        </w:tc>
        <w:tc>
          <w:tcPr>
            <w:tcW w:w="1180" w:type="dxa"/>
          </w:tcPr>
          <w:p w14:paraId="56CAFB86" w14:textId="77777777" w:rsidR="005B3ED6" w:rsidRDefault="005B3ED6"/>
        </w:tc>
        <w:tc>
          <w:tcPr>
            <w:tcW w:w="1638" w:type="dxa"/>
          </w:tcPr>
          <w:p w14:paraId="44202709" w14:textId="77777777" w:rsidR="005B3ED6" w:rsidRDefault="005B3ED6"/>
        </w:tc>
      </w:tr>
    </w:tbl>
    <w:p w14:paraId="5D00736A" w14:textId="77777777" w:rsidR="00E80CEF" w:rsidRDefault="00E80CEF"/>
    <w:p w14:paraId="755880F2" w14:textId="143BA5AB" w:rsidR="008924C1" w:rsidRDefault="008924C1" w:rsidP="008924C1">
      <w:pPr>
        <w:spacing w:after="360" w:line="100" w:lineRule="atLeast"/>
        <w:rPr>
          <w:b/>
          <w:bCs/>
          <w:spacing w:val="-2"/>
          <w:sz w:val="20"/>
          <w:szCs w:val="20"/>
        </w:rPr>
      </w:pPr>
    </w:p>
    <w:p w14:paraId="4F4F511C" w14:textId="77777777" w:rsidR="0052635F" w:rsidRDefault="0052635F" w:rsidP="008924C1">
      <w:pPr>
        <w:spacing w:after="360" w:line="100" w:lineRule="atLeast"/>
        <w:rPr>
          <w:b/>
          <w:bCs/>
          <w:spacing w:val="-2"/>
          <w:sz w:val="20"/>
          <w:szCs w:val="20"/>
        </w:rPr>
      </w:pPr>
    </w:p>
    <w:p w14:paraId="5F57C324" w14:textId="77777777" w:rsidR="008924C1" w:rsidRDefault="008924C1" w:rsidP="008924C1">
      <w:pPr>
        <w:spacing w:after="360" w:line="100" w:lineRule="atLeast"/>
        <w:rPr>
          <w:b/>
          <w:bCs/>
          <w:color w:val="000000"/>
          <w:sz w:val="20"/>
          <w:szCs w:val="20"/>
        </w:rPr>
      </w:pPr>
      <w:r>
        <w:rPr>
          <w:b/>
          <w:bCs/>
          <w:spacing w:val="-2"/>
          <w:sz w:val="20"/>
          <w:szCs w:val="20"/>
        </w:rPr>
        <w:lastRenderedPageBreak/>
        <w:t>KOSZTY DZIERŻAWY</w:t>
      </w:r>
    </w:p>
    <w:tbl>
      <w:tblPr>
        <w:tblW w:w="0" w:type="auto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5"/>
        <w:gridCol w:w="3345"/>
        <w:gridCol w:w="912"/>
        <w:gridCol w:w="1023"/>
        <w:gridCol w:w="1335"/>
        <w:gridCol w:w="1005"/>
        <w:gridCol w:w="1455"/>
        <w:gridCol w:w="1335"/>
        <w:gridCol w:w="1515"/>
        <w:gridCol w:w="1232"/>
      </w:tblGrid>
      <w:tr w:rsidR="008924C1" w14:paraId="6EAF1088" w14:textId="77777777" w:rsidTr="00E33FBC">
        <w:tc>
          <w:tcPr>
            <w:tcW w:w="8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E62667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3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5C0D97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NAZWA HANDLOWA (wyszczególnić wszystkie grupy asortymentowe pranych materiałów)</w:t>
            </w:r>
          </w:p>
        </w:tc>
        <w:tc>
          <w:tcPr>
            <w:tcW w:w="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824156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10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112DCC" w14:textId="5B087D18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Ilość (za okres </w:t>
            </w:r>
            <w:r w:rsidR="00E33FBC">
              <w:rPr>
                <w:b/>
                <w:bCs/>
                <w:color w:val="000000"/>
                <w:sz w:val="20"/>
                <w:szCs w:val="20"/>
              </w:rPr>
              <w:t>36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miesi</w:t>
            </w:r>
            <w:r w:rsidR="00E33FBC">
              <w:rPr>
                <w:b/>
                <w:bCs/>
                <w:color w:val="000000"/>
                <w:sz w:val="20"/>
                <w:szCs w:val="20"/>
              </w:rPr>
              <w:t>ę</w:t>
            </w:r>
            <w:r>
              <w:rPr>
                <w:b/>
                <w:bCs/>
                <w:color w:val="000000"/>
                <w:sz w:val="20"/>
                <w:szCs w:val="20"/>
              </w:rPr>
              <w:t>cy)</w:t>
            </w:r>
          </w:p>
        </w:tc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16D5BC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Cena jedn. netto w zł </w:t>
            </w:r>
          </w:p>
          <w:p w14:paraId="671269FB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za 1 szt.</w:t>
            </w:r>
          </w:p>
        </w:tc>
        <w:tc>
          <w:tcPr>
            <w:tcW w:w="1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78B679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FD1633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Cena jedn. brutto w zł (suma kolumny 4 i iloczynu kolumn 4 i 5)</w:t>
            </w:r>
          </w:p>
        </w:tc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497EFD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netto w zł (iloczyn kolumny 3 i 4)</w:t>
            </w:r>
          </w:p>
        </w:tc>
        <w:tc>
          <w:tcPr>
            <w:tcW w:w="15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998F4B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podatku VAT (iloczyn kolumny 5 i 7)</w:t>
            </w:r>
          </w:p>
        </w:tc>
        <w:tc>
          <w:tcPr>
            <w:tcW w:w="12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91B12DB" w14:textId="77777777" w:rsidR="008924C1" w:rsidRDefault="008924C1" w:rsidP="00C462E4">
            <w:pPr>
              <w:autoSpaceDE w:val="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Wartość brutto w zł (suma kolumn 7 i 8)</w:t>
            </w:r>
          </w:p>
        </w:tc>
      </w:tr>
      <w:tr w:rsidR="008924C1" w14:paraId="35632789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1A1B5B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9845E6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BE9292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09DB5C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31169E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3D55BC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0ED8D3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A0F416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C0DD3E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F440B6" w14:textId="77777777" w:rsidR="008924C1" w:rsidRDefault="008924C1" w:rsidP="00C462E4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924C1" w14:paraId="7DF65598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F08D0F" w14:textId="77777777" w:rsidR="008924C1" w:rsidRDefault="008924C1" w:rsidP="00C462E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605909" w14:textId="7590E8E2" w:rsidR="008924C1" w:rsidRDefault="008924C1" w:rsidP="00C462E4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Poszwy duże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1</w:t>
            </w:r>
            <w:r w:rsidR="0052635F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0x2</w:t>
            </w:r>
            <w:r w:rsidR="00D22C5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4466EA" w14:textId="77777777" w:rsidR="008924C1" w:rsidRDefault="008924C1" w:rsidP="00C462E4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2D0523" w14:textId="57D3E7E0" w:rsidR="008924C1" w:rsidRDefault="002B1D03" w:rsidP="00C462E4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10</w:t>
            </w:r>
            <w:r w:rsidR="00D22C53">
              <w:rPr>
                <w:sz w:val="20"/>
                <w:szCs w:val="20"/>
              </w:rPr>
              <w:t>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2AD94C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DEFA53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360118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D4BF60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BE8E8E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6FBEC4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</w:tr>
      <w:tr w:rsidR="008924C1" w14:paraId="06414CA3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3E93BD" w14:textId="22AD6064" w:rsidR="008924C1" w:rsidRDefault="002B1D03" w:rsidP="00C462E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B6ACAC" w14:textId="77777777" w:rsidR="008924C1" w:rsidRDefault="008924C1" w:rsidP="00C462E4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Poszewki duże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70x80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0B3BCC" w14:textId="77777777" w:rsidR="008924C1" w:rsidRDefault="008924C1" w:rsidP="00C462E4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01B795" w14:textId="4E44D213" w:rsidR="008924C1" w:rsidRDefault="002B1D03" w:rsidP="00C462E4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10</w:t>
            </w:r>
            <w:r w:rsidR="008924C1">
              <w:rPr>
                <w:sz w:val="20"/>
                <w:szCs w:val="20"/>
              </w:rPr>
              <w:t>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ECAAFF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68A046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D97AA5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42BDEC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7CC022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5E39113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</w:tr>
      <w:tr w:rsidR="008924C1" w14:paraId="73C1741C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25CEAD" w14:textId="6C7389A4" w:rsidR="008924C1" w:rsidRDefault="002B1D03" w:rsidP="00C462E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7684EF" w14:textId="77777777" w:rsidR="008924C1" w:rsidRDefault="008924C1" w:rsidP="00C462E4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Prześcieradła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180x240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D6A69C" w14:textId="77777777" w:rsidR="008924C1" w:rsidRDefault="008924C1" w:rsidP="00C462E4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C263B9" w14:textId="37B1C743" w:rsidR="008924C1" w:rsidRDefault="008924C1" w:rsidP="00C462E4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</w:t>
            </w:r>
            <w:r w:rsidR="002B1D03">
              <w:rPr>
                <w:sz w:val="20"/>
                <w:szCs w:val="20"/>
              </w:rPr>
              <w:t>0</w:t>
            </w:r>
            <w:r w:rsidR="00D22C53">
              <w:rPr>
                <w:sz w:val="20"/>
                <w:szCs w:val="20"/>
              </w:rPr>
              <w:t>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787AC2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0A5A69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3B6A9B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75648C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9F1718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45AB18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</w:tr>
      <w:tr w:rsidR="002B1D03" w14:paraId="6148546B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ED6BD6" w14:textId="2EDB6477" w:rsidR="002B1D03" w:rsidRDefault="002B1D03" w:rsidP="002B1D03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4E9E27" w14:textId="22E863EC" w:rsidR="002B1D03" w:rsidRDefault="002B1D03" w:rsidP="002B1D03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Prześcieradła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160x210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15F47E" w14:textId="0CA215BA" w:rsidR="002B1D03" w:rsidRDefault="002B1D03" w:rsidP="002B1D03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5153B2" w14:textId="41978C2D" w:rsidR="002B1D03" w:rsidRDefault="002B1D03" w:rsidP="002B1D03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04D045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B6C39B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7AD14D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BC2F18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67876E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1C36D64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</w:tr>
      <w:tr w:rsidR="002B1D03" w14:paraId="0E89C462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85C225" w14:textId="5E76270D" w:rsidR="002B1D03" w:rsidRDefault="002B1D03" w:rsidP="002B1D03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75EB0B" w14:textId="77777777" w:rsidR="002B1D03" w:rsidRDefault="002B1D03" w:rsidP="002B1D03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Poszewki małe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65x50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C6EA86" w14:textId="77777777" w:rsidR="002B1D03" w:rsidRDefault="002B1D03" w:rsidP="002B1D03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1FF53D" w14:textId="2E55128C" w:rsidR="002B1D03" w:rsidRDefault="002B1D03" w:rsidP="002B1D03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1007D7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09A57D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1E72D8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28986B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6C1371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232B656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</w:tr>
      <w:tr w:rsidR="002B1D03" w14:paraId="1D3278E9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3F8D7C" w14:textId="372C011C" w:rsidR="002B1D03" w:rsidRDefault="002B1D03" w:rsidP="002B1D03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23BC7D" w14:textId="77777777" w:rsidR="002B1D03" w:rsidRDefault="002B1D03" w:rsidP="002B1D03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Prześcieradła na gumce rozm.200x90</w:t>
            </w:r>
          </w:p>
          <w:p w14:paraId="7902FD92" w14:textId="77777777" w:rsidR="002B1D03" w:rsidRDefault="002B1D03" w:rsidP="002B1D03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Gr. 18 cm, wywinięcie od spodu dł. 30 cm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C6B50A" w14:textId="77777777" w:rsidR="002B1D03" w:rsidRDefault="002B1D03" w:rsidP="002B1D03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1C02CC" w14:textId="176C5CCF" w:rsidR="002B1D03" w:rsidRDefault="002B1D03" w:rsidP="002B1D03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A40E7F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CD0C6F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62C030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73BE50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58EAD6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2360388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</w:tr>
      <w:tr w:rsidR="002B1D03" w14:paraId="6E51B452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5549E7" w14:textId="77777777" w:rsidR="002B1D03" w:rsidRDefault="002B1D03" w:rsidP="002B1D03">
            <w:pPr>
              <w:autoSpaceDE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00F2CB" w14:textId="77777777" w:rsidR="002B1D03" w:rsidRDefault="002B1D03" w:rsidP="002B1D03">
            <w:pPr>
              <w:autoSpaceDE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F215A" w14:textId="77777777" w:rsidR="002B1D03" w:rsidRDefault="002B1D03" w:rsidP="002B1D03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xx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5F37BC" w14:textId="7F8110B5" w:rsidR="002B1D03" w:rsidRDefault="002B1D03" w:rsidP="002B1D03">
            <w:pPr>
              <w:autoSpaceDE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3 670    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EA106C" w14:textId="77777777" w:rsidR="002B1D03" w:rsidRDefault="002B1D03" w:rsidP="002B1D03">
            <w:pPr>
              <w:autoSpaceDE w:val="0"/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84D301" w14:textId="77777777" w:rsidR="002B1D03" w:rsidRDefault="002B1D03" w:rsidP="002B1D03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9FAA0D" w14:textId="77777777" w:rsidR="002B1D03" w:rsidRDefault="002B1D03" w:rsidP="002B1D03">
            <w:pPr>
              <w:autoSpaceDE w:val="0"/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4B82A6" w14:textId="77777777" w:rsidR="002B1D03" w:rsidRDefault="002B1D03" w:rsidP="002B1D03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DFF08B" w14:textId="77777777" w:rsidR="002B1D03" w:rsidRDefault="002B1D03" w:rsidP="002B1D03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01C0753" w14:textId="77777777" w:rsidR="002B1D03" w:rsidRDefault="002B1D03" w:rsidP="002B1D03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4F7F9E55" w14:textId="77777777" w:rsidR="008924C1" w:rsidRDefault="008924C1" w:rsidP="008924C1">
      <w:pPr>
        <w:tabs>
          <w:tab w:val="left" w:leader="dot" w:pos="10044"/>
        </w:tabs>
        <w:spacing w:line="372" w:lineRule="atLeast"/>
      </w:pPr>
    </w:p>
    <w:p w14:paraId="015D5C57" w14:textId="77777777" w:rsidR="000B1251" w:rsidRDefault="008924C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</w:t>
      </w:r>
    </w:p>
    <w:p w14:paraId="6ABC04C3" w14:textId="283E1C2A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71CB39A4" w14:textId="1C6F463C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73E636CC" w14:textId="61D1297E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3031AA81" w14:textId="7C66E7A2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12D12AB7" w14:textId="7D606181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75898673" w14:textId="37F7DBE5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3ABBAC3F" w14:textId="4CCBAE60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3CED6946" w14:textId="7AEC7872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60C1081A" w14:textId="60F4FC47" w:rsidR="000B1251" w:rsidRPr="000B1251" w:rsidRDefault="000B1251" w:rsidP="000B1251">
      <w:pPr>
        <w:widowControl w:val="0"/>
        <w:tabs>
          <w:tab w:val="left" w:pos="510"/>
          <w:tab w:val="left" w:pos="720"/>
        </w:tabs>
        <w:spacing w:line="276" w:lineRule="auto"/>
        <w:jc w:val="both"/>
        <w:rPr>
          <w:rFonts w:eastAsia="Lucida Sans Unicode" w:cs="Mangal"/>
          <w:b/>
          <w:bCs/>
          <w:color w:val="00000A"/>
          <w:sz w:val="22"/>
          <w:szCs w:val="22"/>
          <w:lang w:bidi="hi-IN"/>
        </w:rPr>
      </w:pPr>
      <w:r w:rsidRPr="00E33FBC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lastRenderedPageBreak/>
        <w:t>Koszt przygotowania</w:t>
      </w:r>
      <w:r w:rsidRPr="000B1251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t xml:space="preserve"> bielizny pościelowej i</w:t>
      </w:r>
      <w:r w:rsidRPr="000B1251">
        <w:rPr>
          <w:rFonts w:eastAsia="Lucida Sans Unicode" w:cs="Calibri"/>
          <w:b/>
          <w:bCs/>
          <w:color w:val="000000"/>
          <w:sz w:val="22"/>
          <w:szCs w:val="22"/>
          <w:lang w:bidi="hi-IN"/>
        </w:rPr>
        <w:t xml:space="preserve"> innego asortymentu </w:t>
      </w:r>
      <w:r w:rsidRPr="000B1251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t xml:space="preserve">  oznaczonego znacznikami RFID HF (lub równoważnego systemu kompatybilnego z systemem</w:t>
      </w:r>
      <w:r w:rsidRPr="000B1251">
        <w:rPr>
          <w:rFonts w:eastAsia="Lucida Sans Unicode" w:cs="Arial"/>
          <w:b/>
          <w:bCs/>
          <w:color w:val="00000A"/>
          <w:sz w:val="22"/>
          <w:szCs w:val="22"/>
          <w:lang w:bidi="hi-IN"/>
        </w:rPr>
        <w:t xml:space="preserve"> </w:t>
      </w:r>
      <w:r w:rsidRPr="000B1251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t xml:space="preserve">funkcjonującym u Zamawiającego) w ilościach </w:t>
      </w:r>
      <w:r w:rsidR="00E33FBC" w:rsidRPr="00E33FBC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t>:</w:t>
      </w:r>
    </w:p>
    <w:p w14:paraId="6860A8EE" w14:textId="77777777" w:rsidR="000B1251" w:rsidRPr="000B1251" w:rsidRDefault="000B1251" w:rsidP="000B1251">
      <w:pPr>
        <w:widowControl w:val="0"/>
        <w:tabs>
          <w:tab w:val="left" w:pos="510"/>
          <w:tab w:val="left" w:pos="720"/>
        </w:tabs>
        <w:spacing w:line="276" w:lineRule="auto"/>
        <w:ind w:left="417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</w:p>
    <w:p w14:paraId="5F3DAA58" w14:textId="77777777" w:rsidR="000B1251" w:rsidRPr="000B1251" w:rsidRDefault="000B1251" w:rsidP="000B1251">
      <w:pPr>
        <w:widowControl w:val="0"/>
        <w:tabs>
          <w:tab w:val="left" w:pos="510"/>
          <w:tab w:val="left" w:pos="720"/>
        </w:tabs>
        <w:spacing w:line="276" w:lineRule="auto"/>
        <w:ind w:left="417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</w:p>
    <w:tbl>
      <w:tblPr>
        <w:tblW w:w="0" w:type="auto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5"/>
        <w:gridCol w:w="3345"/>
        <w:gridCol w:w="912"/>
        <w:gridCol w:w="1023"/>
        <w:gridCol w:w="1335"/>
        <w:gridCol w:w="1005"/>
        <w:gridCol w:w="1455"/>
        <w:gridCol w:w="1335"/>
        <w:gridCol w:w="1515"/>
        <w:gridCol w:w="1232"/>
      </w:tblGrid>
      <w:tr w:rsidR="000B1251" w14:paraId="27D4182C" w14:textId="77777777" w:rsidTr="00E33FBC">
        <w:tc>
          <w:tcPr>
            <w:tcW w:w="8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7A4EC2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3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2C362E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NAZWA HANDLOWA (wyszczególnić wszystkie grupy asortymentowe pranych materiałów)</w:t>
            </w:r>
          </w:p>
        </w:tc>
        <w:tc>
          <w:tcPr>
            <w:tcW w:w="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27440C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10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6A692F" w14:textId="682398B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Ilość (za okres </w:t>
            </w:r>
            <w:r w:rsidR="00E33FBC">
              <w:rPr>
                <w:b/>
                <w:bCs/>
                <w:color w:val="000000"/>
                <w:sz w:val="20"/>
                <w:szCs w:val="20"/>
              </w:rPr>
              <w:t>36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miesi</w:t>
            </w:r>
            <w:r w:rsidR="00E33FBC">
              <w:rPr>
                <w:b/>
                <w:bCs/>
                <w:color w:val="000000"/>
                <w:sz w:val="20"/>
                <w:szCs w:val="20"/>
              </w:rPr>
              <w:t>ę</w:t>
            </w:r>
            <w:r>
              <w:rPr>
                <w:b/>
                <w:bCs/>
                <w:color w:val="000000"/>
                <w:sz w:val="20"/>
                <w:szCs w:val="20"/>
              </w:rPr>
              <w:t>cy)</w:t>
            </w:r>
          </w:p>
        </w:tc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520E68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Cena jedn. netto w zł </w:t>
            </w:r>
          </w:p>
          <w:p w14:paraId="7EFF9FEB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za 1 szt.</w:t>
            </w:r>
          </w:p>
        </w:tc>
        <w:tc>
          <w:tcPr>
            <w:tcW w:w="1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A6E931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4CC927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Cena jedn. brutto w zł (suma kolumny 4 i iloczynu kolumn 4 i 5)</w:t>
            </w:r>
          </w:p>
        </w:tc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CDBA87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netto w zł (iloczyn kolumny 3 i 4)</w:t>
            </w:r>
          </w:p>
        </w:tc>
        <w:tc>
          <w:tcPr>
            <w:tcW w:w="15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79B353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podatku VAT (iloczyn kolumny 5 i 7)</w:t>
            </w:r>
          </w:p>
        </w:tc>
        <w:tc>
          <w:tcPr>
            <w:tcW w:w="12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BE1284F" w14:textId="77777777" w:rsidR="000B1251" w:rsidRDefault="000B1251" w:rsidP="00027FCE">
            <w:pPr>
              <w:autoSpaceDE w:val="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Wartość brutto w zł (suma kolumn 7 i 8)</w:t>
            </w:r>
          </w:p>
        </w:tc>
      </w:tr>
      <w:tr w:rsidR="000B1251" w14:paraId="53DF643C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B00FA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562276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74CEB3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2A8DF5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94BD2E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2A6B00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5797F2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6CFA8D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D4D2AF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5A346C9" w14:textId="77777777" w:rsidR="000B1251" w:rsidRDefault="000B1251" w:rsidP="00027FCE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0B1251" w14:paraId="06AD8153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153C1F" w14:textId="77777777" w:rsidR="000B1251" w:rsidRDefault="000B1251" w:rsidP="00027FC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B04170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Poszwy duże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160x200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CB26CD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9C5A64" w14:textId="77777777" w:rsidR="000B1251" w:rsidRDefault="000B1251" w:rsidP="00027FCE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4498F3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AC8E66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DFBD18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65F39F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3FF38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66F4B6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4DE6E5A5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46EFC5" w14:textId="77777777" w:rsidR="000B1251" w:rsidRDefault="000B1251" w:rsidP="00027FC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692F42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Poszewki duże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70x80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46D6E2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AE891F" w14:textId="77777777" w:rsidR="000B1251" w:rsidRDefault="000B1251" w:rsidP="00027FCE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CF4F31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1DD7FB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F36F1B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FA3E1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2DE089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B0BC73B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3CBD8506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04C229" w14:textId="77777777" w:rsidR="000B1251" w:rsidRDefault="000B1251" w:rsidP="00027FC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9962DC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Prześcieradła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180x240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723BBC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6A5C6A" w14:textId="77777777" w:rsidR="000B1251" w:rsidRDefault="000B1251" w:rsidP="00027FCE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67FC10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3DDC70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3E7A72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EC4560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2E452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A2085E6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74BDF694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A5010F" w14:textId="77777777" w:rsidR="000B1251" w:rsidRDefault="000B1251" w:rsidP="00027FCE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267A09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Prześcieradła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160x210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248017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52BD82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3D0530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FCB791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1AE0D6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303D33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A87DA2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FE87ADA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619005F9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96F7F" w14:textId="77777777" w:rsidR="000B1251" w:rsidRDefault="000B1251" w:rsidP="00027FC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272BFD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Poszewki małe </w:t>
            </w:r>
            <w:proofErr w:type="spellStart"/>
            <w:r>
              <w:rPr>
                <w:sz w:val="20"/>
                <w:szCs w:val="20"/>
              </w:rPr>
              <w:t>rozm</w:t>
            </w:r>
            <w:proofErr w:type="spellEnd"/>
            <w:r>
              <w:rPr>
                <w:sz w:val="20"/>
                <w:szCs w:val="20"/>
              </w:rPr>
              <w:t>. 65x50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CF3C04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3E1448" w14:textId="77777777" w:rsidR="000B1251" w:rsidRDefault="000B1251" w:rsidP="00027FCE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9CFC27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824786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FEB3FA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4B3E8F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ABCB65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A69432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2D2AA950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420A0E" w14:textId="77777777" w:rsidR="000B1251" w:rsidRDefault="000B1251" w:rsidP="00027FC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88AACF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Prześcieradła na gumce rozm.200x90</w:t>
            </w:r>
          </w:p>
          <w:p w14:paraId="2B0D7415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Gr. 18 cm, wywinięcie od spodu dł. 30 cm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2B1BE7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DA3155" w14:textId="77777777" w:rsidR="000B1251" w:rsidRDefault="000B1251" w:rsidP="00027FCE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A33723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870877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5C9367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8F858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032F5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3CE505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4A332140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D20C18" w14:textId="268F83D2" w:rsidR="000B1251" w:rsidRDefault="000B1251" w:rsidP="00027FCE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26ED5A" w14:textId="02A5EC3B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0B1251">
              <w:rPr>
                <w:rFonts w:eastAsia="Lucida Sans Unicode" w:cs="Mangal"/>
                <w:color w:val="00000A"/>
                <w:sz w:val="22"/>
                <w:szCs w:val="22"/>
                <w:lang w:bidi="hi-IN"/>
              </w:rPr>
              <w:t>Inny asortyment, będący własnością Zamawiającego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6C8078" w14:textId="4AB2C138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894F36" w14:textId="17E3233E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B0BFBC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B83F2C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5C7DCF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5364AA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4987E7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7EF80F5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E33FBC" w14:paraId="36BADAC4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95D08A" w14:textId="39676F17" w:rsidR="00E33FBC" w:rsidRDefault="00E33FBC" w:rsidP="00027FCE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A918D2" w14:textId="77777777" w:rsidR="00E33FBC" w:rsidRDefault="00E33FBC" w:rsidP="00027FCE">
            <w:pPr>
              <w:pStyle w:val="Zawartotabeli"/>
              <w:spacing w:line="100" w:lineRule="atLeast"/>
              <w:rPr>
                <w:rFonts w:eastAsia="Lucida Sans Unicode" w:cs="Mangal"/>
                <w:color w:val="00000A"/>
                <w:sz w:val="22"/>
                <w:szCs w:val="22"/>
                <w:lang w:bidi="hi-IN"/>
              </w:rPr>
            </w:pPr>
            <w:r>
              <w:rPr>
                <w:rFonts w:eastAsia="Lucida Sans Unicode" w:cs="Mangal"/>
                <w:color w:val="00000A"/>
                <w:sz w:val="22"/>
                <w:szCs w:val="22"/>
                <w:lang w:bidi="hi-IN"/>
              </w:rPr>
              <w:t>Zestaw komputerowy do identyfikacji asortymentu RFID HF</w:t>
            </w:r>
          </w:p>
          <w:p w14:paraId="446E1978" w14:textId="4F522404" w:rsidR="00E33FBC" w:rsidRPr="000B1251" w:rsidRDefault="00E33FBC" w:rsidP="00027FCE">
            <w:pPr>
              <w:pStyle w:val="Zawartotabeli"/>
              <w:spacing w:line="100" w:lineRule="atLeast"/>
              <w:rPr>
                <w:rFonts w:eastAsia="Lucida Sans Unicode" w:cs="Mangal"/>
                <w:color w:val="00000A"/>
                <w:sz w:val="22"/>
                <w:szCs w:val="22"/>
                <w:lang w:bidi="hi-IN"/>
              </w:rPr>
            </w:pPr>
            <w:r>
              <w:rPr>
                <w:rFonts w:eastAsia="Lucida Sans Unicode" w:cs="Mangal"/>
                <w:color w:val="00000A"/>
                <w:sz w:val="22"/>
                <w:szCs w:val="22"/>
                <w:lang w:bidi="hi-IN"/>
              </w:rPr>
              <w:t>(zestaw komputerowy + drukarka + program do obsługi systemu RFID HF )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D3FA8B" w14:textId="513585F3" w:rsidR="00E33FBC" w:rsidRDefault="00E33FBC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Kpt.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3F7A31" w14:textId="0D609066" w:rsidR="00E33FBC" w:rsidRDefault="00E33FBC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3F7F84" w14:textId="77777777" w:rsidR="00E33FBC" w:rsidRDefault="00E33FBC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0BE35D" w14:textId="77777777" w:rsidR="00E33FBC" w:rsidRDefault="00E33FBC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1E3CA7" w14:textId="77777777" w:rsidR="00E33FBC" w:rsidRDefault="00E33FBC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09B2A7" w14:textId="77777777" w:rsidR="00E33FBC" w:rsidRDefault="00E33FBC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177E4C" w14:textId="77777777" w:rsidR="00E33FBC" w:rsidRDefault="00E33FBC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F54E3FB" w14:textId="77777777" w:rsidR="00E33FBC" w:rsidRDefault="00E33FBC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72B47B72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AE3A40" w14:textId="77777777" w:rsidR="000B1251" w:rsidRDefault="000B1251" w:rsidP="00027FCE">
            <w:pPr>
              <w:autoSpaceDE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FDA170" w14:textId="77777777" w:rsidR="000B1251" w:rsidRDefault="000B1251" w:rsidP="00027FCE">
            <w:pPr>
              <w:autoSpaceDE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2706A6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xx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36FAA7" w14:textId="1BABFB3C" w:rsidR="000B1251" w:rsidRDefault="000B1251" w:rsidP="00027FCE">
            <w:pPr>
              <w:autoSpaceDE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670    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3AA52C" w14:textId="77777777" w:rsidR="000B1251" w:rsidRDefault="000B1251" w:rsidP="00027FCE">
            <w:pPr>
              <w:autoSpaceDE w:val="0"/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F4DEC" w14:textId="77777777" w:rsidR="000B1251" w:rsidRDefault="000B1251" w:rsidP="00027FCE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BD0E69" w14:textId="77777777" w:rsidR="000B1251" w:rsidRDefault="000B1251" w:rsidP="00027FCE">
            <w:pPr>
              <w:autoSpaceDE w:val="0"/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DE840B" w14:textId="77777777" w:rsidR="000B1251" w:rsidRDefault="000B1251" w:rsidP="00027FCE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7C9926" w14:textId="77777777" w:rsidR="000B1251" w:rsidRDefault="000B1251" w:rsidP="00027FCE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90C2A02" w14:textId="77777777" w:rsidR="000B1251" w:rsidRDefault="000B1251" w:rsidP="00027FCE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BBCE3C9" w14:textId="4F501D96" w:rsidR="000B1251" w:rsidRDefault="000B1251" w:rsidP="000B1251">
      <w:pPr>
        <w:rPr>
          <w:rFonts w:ascii="Arial" w:eastAsia="Calibri" w:hAnsi="Arial" w:cs="Arial"/>
          <w:b/>
          <w:color w:val="000000"/>
        </w:rPr>
      </w:pPr>
    </w:p>
    <w:p w14:paraId="4F8BE26D" w14:textId="77777777" w:rsidR="000B1251" w:rsidRPr="000B1251" w:rsidRDefault="000B1251" w:rsidP="000B1251">
      <w:pPr>
        <w:rPr>
          <w:rFonts w:ascii="Arial" w:eastAsia="Calibri" w:hAnsi="Arial" w:cs="Arial"/>
          <w:b/>
          <w:color w:val="000000"/>
        </w:rPr>
      </w:pPr>
    </w:p>
    <w:p w14:paraId="5CD59B55" w14:textId="77777777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54ED21FF" w14:textId="29A183AA" w:rsidR="000B1251" w:rsidRPr="00E33FBC" w:rsidRDefault="00E33FBC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  <w:u w:val="single"/>
        </w:rPr>
      </w:pPr>
      <w:r w:rsidRPr="00E33FBC">
        <w:rPr>
          <w:b/>
          <w:bCs/>
          <w:spacing w:val="-2"/>
          <w:sz w:val="22"/>
          <w:szCs w:val="22"/>
          <w:u w:val="single"/>
        </w:rPr>
        <w:lastRenderedPageBreak/>
        <w:t>Koszt całości usługi:</w:t>
      </w:r>
    </w:p>
    <w:p w14:paraId="6DE9F61F" w14:textId="4A0FA300" w:rsidR="008924C1" w:rsidRDefault="008924C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Wartość netto: </w:t>
      </w:r>
      <w:r>
        <w:rPr>
          <w:b/>
          <w:bCs/>
          <w:sz w:val="22"/>
          <w:szCs w:val="22"/>
        </w:rPr>
        <w:tab/>
        <w:t>..</w:t>
      </w:r>
      <w:r>
        <w:rPr>
          <w:b/>
          <w:bCs/>
          <w:spacing w:val="-2"/>
          <w:sz w:val="22"/>
          <w:szCs w:val="22"/>
        </w:rPr>
        <w:t>zł</w:t>
      </w:r>
    </w:p>
    <w:p w14:paraId="4393FBE5" w14:textId="77777777" w:rsidR="008924C1" w:rsidRDefault="008924C1" w:rsidP="008924C1">
      <w:pPr>
        <w:tabs>
          <w:tab w:val="left" w:leader="dot" w:pos="10044"/>
        </w:tabs>
        <w:spacing w:line="336" w:lineRule="atLeast"/>
        <w:ind w:left="1368"/>
        <w:rPr>
          <w:b/>
          <w:bCs/>
          <w:spacing w:val="-2"/>
          <w:sz w:val="22"/>
          <w:szCs w:val="22"/>
          <w:lang w:val="en-US"/>
        </w:rPr>
      </w:pPr>
      <w:r>
        <w:rPr>
          <w:b/>
          <w:bCs/>
          <w:spacing w:val="-2"/>
          <w:sz w:val="22"/>
          <w:szCs w:val="22"/>
        </w:rPr>
        <w:t xml:space="preserve">VAT: </w:t>
      </w:r>
      <w:r>
        <w:rPr>
          <w:b/>
          <w:bCs/>
          <w:sz w:val="22"/>
          <w:szCs w:val="22"/>
        </w:rPr>
        <w:tab/>
        <w:t>...</w:t>
      </w:r>
      <w:r>
        <w:rPr>
          <w:b/>
          <w:bCs/>
          <w:spacing w:val="-2"/>
          <w:sz w:val="22"/>
          <w:szCs w:val="22"/>
        </w:rPr>
        <w:t>zł</w:t>
      </w:r>
    </w:p>
    <w:p w14:paraId="1F336B1E" w14:textId="77777777" w:rsidR="008924C1" w:rsidRDefault="008924C1" w:rsidP="008924C1">
      <w:pPr>
        <w:tabs>
          <w:tab w:val="left" w:leader="dot" w:pos="10044"/>
        </w:tabs>
        <w:spacing w:line="336" w:lineRule="atLeast"/>
        <w:ind w:left="1368"/>
        <w:rPr>
          <w:b/>
          <w:bCs/>
          <w:spacing w:val="-2"/>
          <w:sz w:val="22"/>
          <w:szCs w:val="22"/>
        </w:rPr>
      </w:pPr>
      <w:proofErr w:type="spellStart"/>
      <w:r>
        <w:rPr>
          <w:b/>
          <w:bCs/>
          <w:spacing w:val="-2"/>
          <w:sz w:val="22"/>
          <w:szCs w:val="22"/>
          <w:lang w:val="en-US"/>
        </w:rPr>
        <w:t>Wartość</w:t>
      </w:r>
      <w:proofErr w:type="spellEnd"/>
      <w:r>
        <w:rPr>
          <w:b/>
          <w:bCs/>
          <w:spacing w:val="-2"/>
          <w:sz w:val="22"/>
          <w:szCs w:val="22"/>
          <w:lang w:val="en-US"/>
        </w:rPr>
        <w:t xml:space="preserve"> </w:t>
      </w:r>
      <w:proofErr w:type="spellStart"/>
      <w:r>
        <w:rPr>
          <w:b/>
          <w:bCs/>
          <w:spacing w:val="-2"/>
          <w:sz w:val="22"/>
          <w:szCs w:val="22"/>
          <w:lang w:val="en-US"/>
        </w:rPr>
        <w:t>brutto</w:t>
      </w:r>
      <w:proofErr w:type="spellEnd"/>
      <w:r>
        <w:rPr>
          <w:b/>
          <w:bCs/>
          <w:spacing w:val="-2"/>
          <w:sz w:val="22"/>
          <w:szCs w:val="22"/>
          <w:lang w:val="en-US"/>
        </w:rPr>
        <w:t xml:space="preserve">: </w:t>
      </w:r>
      <w:r>
        <w:rPr>
          <w:b/>
          <w:bCs/>
          <w:sz w:val="22"/>
          <w:szCs w:val="22"/>
          <w:lang w:val="en-US"/>
        </w:rPr>
        <w:tab/>
        <w:t>...</w:t>
      </w:r>
      <w:proofErr w:type="spellStart"/>
      <w:r>
        <w:rPr>
          <w:b/>
          <w:bCs/>
          <w:spacing w:val="-2"/>
          <w:sz w:val="22"/>
          <w:szCs w:val="22"/>
          <w:lang w:val="en-US"/>
        </w:rPr>
        <w:t>zł</w:t>
      </w:r>
      <w:proofErr w:type="spellEnd"/>
    </w:p>
    <w:p w14:paraId="12A11918" w14:textId="77777777" w:rsidR="008924C1" w:rsidRDefault="008924C1" w:rsidP="008924C1">
      <w:pPr>
        <w:tabs>
          <w:tab w:val="left" w:leader="dot" w:pos="10116"/>
        </w:tabs>
        <w:spacing w:line="336" w:lineRule="atLeast"/>
        <w:ind w:left="1404"/>
        <w:rPr>
          <w:b/>
          <w:bCs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Słownie</w:t>
      </w:r>
      <w:r>
        <w:rPr>
          <w:b/>
          <w:bCs/>
          <w:spacing w:val="-2"/>
          <w:sz w:val="22"/>
          <w:szCs w:val="22"/>
          <w:lang w:val="en-US"/>
        </w:rPr>
        <w:t xml:space="preserve">: </w:t>
      </w:r>
      <w:r>
        <w:rPr>
          <w:b/>
          <w:bCs/>
          <w:sz w:val="22"/>
          <w:szCs w:val="22"/>
          <w:lang w:val="en-US"/>
        </w:rPr>
        <w:tab/>
        <w:t>.</w:t>
      </w:r>
      <w:r>
        <w:rPr>
          <w:b/>
          <w:bCs/>
          <w:spacing w:val="-2"/>
          <w:sz w:val="22"/>
          <w:szCs w:val="22"/>
          <w:lang w:val="en-US"/>
        </w:rPr>
        <w:t xml:space="preserve"> </w:t>
      </w:r>
      <w:proofErr w:type="spellStart"/>
      <w:r>
        <w:rPr>
          <w:b/>
          <w:bCs/>
          <w:spacing w:val="-2"/>
          <w:sz w:val="22"/>
          <w:szCs w:val="22"/>
          <w:lang w:val="en-US"/>
        </w:rPr>
        <w:t>zł</w:t>
      </w:r>
      <w:proofErr w:type="spellEnd"/>
    </w:p>
    <w:p w14:paraId="494C743A" w14:textId="77777777" w:rsidR="008924C1" w:rsidRDefault="008924C1" w:rsidP="008924C1">
      <w:pPr>
        <w:tabs>
          <w:tab w:val="left" w:leader="dot" w:pos="10116"/>
        </w:tabs>
        <w:spacing w:line="336" w:lineRule="atLeast"/>
        <w:rPr>
          <w:sz w:val="20"/>
          <w:szCs w:val="20"/>
        </w:rPr>
      </w:pPr>
      <w:r>
        <w:rPr>
          <w:b/>
          <w:bCs/>
          <w:spacing w:val="-2"/>
          <w:sz w:val="22"/>
          <w:szCs w:val="22"/>
          <w:lang w:val="en-US"/>
        </w:rPr>
        <w:t>UWAGI:</w:t>
      </w:r>
    </w:p>
    <w:p w14:paraId="1513ABFD" w14:textId="77777777" w:rsidR="008924C1" w:rsidRDefault="008924C1" w:rsidP="008924C1">
      <w:pPr>
        <w:rPr>
          <w:sz w:val="20"/>
          <w:szCs w:val="20"/>
        </w:rPr>
      </w:pPr>
      <w:r>
        <w:rPr>
          <w:sz w:val="20"/>
          <w:szCs w:val="20"/>
        </w:rPr>
        <w:t xml:space="preserve">Przedstawiony powyżej załącznik jest integralną częścią oferty, zawiera sposób kalkulacji ceny oferty   </w:t>
      </w:r>
    </w:p>
    <w:p w14:paraId="2EB9D75D" w14:textId="77777777" w:rsidR="008924C1" w:rsidRDefault="008924C1" w:rsidP="008924C1">
      <w:pP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Składając ofertę należy pamiętać  o pełnym i dokładnym wypełnieniu wszystkich  pozycji wykazanych w załączniku nr 4                                                                                                     </w:t>
      </w:r>
    </w:p>
    <w:p w14:paraId="35A0763E" w14:textId="52650ACE" w:rsidR="008924C1" w:rsidRDefault="008924C1" w:rsidP="00D22C53">
      <w:r>
        <w:rPr>
          <w:b/>
          <w:bCs/>
          <w:sz w:val="20"/>
          <w:szCs w:val="20"/>
        </w:rPr>
        <w:t>Brak wypełnienia  nawet jednej pozycji zamówienia skutkować będzie odrzuceniem oferty</w:t>
      </w:r>
    </w:p>
    <w:p w14:paraId="67E50A87" w14:textId="77777777" w:rsidR="008924C1" w:rsidRDefault="008924C1" w:rsidP="008924C1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………………………………………………….</w:t>
      </w:r>
    </w:p>
    <w:p w14:paraId="58D1CD5C" w14:textId="77777777" w:rsidR="008924C1" w:rsidRDefault="008924C1" w:rsidP="008924C1"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16"/>
          <w:szCs w:val="16"/>
        </w:rPr>
        <w:t>Czytelne podpisy osób uprawnionych  do reprezentowania wykonawcy</w:t>
      </w:r>
    </w:p>
    <w:sectPr w:rsidR="008924C1" w:rsidSect="005B3E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3ED6"/>
    <w:rsid w:val="00011B53"/>
    <w:rsid w:val="00024EBF"/>
    <w:rsid w:val="00037EC6"/>
    <w:rsid w:val="000B1251"/>
    <w:rsid w:val="0010402A"/>
    <w:rsid w:val="00107286"/>
    <w:rsid w:val="001217FE"/>
    <w:rsid w:val="001632B8"/>
    <w:rsid w:val="00177D8E"/>
    <w:rsid w:val="00195AA1"/>
    <w:rsid w:val="001F3A99"/>
    <w:rsid w:val="002175DF"/>
    <w:rsid w:val="0023173D"/>
    <w:rsid w:val="002B1D03"/>
    <w:rsid w:val="002B21EC"/>
    <w:rsid w:val="00321778"/>
    <w:rsid w:val="00371A5C"/>
    <w:rsid w:val="00397B9C"/>
    <w:rsid w:val="004027A3"/>
    <w:rsid w:val="004C705B"/>
    <w:rsid w:val="0052635F"/>
    <w:rsid w:val="00535107"/>
    <w:rsid w:val="00597402"/>
    <w:rsid w:val="005A2774"/>
    <w:rsid w:val="005B3ED6"/>
    <w:rsid w:val="005D0A7B"/>
    <w:rsid w:val="00621FFA"/>
    <w:rsid w:val="00627739"/>
    <w:rsid w:val="006A301D"/>
    <w:rsid w:val="006B31E2"/>
    <w:rsid w:val="00732BCD"/>
    <w:rsid w:val="008106FC"/>
    <w:rsid w:val="008221B6"/>
    <w:rsid w:val="00840213"/>
    <w:rsid w:val="00851EB2"/>
    <w:rsid w:val="008568AA"/>
    <w:rsid w:val="008924C1"/>
    <w:rsid w:val="008B233E"/>
    <w:rsid w:val="008D3EA3"/>
    <w:rsid w:val="009D0A4F"/>
    <w:rsid w:val="009D38B1"/>
    <w:rsid w:val="009F62C0"/>
    <w:rsid w:val="00A42E76"/>
    <w:rsid w:val="00A908AE"/>
    <w:rsid w:val="00AA6FF0"/>
    <w:rsid w:val="00AB736A"/>
    <w:rsid w:val="00B311EA"/>
    <w:rsid w:val="00BB1A10"/>
    <w:rsid w:val="00BD2F1B"/>
    <w:rsid w:val="00C33757"/>
    <w:rsid w:val="00CA3419"/>
    <w:rsid w:val="00CF54F1"/>
    <w:rsid w:val="00D22C53"/>
    <w:rsid w:val="00D62393"/>
    <w:rsid w:val="00DF2617"/>
    <w:rsid w:val="00E1426C"/>
    <w:rsid w:val="00E3055E"/>
    <w:rsid w:val="00E33FBC"/>
    <w:rsid w:val="00E56351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41584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3E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3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8924C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6</cp:revision>
  <dcterms:created xsi:type="dcterms:W3CDTF">2017-10-05T10:34:00Z</dcterms:created>
  <dcterms:modified xsi:type="dcterms:W3CDTF">2021-11-22T10:41:00Z</dcterms:modified>
</cp:coreProperties>
</file>