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2DE82325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2</w:t>
      </w:r>
      <w:r w:rsidR="00797129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3F2DF78B" w:rsidR="004472B8" w:rsidRPr="004472B8" w:rsidRDefault="00A2556F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C059DB">
        <w:rPr>
          <w:rFonts w:ascii="Times New Roman" w:hAnsi="Times New Roman" w:cs="Times New Roman"/>
          <w:b/>
          <w:bCs/>
          <w:u w:val="single"/>
        </w:rPr>
        <w:t xml:space="preserve">Kompleksowe świadczenie usług pralniczych dla SP ZOZ </w:t>
      </w:r>
      <w:r w:rsidRPr="00C059DB">
        <w:rPr>
          <w:rFonts w:ascii="Times New Roman" w:hAnsi="Times New Roman" w:cs="Times New Roman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>w Kolbuszowej</w:t>
      </w:r>
      <w:r w:rsidR="005A39A1">
        <w:rPr>
          <w:rFonts w:ascii="Times New Roman" w:hAnsi="Times New Roman" w:cs="Times New Roman"/>
          <w:b/>
          <w:bCs/>
          <w:u w:val="single"/>
        </w:rPr>
        <w:t xml:space="preserve"> – powtórzenie.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CF246" w14:textId="77777777" w:rsidR="009E76D2" w:rsidRDefault="009E76D2">
      <w:pPr>
        <w:spacing w:after="0" w:line="240" w:lineRule="auto"/>
      </w:pPr>
      <w:r>
        <w:separator/>
      </w:r>
    </w:p>
  </w:endnote>
  <w:endnote w:type="continuationSeparator" w:id="0">
    <w:p w14:paraId="65F64C93" w14:textId="77777777" w:rsidR="009E76D2" w:rsidRDefault="009E7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9E76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9E76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9E76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F6211" w14:textId="77777777" w:rsidR="009E76D2" w:rsidRDefault="009E76D2">
      <w:pPr>
        <w:spacing w:after="0" w:line="240" w:lineRule="auto"/>
      </w:pPr>
      <w:r>
        <w:separator/>
      </w:r>
    </w:p>
  </w:footnote>
  <w:footnote w:type="continuationSeparator" w:id="0">
    <w:p w14:paraId="0A56D9F2" w14:textId="77777777" w:rsidR="009E76D2" w:rsidRDefault="009E76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9E76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9E76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9E76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1441ED"/>
    <w:rsid w:val="004472B8"/>
    <w:rsid w:val="005A39A1"/>
    <w:rsid w:val="00797129"/>
    <w:rsid w:val="008B3380"/>
    <w:rsid w:val="008F0CC8"/>
    <w:rsid w:val="009E76D2"/>
    <w:rsid w:val="00A2556F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890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cp:lastPrinted>2021-06-18T06:47:00Z</cp:lastPrinted>
  <dcterms:created xsi:type="dcterms:W3CDTF">2021-06-18T06:47:00Z</dcterms:created>
  <dcterms:modified xsi:type="dcterms:W3CDTF">2021-12-13T09:02:00Z</dcterms:modified>
</cp:coreProperties>
</file>