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1DC6FF" w14:textId="15F7218F" w:rsidR="00406A11" w:rsidRDefault="00406A11" w:rsidP="00406A11">
      <w:pPr>
        <w:jc w:val="right"/>
        <w:rPr>
          <w:rFonts w:ascii="Calibri" w:hAnsi="Calibri"/>
          <w:bCs/>
          <w:sz w:val="20"/>
          <w:szCs w:val="20"/>
        </w:rPr>
      </w:pPr>
      <w:r w:rsidRPr="00406A11">
        <w:rPr>
          <w:rFonts w:ascii="Calibri" w:hAnsi="Calibri"/>
          <w:bCs/>
          <w:sz w:val="20"/>
          <w:szCs w:val="20"/>
        </w:rPr>
        <w:t>Załącznik nr … do SIWZ</w:t>
      </w:r>
    </w:p>
    <w:p w14:paraId="44CF3401" w14:textId="77777777" w:rsidR="00406A11" w:rsidRPr="00406A11" w:rsidRDefault="00406A11" w:rsidP="00406A11">
      <w:pPr>
        <w:jc w:val="right"/>
        <w:rPr>
          <w:rFonts w:ascii="Calibri" w:hAnsi="Calibri"/>
          <w:bCs/>
          <w:sz w:val="20"/>
          <w:szCs w:val="20"/>
        </w:rPr>
      </w:pPr>
    </w:p>
    <w:p w14:paraId="1939D5AD" w14:textId="07827DB9" w:rsidR="00486132" w:rsidRPr="00F37F36" w:rsidRDefault="00486132" w:rsidP="00486132">
      <w:pPr>
        <w:jc w:val="center"/>
        <w:rPr>
          <w:rFonts w:ascii="Calibri" w:hAnsi="Calibri"/>
          <w:b/>
          <w:sz w:val="20"/>
          <w:szCs w:val="20"/>
          <w:u w:val="single"/>
        </w:rPr>
      </w:pPr>
      <w:r w:rsidRPr="00F37F36">
        <w:rPr>
          <w:rFonts w:ascii="Calibri" w:hAnsi="Calibri"/>
          <w:b/>
          <w:sz w:val="20"/>
          <w:szCs w:val="20"/>
          <w:u w:val="single"/>
        </w:rPr>
        <w:t>OPIS PRZEDMIOTU ZAMÓWIENIA / OPIS OFEROWANEGO TOWARU</w:t>
      </w:r>
    </w:p>
    <w:p w14:paraId="5AC7157A" w14:textId="77777777" w:rsidR="00486132" w:rsidRDefault="00486132" w:rsidP="00486132">
      <w:pPr>
        <w:pStyle w:val="Bezodstpw"/>
        <w:tabs>
          <w:tab w:val="left" w:pos="426"/>
          <w:tab w:val="left" w:pos="851"/>
        </w:tabs>
        <w:rPr>
          <w:rFonts w:ascii="Calibri" w:hAnsi="Calibri"/>
          <w:b/>
          <w:sz w:val="20"/>
          <w:szCs w:val="20"/>
        </w:rPr>
      </w:pPr>
    </w:p>
    <w:p w14:paraId="228FDC0A" w14:textId="77777777" w:rsidR="00486132" w:rsidRPr="00A62356" w:rsidRDefault="00486132" w:rsidP="00486132">
      <w:pPr>
        <w:jc w:val="center"/>
        <w:rPr>
          <w:rFonts w:ascii="Calibri" w:hAnsi="Calibri"/>
          <w:szCs w:val="18"/>
        </w:rPr>
      </w:pPr>
      <w:r w:rsidRPr="00A62356">
        <w:rPr>
          <w:rFonts w:ascii="Calibri" w:hAnsi="Calibri"/>
          <w:szCs w:val="18"/>
        </w:rPr>
        <w:t>Dotyczy postępowania o udzielenie zamówienia publicznego prowadzonego w trybie przetargu nieograniczonego na</w:t>
      </w:r>
    </w:p>
    <w:p w14:paraId="03F922A2" w14:textId="77777777" w:rsidR="00486132" w:rsidRPr="00A62356" w:rsidRDefault="00486132" w:rsidP="00486132">
      <w:pPr>
        <w:jc w:val="center"/>
        <w:rPr>
          <w:rFonts w:ascii="Calibri" w:hAnsi="Calibri"/>
          <w:b/>
          <w:szCs w:val="18"/>
        </w:rPr>
      </w:pPr>
      <w:r w:rsidRPr="00A62356">
        <w:rPr>
          <w:rFonts w:ascii="Calibri" w:hAnsi="Calibri"/>
          <w:b/>
          <w:szCs w:val="18"/>
        </w:rPr>
        <w:t xml:space="preserve"> „</w:t>
      </w:r>
      <w:r>
        <w:rPr>
          <w:rFonts w:ascii="Calibri" w:hAnsi="Calibri"/>
          <w:b/>
          <w:szCs w:val="18"/>
        </w:rPr>
        <w:t>D</w:t>
      </w:r>
      <w:r>
        <w:rPr>
          <w:rFonts w:ascii="Calibri" w:hAnsi="Calibri"/>
          <w:b/>
          <w:bCs/>
          <w:szCs w:val="18"/>
        </w:rPr>
        <w:t>ostawę sprzętu komputerowego</w:t>
      </w:r>
      <w:r w:rsidRPr="00A62356">
        <w:rPr>
          <w:rFonts w:ascii="Calibri" w:hAnsi="Calibri"/>
          <w:b/>
          <w:szCs w:val="18"/>
        </w:rPr>
        <w:t xml:space="preserve">” </w:t>
      </w:r>
    </w:p>
    <w:p w14:paraId="4A546EE5" w14:textId="77777777" w:rsidR="00486132" w:rsidRPr="009045F2" w:rsidRDefault="00486132" w:rsidP="00486132">
      <w:pPr>
        <w:jc w:val="both"/>
        <w:rPr>
          <w:rFonts w:ascii="Calibri" w:hAnsi="Calibri"/>
          <w:b/>
          <w:sz w:val="20"/>
          <w:szCs w:val="20"/>
        </w:rPr>
      </w:pPr>
    </w:p>
    <w:p w14:paraId="090A1906" w14:textId="2D39A956" w:rsidR="00486132" w:rsidRPr="009045F2" w:rsidRDefault="00406A11" w:rsidP="00486132">
      <w:pPr>
        <w:spacing w:after="120"/>
      </w:pPr>
      <w:r w:rsidRPr="009045F2">
        <w:rPr>
          <w:rFonts w:ascii="Calibri" w:hAnsi="Calibri" w:cs="Calibri"/>
          <w:b/>
          <w:sz w:val="20"/>
          <w:szCs w:val="20"/>
        </w:rPr>
        <w:t>Zadanie nr</w:t>
      </w:r>
      <w:r w:rsidR="00486132" w:rsidRPr="009045F2">
        <w:rPr>
          <w:rFonts w:ascii="Calibri" w:hAnsi="Calibri" w:cs="Calibri"/>
          <w:b/>
          <w:sz w:val="20"/>
          <w:szCs w:val="20"/>
        </w:rPr>
        <w:t xml:space="preserve"> 1 - Monitory</w:t>
      </w:r>
    </w:p>
    <w:tbl>
      <w:tblPr>
        <w:tblW w:w="9781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2410"/>
        <w:gridCol w:w="50"/>
        <w:gridCol w:w="3777"/>
        <w:gridCol w:w="3544"/>
      </w:tblGrid>
      <w:tr w:rsidR="009045F2" w:rsidRPr="00486132" w14:paraId="3C316D51" w14:textId="77777777" w:rsidTr="009045F2">
        <w:trPr>
          <w:trHeight w:val="169"/>
        </w:trPr>
        <w:tc>
          <w:tcPr>
            <w:tcW w:w="97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</w:tcPr>
          <w:p w14:paraId="33ED931C" w14:textId="4B57544C" w:rsidR="009045F2" w:rsidRPr="009045F2" w:rsidRDefault="009045F2" w:rsidP="009045F2">
            <w:pPr>
              <w:spacing w:before="120" w:after="120"/>
              <w:rPr>
                <w:rFonts w:ascii="Calibri" w:hAnsi="Calibri" w:cs="Calibri"/>
                <w:b/>
                <w:sz w:val="20"/>
                <w:szCs w:val="20"/>
              </w:rPr>
            </w:pPr>
            <w:r w:rsidRPr="00486132">
              <w:rPr>
                <w:rFonts w:ascii="Calibri" w:hAnsi="Calibri" w:cs="Calibri"/>
                <w:b/>
                <w:sz w:val="20"/>
                <w:szCs w:val="20"/>
              </w:rPr>
              <w:t>Monitor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21”</w:t>
            </w:r>
            <w:r w:rsidRPr="00486132">
              <w:rPr>
                <w:rFonts w:ascii="Calibri" w:hAnsi="Calibri" w:cs="Calibri"/>
                <w:b/>
                <w:sz w:val="20"/>
                <w:szCs w:val="20"/>
              </w:rPr>
              <w:t xml:space="preserve"> – </w:t>
            </w:r>
            <w:r w:rsidR="00334AFC">
              <w:rPr>
                <w:rFonts w:ascii="Calibri" w:hAnsi="Calibri" w:cs="Calibri"/>
                <w:b/>
                <w:sz w:val="20"/>
                <w:szCs w:val="20"/>
              </w:rPr>
              <w:t>3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0</w:t>
            </w:r>
            <w:r w:rsidRPr="00486132">
              <w:rPr>
                <w:rFonts w:ascii="Calibri" w:hAnsi="Calibri" w:cs="Calibri"/>
                <w:b/>
                <w:sz w:val="20"/>
                <w:szCs w:val="20"/>
              </w:rPr>
              <w:t xml:space="preserve"> szt. o parametrach nie gorszych niż:</w:t>
            </w:r>
          </w:p>
        </w:tc>
      </w:tr>
      <w:tr w:rsidR="009045F2" w:rsidRPr="00486132" w14:paraId="09A907BE" w14:textId="77777777" w:rsidTr="00334AFC">
        <w:trPr>
          <w:trHeight w:val="522"/>
        </w:trPr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83A6D0" w14:textId="7DBAE964" w:rsidR="009045F2" w:rsidRDefault="009045F2" w:rsidP="009045F2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486132">
              <w:rPr>
                <w:rFonts w:ascii="Calibri" w:hAnsi="Calibri" w:cs="Calibri"/>
                <w:b/>
                <w:sz w:val="20"/>
                <w:szCs w:val="20"/>
              </w:rPr>
              <w:t>Nazwa podzespołu/ parametry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A3757E" w14:textId="711E6BA0" w:rsidR="009045F2" w:rsidRDefault="009045F2" w:rsidP="0035107E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486132">
              <w:rPr>
                <w:rFonts w:ascii="Calibri" w:hAnsi="Calibri" w:cs="Calibri"/>
                <w:b/>
                <w:sz w:val="20"/>
                <w:szCs w:val="20"/>
              </w:rPr>
              <w:t>Opis minimalnych wymagań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524A32" w14:textId="77777777" w:rsidR="009045F2" w:rsidRPr="00486132" w:rsidRDefault="009045F2" w:rsidP="0035107E">
            <w:pPr>
              <w:jc w:val="center"/>
            </w:pPr>
            <w:r w:rsidRPr="00486132">
              <w:rPr>
                <w:rFonts w:ascii="Calibri" w:hAnsi="Calibri" w:cs="Calibri"/>
                <w:b/>
                <w:bCs/>
                <w:sz w:val="20"/>
                <w:szCs w:val="20"/>
              </w:rPr>
              <w:t>Opis oferowanego towaru</w:t>
            </w:r>
          </w:p>
          <w:p w14:paraId="58DF4D65" w14:textId="24F54325" w:rsidR="009045F2" w:rsidRDefault="009045F2" w:rsidP="0035107E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406A11">
              <w:rPr>
                <w:rFonts w:ascii="Calibri" w:hAnsi="Calibri" w:cs="Calibri"/>
                <w:i/>
                <w:color w:val="FF0000"/>
                <w:sz w:val="16"/>
                <w:szCs w:val="16"/>
              </w:rPr>
              <w:t>(wypełnia Wykonawca)</w:t>
            </w:r>
          </w:p>
        </w:tc>
      </w:tr>
      <w:tr w:rsidR="00AD1AE5" w:rsidRPr="00486132" w14:paraId="547FA7CD" w14:textId="77777777" w:rsidTr="009045F2">
        <w:trPr>
          <w:cantSplit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D00340" w14:textId="77777777" w:rsidR="00AD1AE5" w:rsidRPr="00486132" w:rsidRDefault="00AD1AE5" w:rsidP="0035107E">
            <w:pPr>
              <w:rPr>
                <w:rFonts w:ascii="Calibri" w:hAnsi="Calibri"/>
              </w:rPr>
            </w:pPr>
            <w:r w:rsidRPr="00486132">
              <w:rPr>
                <w:rFonts w:ascii="Calibri" w:hAnsi="Calibri" w:cs="Calibri"/>
                <w:szCs w:val="18"/>
              </w:rPr>
              <w:t>Wielkość ekranu</w:t>
            </w:r>
          </w:p>
        </w:tc>
        <w:tc>
          <w:tcPr>
            <w:tcW w:w="3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19791A" w14:textId="050C9537" w:rsidR="00AD1AE5" w:rsidRPr="00486132" w:rsidRDefault="00AD1AE5" w:rsidP="0035107E">
            <w:pPr>
              <w:rPr>
                <w:rFonts w:ascii="Calibri" w:hAnsi="Calibri"/>
              </w:rPr>
            </w:pPr>
            <w:r w:rsidRPr="00486132">
              <w:rPr>
                <w:rFonts w:ascii="Calibri" w:hAnsi="Calibri" w:cs="Calibri"/>
                <w:szCs w:val="18"/>
              </w:rPr>
              <w:t>Minimum 2</w:t>
            </w:r>
            <w:r>
              <w:rPr>
                <w:rFonts w:ascii="Calibri" w:hAnsi="Calibri" w:cs="Calibri"/>
                <w:szCs w:val="18"/>
              </w:rPr>
              <w:t>1</w:t>
            </w:r>
            <w:r w:rsidRPr="00486132">
              <w:rPr>
                <w:rFonts w:ascii="Calibri" w:hAnsi="Calibri" w:cs="Calibri"/>
                <w:szCs w:val="18"/>
              </w:rPr>
              <w:t>”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47C5E4" w14:textId="77777777" w:rsidR="00AD1AE5" w:rsidRPr="00486132" w:rsidRDefault="00AD1AE5" w:rsidP="0035107E">
            <w:pPr>
              <w:snapToGrid w:val="0"/>
              <w:rPr>
                <w:rFonts w:ascii="Calibri" w:hAnsi="Calibri" w:cs="Calibri"/>
                <w:szCs w:val="18"/>
              </w:rPr>
            </w:pPr>
          </w:p>
        </w:tc>
      </w:tr>
      <w:tr w:rsidR="00AD1AE5" w:rsidRPr="00486132" w14:paraId="5F4857AC" w14:textId="77777777" w:rsidTr="009045F2">
        <w:trPr>
          <w:cantSplit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A568AE" w14:textId="77777777" w:rsidR="00AD1AE5" w:rsidRPr="00486132" w:rsidRDefault="00AD1AE5" w:rsidP="0035107E">
            <w:pPr>
              <w:rPr>
                <w:rFonts w:ascii="Calibri" w:hAnsi="Calibri"/>
              </w:rPr>
            </w:pPr>
            <w:r w:rsidRPr="00486132">
              <w:rPr>
                <w:rFonts w:ascii="Calibri" w:hAnsi="Calibri" w:cs="Calibri"/>
                <w:szCs w:val="18"/>
              </w:rPr>
              <w:t>Rozdzielczość</w:t>
            </w:r>
          </w:p>
        </w:tc>
        <w:tc>
          <w:tcPr>
            <w:tcW w:w="3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AD9103" w14:textId="77777777" w:rsidR="00AD1AE5" w:rsidRPr="00486132" w:rsidRDefault="00AD1AE5" w:rsidP="0035107E">
            <w:pPr>
              <w:rPr>
                <w:rFonts w:ascii="Calibri" w:hAnsi="Calibri"/>
              </w:rPr>
            </w:pPr>
            <w:r w:rsidRPr="00486132">
              <w:rPr>
                <w:rFonts w:ascii="Calibri" w:hAnsi="Calibri" w:cs="Calibri"/>
                <w:szCs w:val="18"/>
              </w:rPr>
              <w:t>Min. 1920 x 1080 pikseli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A0E39A" w14:textId="77777777" w:rsidR="00AD1AE5" w:rsidRPr="00486132" w:rsidRDefault="00AD1AE5" w:rsidP="0035107E">
            <w:pPr>
              <w:snapToGrid w:val="0"/>
              <w:rPr>
                <w:rFonts w:ascii="Calibri" w:hAnsi="Calibri" w:cs="Calibri"/>
                <w:szCs w:val="18"/>
              </w:rPr>
            </w:pPr>
          </w:p>
        </w:tc>
      </w:tr>
      <w:tr w:rsidR="00AD1AE5" w:rsidRPr="00486132" w14:paraId="25A7F665" w14:textId="77777777" w:rsidTr="009045F2">
        <w:trPr>
          <w:cantSplit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E8B0D3" w14:textId="77777777" w:rsidR="00AD1AE5" w:rsidRPr="00486132" w:rsidRDefault="00AD1AE5" w:rsidP="0035107E">
            <w:pPr>
              <w:rPr>
                <w:rFonts w:ascii="Calibri" w:hAnsi="Calibri"/>
              </w:rPr>
            </w:pPr>
            <w:r w:rsidRPr="00486132">
              <w:rPr>
                <w:rFonts w:ascii="Calibri" w:hAnsi="Calibri" w:cs="Calibri"/>
                <w:szCs w:val="18"/>
              </w:rPr>
              <w:t>Czas reakcji matrycy</w:t>
            </w:r>
          </w:p>
        </w:tc>
        <w:tc>
          <w:tcPr>
            <w:tcW w:w="3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D46830" w14:textId="77777777" w:rsidR="00AD1AE5" w:rsidRPr="00486132" w:rsidRDefault="00AD1AE5" w:rsidP="0035107E">
            <w:pPr>
              <w:rPr>
                <w:rFonts w:ascii="Calibri" w:hAnsi="Calibri"/>
              </w:rPr>
            </w:pPr>
            <w:r w:rsidRPr="00486132">
              <w:rPr>
                <w:rFonts w:ascii="Calibri" w:hAnsi="Calibri" w:cs="Calibri"/>
                <w:szCs w:val="18"/>
              </w:rPr>
              <w:t>Nie więcej niż 4 ms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ADFBF6" w14:textId="77777777" w:rsidR="00AD1AE5" w:rsidRPr="00486132" w:rsidRDefault="00AD1AE5" w:rsidP="0035107E">
            <w:pPr>
              <w:snapToGrid w:val="0"/>
              <w:rPr>
                <w:rFonts w:ascii="Calibri" w:hAnsi="Calibri" w:cs="Calibri"/>
                <w:szCs w:val="18"/>
              </w:rPr>
            </w:pPr>
          </w:p>
        </w:tc>
      </w:tr>
      <w:tr w:rsidR="00AD1AE5" w:rsidRPr="00486132" w14:paraId="0A2973DE" w14:textId="77777777" w:rsidTr="009045F2">
        <w:trPr>
          <w:cantSplit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91C5DF" w14:textId="77777777" w:rsidR="00AD1AE5" w:rsidRPr="00486132" w:rsidRDefault="00AD1AE5" w:rsidP="0035107E">
            <w:pPr>
              <w:rPr>
                <w:rFonts w:ascii="Calibri" w:hAnsi="Calibri"/>
              </w:rPr>
            </w:pPr>
            <w:r w:rsidRPr="00486132">
              <w:rPr>
                <w:rFonts w:ascii="Calibri" w:hAnsi="Calibri"/>
              </w:rPr>
              <w:t>Kąt widzenia (poziomy/pionowy)</w:t>
            </w:r>
          </w:p>
        </w:tc>
        <w:tc>
          <w:tcPr>
            <w:tcW w:w="3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60CE6F" w14:textId="77777777" w:rsidR="00AD1AE5" w:rsidRPr="00486132" w:rsidRDefault="00AD1AE5" w:rsidP="0035107E">
            <w:pPr>
              <w:rPr>
                <w:rFonts w:ascii="Calibri" w:hAnsi="Calibri"/>
              </w:rPr>
            </w:pPr>
            <w:r w:rsidRPr="00486132">
              <w:rPr>
                <w:rFonts w:ascii="Calibri" w:hAnsi="Calibri"/>
              </w:rPr>
              <w:t>Min. 178 stopni / 178 stopni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DC4AAB" w14:textId="77777777" w:rsidR="00AD1AE5" w:rsidRPr="00486132" w:rsidRDefault="00AD1AE5" w:rsidP="0035107E">
            <w:pPr>
              <w:snapToGrid w:val="0"/>
              <w:rPr>
                <w:rFonts w:ascii="Calibri" w:hAnsi="Calibri" w:cs="Calibri"/>
                <w:szCs w:val="18"/>
              </w:rPr>
            </w:pPr>
          </w:p>
        </w:tc>
      </w:tr>
      <w:tr w:rsidR="00AD1AE5" w:rsidRPr="00486132" w14:paraId="53D01EE7" w14:textId="77777777" w:rsidTr="009045F2">
        <w:trPr>
          <w:cantSplit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7A5225" w14:textId="77777777" w:rsidR="00AD1AE5" w:rsidRPr="00486132" w:rsidRDefault="00AD1AE5" w:rsidP="0035107E">
            <w:pPr>
              <w:rPr>
                <w:rFonts w:ascii="Calibri" w:hAnsi="Calibri"/>
              </w:rPr>
            </w:pPr>
            <w:r w:rsidRPr="00486132">
              <w:rPr>
                <w:rFonts w:ascii="Calibri" w:hAnsi="Calibri" w:cs="Calibri"/>
                <w:szCs w:val="18"/>
              </w:rPr>
              <w:t>Głośniki wbudowane</w:t>
            </w:r>
          </w:p>
        </w:tc>
        <w:tc>
          <w:tcPr>
            <w:tcW w:w="3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AE2816" w14:textId="77777777" w:rsidR="00AD1AE5" w:rsidRPr="00486132" w:rsidRDefault="00AD1AE5" w:rsidP="0035107E">
            <w:pPr>
              <w:rPr>
                <w:rFonts w:ascii="Calibri" w:hAnsi="Calibri"/>
              </w:rPr>
            </w:pPr>
            <w:r w:rsidRPr="00486132">
              <w:rPr>
                <w:rFonts w:ascii="Calibri" w:hAnsi="Calibri" w:cs="Calibri"/>
                <w:szCs w:val="18"/>
              </w:rPr>
              <w:t>2 x min. 2W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44BB3E" w14:textId="77777777" w:rsidR="00AD1AE5" w:rsidRPr="00486132" w:rsidRDefault="00AD1AE5" w:rsidP="0035107E"/>
        </w:tc>
      </w:tr>
      <w:tr w:rsidR="00AD1AE5" w:rsidRPr="00486132" w14:paraId="22DAE9B0" w14:textId="77777777" w:rsidTr="009045F2">
        <w:trPr>
          <w:cantSplit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3E1D0E" w14:textId="77777777" w:rsidR="00AD1AE5" w:rsidRPr="00486132" w:rsidRDefault="00AD1AE5" w:rsidP="0035107E">
            <w:pPr>
              <w:rPr>
                <w:rFonts w:ascii="Calibri" w:hAnsi="Calibri"/>
              </w:rPr>
            </w:pPr>
            <w:r w:rsidRPr="00486132">
              <w:rPr>
                <w:rFonts w:ascii="Calibri" w:hAnsi="Calibri" w:cs="Calibri"/>
                <w:szCs w:val="18"/>
              </w:rPr>
              <w:t>Złącza</w:t>
            </w:r>
          </w:p>
        </w:tc>
        <w:tc>
          <w:tcPr>
            <w:tcW w:w="3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ED83B7" w14:textId="77777777" w:rsidR="00AD1AE5" w:rsidRPr="00486132" w:rsidRDefault="00AD1AE5" w:rsidP="0035107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hd w:val="clear" w:color="auto" w:fill="FFFFFF"/>
              <w:rPr>
                <w:rFonts w:ascii="Calibri" w:eastAsia="Arial" w:hAnsi="Calibri" w:cs="Calibri"/>
                <w:szCs w:val="18"/>
                <w:lang w:val="en-US"/>
              </w:rPr>
            </w:pPr>
            <w:r w:rsidRPr="00486132">
              <w:rPr>
                <w:rFonts w:ascii="Calibri" w:eastAsia="Arial" w:hAnsi="Calibri" w:cs="Calibri"/>
                <w:szCs w:val="18"/>
                <w:lang w:val="en-US"/>
              </w:rPr>
              <w:t>- Min. 1 x HDMI,</w:t>
            </w:r>
          </w:p>
          <w:p w14:paraId="13E2F753" w14:textId="77777777" w:rsidR="00AD1AE5" w:rsidRPr="00486132" w:rsidRDefault="00AD1AE5" w:rsidP="0035107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hd w:val="clear" w:color="auto" w:fill="FFFFFF"/>
              <w:rPr>
                <w:rFonts w:ascii="Calibri" w:eastAsia="Arial" w:hAnsi="Calibri" w:cs="Calibri"/>
                <w:szCs w:val="18"/>
                <w:lang w:val="en-US"/>
              </w:rPr>
            </w:pPr>
            <w:r w:rsidRPr="00486132">
              <w:rPr>
                <w:rFonts w:ascii="Calibri" w:eastAsia="Arial" w:hAnsi="Calibri" w:cs="Calibri"/>
                <w:szCs w:val="18"/>
                <w:lang w:val="en-US"/>
              </w:rPr>
              <w:t>- Min. 1 x D-sub,</w:t>
            </w:r>
          </w:p>
          <w:p w14:paraId="0536D797" w14:textId="77777777" w:rsidR="00AD1AE5" w:rsidRPr="00486132" w:rsidRDefault="00AD1AE5" w:rsidP="0035107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hd w:val="clear" w:color="auto" w:fill="FFFFFF"/>
              <w:rPr>
                <w:rFonts w:ascii="Calibri" w:eastAsia="Arial" w:hAnsi="Calibri" w:cs="Calibri"/>
                <w:szCs w:val="18"/>
                <w:lang w:val="en-US"/>
              </w:rPr>
            </w:pPr>
            <w:r w:rsidRPr="00486132">
              <w:rPr>
                <w:rFonts w:ascii="Calibri" w:eastAsia="Arial" w:hAnsi="Calibri" w:cs="Calibri"/>
                <w:szCs w:val="18"/>
                <w:lang w:val="en-US"/>
              </w:rPr>
              <w:t>- Min. 1 x DisplayPort</w:t>
            </w:r>
          </w:p>
          <w:p w14:paraId="23F96452" w14:textId="77777777" w:rsidR="00AD1AE5" w:rsidRPr="00486132" w:rsidRDefault="00AD1AE5" w:rsidP="0035107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hd w:val="clear" w:color="auto" w:fill="FFFFFF"/>
              <w:rPr>
                <w:rFonts w:ascii="Calibri" w:eastAsia="Arial" w:hAnsi="Calibri" w:cs="Calibri"/>
                <w:szCs w:val="18"/>
              </w:rPr>
            </w:pPr>
            <w:r w:rsidRPr="00486132">
              <w:rPr>
                <w:rFonts w:ascii="Calibri" w:eastAsia="Arial" w:hAnsi="Calibri" w:cs="Calibri"/>
                <w:szCs w:val="18"/>
              </w:rPr>
              <w:t xml:space="preserve">- Min. 1 x </w:t>
            </w:r>
            <w:r w:rsidRPr="00486132">
              <w:rPr>
                <w:rFonts w:ascii="Calibri" w:hAnsi="Calibri"/>
                <w:szCs w:val="18"/>
              </w:rPr>
              <w:t>wyjście audio (stereo mini-jack)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8A5490" w14:textId="77777777" w:rsidR="00AD1AE5" w:rsidRPr="00486132" w:rsidRDefault="00AD1AE5" w:rsidP="0035107E"/>
        </w:tc>
      </w:tr>
      <w:tr w:rsidR="00AD1AE5" w:rsidRPr="00486132" w14:paraId="74413EAE" w14:textId="77777777" w:rsidTr="009045F2">
        <w:trPr>
          <w:cantSplit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87BADA" w14:textId="77777777" w:rsidR="00AD1AE5" w:rsidRPr="00486132" w:rsidRDefault="00AD1AE5" w:rsidP="0035107E">
            <w:pPr>
              <w:rPr>
                <w:rFonts w:ascii="Calibri" w:hAnsi="Calibri"/>
              </w:rPr>
            </w:pPr>
            <w:r w:rsidRPr="00486132">
              <w:rPr>
                <w:rFonts w:ascii="Calibri" w:hAnsi="Calibri" w:cs="Calibri"/>
                <w:szCs w:val="18"/>
              </w:rPr>
              <w:t>Jasność (typowa)</w:t>
            </w:r>
          </w:p>
        </w:tc>
        <w:tc>
          <w:tcPr>
            <w:tcW w:w="3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180774" w14:textId="77777777" w:rsidR="00AD1AE5" w:rsidRPr="00486132" w:rsidRDefault="00AD1AE5" w:rsidP="0035107E">
            <w:pPr>
              <w:rPr>
                <w:rFonts w:ascii="Calibri" w:hAnsi="Calibri"/>
              </w:rPr>
            </w:pPr>
            <w:r w:rsidRPr="00486132">
              <w:rPr>
                <w:rFonts w:ascii="Calibri" w:hAnsi="Calibri" w:cs="Calibri"/>
                <w:szCs w:val="18"/>
              </w:rPr>
              <w:t>Minimum 250 cd/</w:t>
            </w:r>
            <w:r w:rsidRPr="00486132">
              <w:rPr>
                <w:szCs w:val="18"/>
              </w:rPr>
              <w:t>m</w:t>
            </w:r>
            <w:r w:rsidRPr="00486132">
              <w:rPr>
                <w:szCs w:val="18"/>
                <w:vertAlign w:val="superscript"/>
              </w:rPr>
              <w:t>2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E2A0D7" w14:textId="77777777" w:rsidR="00AD1AE5" w:rsidRPr="00406A11" w:rsidRDefault="00AD1AE5" w:rsidP="0035107E">
            <w:pPr>
              <w:rPr>
                <w:rFonts w:ascii="Calibri" w:hAnsi="Calibri" w:cs="Calibri"/>
                <w:szCs w:val="18"/>
              </w:rPr>
            </w:pPr>
          </w:p>
        </w:tc>
      </w:tr>
      <w:tr w:rsidR="00AD1AE5" w:rsidRPr="00486132" w14:paraId="61D3F6EA" w14:textId="77777777" w:rsidTr="009045F2">
        <w:trPr>
          <w:cantSplit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34BF4B" w14:textId="77777777" w:rsidR="00AD1AE5" w:rsidRPr="00486132" w:rsidRDefault="00AD1AE5" w:rsidP="0035107E">
            <w:pPr>
              <w:rPr>
                <w:rFonts w:ascii="Calibri" w:hAnsi="Calibri"/>
              </w:rPr>
            </w:pPr>
            <w:r w:rsidRPr="00486132">
              <w:rPr>
                <w:rFonts w:ascii="Calibri" w:hAnsi="Calibri" w:cs="Calibri"/>
                <w:bCs/>
                <w:szCs w:val="18"/>
              </w:rPr>
              <w:t>Kontrast</w:t>
            </w:r>
          </w:p>
        </w:tc>
        <w:tc>
          <w:tcPr>
            <w:tcW w:w="3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9B87CC" w14:textId="77777777" w:rsidR="00AD1AE5" w:rsidRPr="00486132" w:rsidRDefault="00AD1AE5" w:rsidP="0035107E">
            <w:pPr>
              <w:rPr>
                <w:rFonts w:ascii="Calibri" w:hAnsi="Calibri" w:cs="Calibri"/>
                <w:szCs w:val="18"/>
              </w:rPr>
            </w:pPr>
            <w:r w:rsidRPr="00486132">
              <w:rPr>
                <w:rFonts w:ascii="Calibri" w:hAnsi="Calibri" w:cs="Calibri"/>
                <w:szCs w:val="18"/>
              </w:rPr>
              <w:t>Typowy: minimum 1 000:1</w:t>
            </w:r>
          </w:p>
          <w:p w14:paraId="12B57826" w14:textId="77777777" w:rsidR="00AD1AE5" w:rsidRPr="00486132" w:rsidRDefault="00AD1AE5" w:rsidP="0035107E">
            <w:pPr>
              <w:rPr>
                <w:rFonts w:ascii="Calibri" w:hAnsi="Calibri"/>
                <w:szCs w:val="18"/>
              </w:rPr>
            </w:pPr>
            <w:r w:rsidRPr="00486132">
              <w:rPr>
                <w:rFonts w:ascii="Calibri" w:hAnsi="Calibri"/>
                <w:szCs w:val="18"/>
              </w:rPr>
              <w:t>Dynamiczny: minimum 10000000 :1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CF17E1" w14:textId="77777777" w:rsidR="00AD1AE5" w:rsidRPr="00486132" w:rsidRDefault="00AD1AE5" w:rsidP="0035107E">
            <w:pPr>
              <w:snapToGrid w:val="0"/>
              <w:rPr>
                <w:rFonts w:ascii="Calibri" w:hAnsi="Calibri" w:cs="Calibri"/>
                <w:szCs w:val="18"/>
              </w:rPr>
            </w:pPr>
          </w:p>
        </w:tc>
      </w:tr>
      <w:tr w:rsidR="00AD1AE5" w:rsidRPr="00486132" w14:paraId="78087AD9" w14:textId="77777777" w:rsidTr="009045F2">
        <w:trPr>
          <w:cantSplit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43A5FC" w14:textId="77777777" w:rsidR="00AD1AE5" w:rsidRPr="00486132" w:rsidRDefault="00AD1AE5" w:rsidP="0035107E">
            <w:pPr>
              <w:rPr>
                <w:rFonts w:ascii="Calibri" w:hAnsi="Calibri"/>
              </w:rPr>
            </w:pPr>
            <w:r w:rsidRPr="00486132">
              <w:rPr>
                <w:rFonts w:ascii="Calibri" w:hAnsi="Calibri"/>
              </w:rPr>
              <w:t>Zasilacz</w:t>
            </w:r>
          </w:p>
        </w:tc>
        <w:tc>
          <w:tcPr>
            <w:tcW w:w="3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43B67A" w14:textId="77777777" w:rsidR="00AD1AE5" w:rsidRPr="00486132" w:rsidRDefault="00AD1AE5" w:rsidP="0035107E">
            <w:pPr>
              <w:jc w:val="both"/>
              <w:rPr>
                <w:rFonts w:ascii="Calibri" w:hAnsi="Calibri"/>
              </w:rPr>
            </w:pPr>
            <w:r w:rsidRPr="00486132">
              <w:rPr>
                <w:rFonts w:ascii="Calibri" w:hAnsi="Calibri"/>
              </w:rPr>
              <w:t>Wbudowany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BC189A" w14:textId="77777777" w:rsidR="00AD1AE5" w:rsidRPr="00486132" w:rsidRDefault="00AD1AE5" w:rsidP="0035107E">
            <w:pPr>
              <w:snapToGrid w:val="0"/>
              <w:rPr>
                <w:rFonts w:ascii="Calibri" w:hAnsi="Calibri" w:cs="Calibri"/>
                <w:szCs w:val="18"/>
              </w:rPr>
            </w:pPr>
          </w:p>
        </w:tc>
      </w:tr>
      <w:tr w:rsidR="00AD1AE5" w:rsidRPr="00486132" w14:paraId="454697F1" w14:textId="77777777" w:rsidTr="009045F2">
        <w:trPr>
          <w:cantSplit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60196A" w14:textId="77777777" w:rsidR="00AD1AE5" w:rsidRPr="00486132" w:rsidRDefault="00AD1AE5" w:rsidP="0035107E">
            <w:pPr>
              <w:rPr>
                <w:rFonts w:ascii="Calibri" w:hAnsi="Calibri"/>
              </w:rPr>
            </w:pPr>
            <w:r w:rsidRPr="00486132">
              <w:rPr>
                <w:rFonts w:ascii="Calibri" w:hAnsi="Calibri"/>
              </w:rPr>
              <w:t>Pobór mocy</w:t>
            </w:r>
          </w:p>
        </w:tc>
        <w:tc>
          <w:tcPr>
            <w:tcW w:w="3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BBDC4A" w14:textId="77777777" w:rsidR="00AD1AE5" w:rsidRPr="00486132" w:rsidRDefault="00AD1AE5" w:rsidP="0035107E">
            <w:pPr>
              <w:jc w:val="both"/>
              <w:rPr>
                <w:rFonts w:ascii="Calibri" w:hAnsi="Calibri"/>
                <w:szCs w:val="18"/>
              </w:rPr>
            </w:pPr>
            <w:r w:rsidRPr="00486132">
              <w:rPr>
                <w:rFonts w:ascii="Calibri" w:hAnsi="Calibri"/>
                <w:szCs w:val="18"/>
              </w:rPr>
              <w:t>Praca: nie więcej niż 22 W,</w:t>
            </w:r>
          </w:p>
          <w:p w14:paraId="27FEC220" w14:textId="77777777" w:rsidR="00AD1AE5" w:rsidRPr="00486132" w:rsidRDefault="00AD1AE5" w:rsidP="0035107E">
            <w:pPr>
              <w:jc w:val="both"/>
              <w:rPr>
                <w:rFonts w:ascii="Calibri" w:hAnsi="Calibri"/>
                <w:szCs w:val="18"/>
              </w:rPr>
            </w:pPr>
            <w:r w:rsidRPr="00486132">
              <w:rPr>
                <w:rFonts w:ascii="Calibri" w:hAnsi="Calibri"/>
                <w:szCs w:val="18"/>
              </w:rPr>
              <w:t>Spoczynek: nie więcej niż 0,5 W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6A04C9" w14:textId="77777777" w:rsidR="00AD1AE5" w:rsidRPr="00486132" w:rsidRDefault="00AD1AE5" w:rsidP="0035107E">
            <w:pPr>
              <w:snapToGrid w:val="0"/>
              <w:rPr>
                <w:rFonts w:ascii="Calibri" w:hAnsi="Calibri" w:cs="Calibri"/>
                <w:szCs w:val="18"/>
              </w:rPr>
            </w:pPr>
          </w:p>
        </w:tc>
      </w:tr>
      <w:tr w:rsidR="00AD1AE5" w:rsidRPr="00486132" w14:paraId="7920F23E" w14:textId="77777777" w:rsidTr="009045F2">
        <w:trPr>
          <w:cantSplit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D0087A" w14:textId="77777777" w:rsidR="00AD1AE5" w:rsidRPr="00486132" w:rsidRDefault="00AD1AE5" w:rsidP="0035107E">
            <w:pPr>
              <w:rPr>
                <w:rFonts w:ascii="Calibri" w:hAnsi="Calibri"/>
              </w:rPr>
            </w:pPr>
            <w:r w:rsidRPr="00486132">
              <w:rPr>
                <w:rFonts w:ascii="Calibri" w:hAnsi="Calibri"/>
              </w:rPr>
              <w:t>Dodatkowe informacje</w:t>
            </w:r>
          </w:p>
        </w:tc>
        <w:tc>
          <w:tcPr>
            <w:tcW w:w="3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E23446" w14:textId="2C4B0F9A" w:rsidR="00AD1AE5" w:rsidRPr="00486132" w:rsidRDefault="00AD1AE5" w:rsidP="0035107E">
            <w:pPr>
              <w:rPr>
                <w:rFonts w:ascii="Calibri" w:hAnsi="Calibri"/>
                <w:szCs w:val="18"/>
              </w:rPr>
            </w:pPr>
            <w:r w:rsidRPr="00486132">
              <w:rPr>
                <w:rFonts w:ascii="Calibri" w:hAnsi="Calibri"/>
                <w:szCs w:val="18"/>
              </w:rPr>
              <w:t>Możliwość pochylenia panel</w:t>
            </w:r>
            <w:r w:rsidR="00D606CC">
              <w:rPr>
                <w:rFonts w:ascii="Calibri" w:hAnsi="Calibri"/>
                <w:szCs w:val="18"/>
              </w:rPr>
              <w:t>u</w:t>
            </w:r>
          </w:p>
          <w:p w14:paraId="17FC0FF7" w14:textId="77777777" w:rsidR="00AD1AE5" w:rsidRPr="00486132" w:rsidRDefault="00AD1AE5" w:rsidP="0035107E">
            <w:pPr>
              <w:rPr>
                <w:rFonts w:ascii="Calibri" w:hAnsi="Calibri"/>
                <w:szCs w:val="18"/>
              </w:rPr>
            </w:pPr>
            <w:r w:rsidRPr="00486132">
              <w:rPr>
                <w:rFonts w:ascii="Calibri" w:hAnsi="Calibri"/>
                <w:szCs w:val="18"/>
              </w:rPr>
              <w:t>Montaż na ścianie (VESA) -  min. 100 x 100 mm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FD227D" w14:textId="77777777" w:rsidR="00AD1AE5" w:rsidRPr="00486132" w:rsidRDefault="00AD1AE5" w:rsidP="0035107E">
            <w:pPr>
              <w:snapToGrid w:val="0"/>
              <w:rPr>
                <w:rFonts w:ascii="Calibri" w:hAnsi="Calibri" w:cs="Calibri"/>
                <w:szCs w:val="18"/>
              </w:rPr>
            </w:pPr>
          </w:p>
        </w:tc>
      </w:tr>
      <w:tr w:rsidR="00AD1AE5" w:rsidRPr="00486132" w14:paraId="52E5F1CF" w14:textId="77777777" w:rsidTr="009045F2">
        <w:trPr>
          <w:cantSplit/>
        </w:trPr>
        <w:tc>
          <w:tcPr>
            <w:tcW w:w="24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1331E7" w14:textId="77777777" w:rsidR="00AD1AE5" w:rsidRPr="00486132" w:rsidRDefault="00AD1AE5" w:rsidP="0035107E">
            <w:pPr>
              <w:rPr>
                <w:rFonts w:ascii="Calibri" w:hAnsi="Calibri"/>
              </w:rPr>
            </w:pPr>
          </w:p>
        </w:tc>
        <w:tc>
          <w:tcPr>
            <w:tcW w:w="3827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6E2FC7" w14:textId="77777777" w:rsidR="00AD1AE5" w:rsidRPr="00486132" w:rsidRDefault="00AD1AE5" w:rsidP="0035107E">
            <w:pPr>
              <w:jc w:val="both"/>
              <w:rPr>
                <w:rFonts w:ascii="Calibri" w:hAnsi="Calibri"/>
              </w:rPr>
            </w:pP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2BBC5C" w14:textId="77777777" w:rsidR="00AD1AE5" w:rsidRPr="00486132" w:rsidRDefault="00AD1AE5" w:rsidP="0035107E">
            <w:pPr>
              <w:snapToGrid w:val="0"/>
              <w:rPr>
                <w:rFonts w:ascii="Calibri" w:hAnsi="Calibri" w:cs="Calibri"/>
                <w:szCs w:val="18"/>
              </w:rPr>
            </w:pPr>
          </w:p>
        </w:tc>
      </w:tr>
      <w:tr w:rsidR="00AD1AE5" w:rsidRPr="00486132" w14:paraId="380E8CDA" w14:textId="77777777" w:rsidTr="009045F2">
        <w:trPr>
          <w:cantSplit/>
        </w:trPr>
        <w:tc>
          <w:tcPr>
            <w:tcW w:w="24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58EFC4" w14:textId="77777777" w:rsidR="00AD1AE5" w:rsidRPr="00486132" w:rsidRDefault="00AD1AE5" w:rsidP="0035107E">
            <w:pPr>
              <w:rPr>
                <w:rFonts w:ascii="Calibri" w:hAnsi="Calibri"/>
              </w:rPr>
            </w:pPr>
            <w:r w:rsidRPr="00486132">
              <w:rPr>
                <w:rFonts w:ascii="Calibri" w:hAnsi="Calibri"/>
              </w:rPr>
              <w:t>Certyfikaty</w:t>
            </w:r>
          </w:p>
        </w:tc>
        <w:tc>
          <w:tcPr>
            <w:tcW w:w="3827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F2E6CD" w14:textId="77777777" w:rsidR="00AD1AE5" w:rsidRPr="00486132" w:rsidRDefault="00AD1AE5" w:rsidP="0035107E">
            <w:pPr>
              <w:jc w:val="both"/>
              <w:rPr>
                <w:rFonts w:ascii="Calibri" w:hAnsi="Calibri"/>
                <w:szCs w:val="18"/>
                <w:lang w:val="en-US"/>
              </w:rPr>
            </w:pPr>
            <w:r w:rsidRPr="00486132">
              <w:rPr>
                <w:rFonts w:ascii="Calibri" w:hAnsi="Calibri"/>
                <w:szCs w:val="18"/>
                <w:lang w:val="en-US"/>
              </w:rPr>
              <w:t>Min. RoHS, TUV/Bauart, GOST, CE</w:t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8D33F2" w14:textId="77777777" w:rsidR="00AD1AE5" w:rsidRPr="00486132" w:rsidRDefault="00AD1AE5" w:rsidP="0035107E">
            <w:pPr>
              <w:snapToGrid w:val="0"/>
              <w:rPr>
                <w:rFonts w:ascii="Calibri" w:hAnsi="Calibri" w:cs="Calibri"/>
                <w:szCs w:val="18"/>
                <w:lang w:val="en-US"/>
              </w:rPr>
            </w:pPr>
          </w:p>
        </w:tc>
      </w:tr>
      <w:tr w:rsidR="00AD1AE5" w:rsidRPr="00486132" w14:paraId="48ABB865" w14:textId="77777777" w:rsidTr="009045F2">
        <w:trPr>
          <w:cantSplit/>
        </w:trPr>
        <w:tc>
          <w:tcPr>
            <w:tcW w:w="241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70377249" w14:textId="77777777" w:rsidR="00AD1AE5" w:rsidRPr="00486132" w:rsidRDefault="00AD1AE5" w:rsidP="0035107E">
            <w:pPr>
              <w:rPr>
                <w:rFonts w:ascii="Calibri" w:hAnsi="Calibri"/>
              </w:rPr>
            </w:pPr>
            <w:r w:rsidRPr="00486132">
              <w:rPr>
                <w:rFonts w:ascii="Calibri" w:hAnsi="Calibri" w:cs="Calibri"/>
                <w:szCs w:val="18"/>
              </w:rPr>
              <w:t>Gwarancja</w:t>
            </w:r>
          </w:p>
        </w:tc>
        <w:tc>
          <w:tcPr>
            <w:tcW w:w="3827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1A284AB1" w14:textId="77777777" w:rsidR="00AD1AE5" w:rsidRPr="00486132" w:rsidRDefault="00AD1AE5" w:rsidP="0035107E">
            <w:pPr>
              <w:rPr>
                <w:rFonts w:ascii="Calibri" w:hAnsi="Calibri"/>
              </w:rPr>
            </w:pPr>
            <w:r w:rsidRPr="00486132">
              <w:rPr>
                <w:rFonts w:ascii="Calibri" w:hAnsi="Calibri" w:cs="Calibri"/>
                <w:szCs w:val="18"/>
              </w:rPr>
              <w:t>Minimum 24 miesiące</w:t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6C618A2" w14:textId="77777777" w:rsidR="00AD1AE5" w:rsidRPr="00486132" w:rsidRDefault="00AD1AE5" w:rsidP="0035107E">
            <w:pPr>
              <w:rPr>
                <w:b/>
              </w:rPr>
            </w:pPr>
          </w:p>
        </w:tc>
      </w:tr>
      <w:tr w:rsidR="009045F2" w:rsidRPr="00486132" w14:paraId="3E316622" w14:textId="77777777" w:rsidTr="009045F2">
        <w:trPr>
          <w:cantSplit/>
        </w:trPr>
        <w:tc>
          <w:tcPr>
            <w:tcW w:w="9781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602D1FFF" w14:textId="5B3E2B8A" w:rsidR="009045F2" w:rsidRPr="00486132" w:rsidRDefault="009045F2" w:rsidP="009045F2">
            <w:pPr>
              <w:spacing w:before="120" w:after="120"/>
              <w:rPr>
                <w:b/>
              </w:rPr>
            </w:pPr>
            <w:r w:rsidRPr="00486132">
              <w:rPr>
                <w:rFonts w:ascii="Calibri" w:hAnsi="Calibri" w:cs="Calibri"/>
                <w:b/>
                <w:sz w:val="20"/>
                <w:szCs w:val="20"/>
              </w:rPr>
              <w:t>Monitor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24”</w:t>
            </w:r>
            <w:r w:rsidRPr="00486132">
              <w:rPr>
                <w:rFonts w:ascii="Calibri" w:hAnsi="Calibri" w:cs="Calibri"/>
                <w:b/>
                <w:sz w:val="20"/>
                <w:szCs w:val="20"/>
              </w:rPr>
              <w:t xml:space="preserve"> – </w:t>
            </w:r>
            <w:r w:rsidR="00334AFC">
              <w:rPr>
                <w:rFonts w:ascii="Calibri" w:hAnsi="Calibri" w:cs="Calibri"/>
                <w:b/>
                <w:sz w:val="20"/>
                <w:szCs w:val="20"/>
              </w:rPr>
              <w:t>3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0</w:t>
            </w:r>
            <w:r w:rsidRPr="00486132">
              <w:rPr>
                <w:rFonts w:ascii="Calibri" w:hAnsi="Calibri" w:cs="Calibri"/>
                <w:b/>
                <w:sz w:val="20"/>
                <w:szCs w:val="20"/>
              </w:rPr>
              <w:t xml:space="preserve"> szt. o parametrach nie gorszych niż:</w:t>
            </w:r>
          </w:p>
        </w:tc>
      </w:tr>
      <w:tr w:rsidR="009045F2" w:rsidRPr="00486132" w14:paraId="6779E236" w14:textId="77777777" w:rsidTr="009045F2">
        <w:tc>
          <w:tcPr>
            <w:tcW w:w="24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62C56D" w14:textId="77777777" w:rsidR="009045F2" w:rsidRPr="00486132" w:rsidRDefault="009045F2" w:rsidP="00F263E8">
            <w:pPr>
              <w:jc w:val="center"/>
            </w:pPr>
            <w:r w:rsidRPr="00486132">
              <w:rPr>
                <w:rFonts w:ascii="Calibri" w:hAnsi="Calibri" w:cs="Calibri"/>
                <w:b/>
                <w:sz w:val="20"/>
                <w:szCs w:val="20"/>
              </w:rPr>
              <w:t>Nazwa podzespołu/ parametry</w:t>
            </w:r>
          </w:p>
        </w:tc>
        <w:tc>
          <w:tcPr>
            <w:tcW w:w="3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3CB63F" w14:textId="77777777" w:rsidR="009045F2" w:rsidRPr="00486132" w:rsidRDefault="009045F2" w:rsidP="00F263E8">
            <w:pPr>
              <w:jc w:val="center"/>
            </w:pPr>
            <w:r w:rsidRPr="00486132">
              <w:rPr>
                <w:rFonts w:ascii="Calibri" w:hAnsi="Calibri" w:cs="Calibri"/>
                <w:b/>
                <w:sz w:val="20"/>
                <w:szCs w:val="20"/>
              </w:rPr>
              <w:t>Opis minimalnych wymagań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286BF3" w14:textId="77777777" w:rsidR="009045F2" w:rsidRPr="00486132" w:rsidRDefault="009045F2" w:rsidP="00F263E8">
            <w:pPr>
              <w:jc w:val="center"/>
            </w:pPr>
            <w:r w:rsidRPr="00486132">
              <w:rPr>
                <w:rFonts w:ascii="Calibri" w:hAnsi="Calibri" w:cs="Calibri"/>
                <w:b/>
                <w:bCs/>
                <w:sz w:val="20"/>
                <w:szCs w:val="20"/>
              </w:rPr>
              <w:t>Opis oferowanego towaru</w:t>
            </w:r>
          </w:p>
          <w:p w14:paraId="23C213AF" w14:textId="77777777" w:rsidR="009045F2" w:rsidRPr="00486132" w:rsidRDefault="009045F2" w:rsidP="00F263E8">
            <w:pPr>
              <w:jc w:val="center"/>
              <w:rPr>
                <w:i/>
                <w:sz w:val="16"/>
                <w:szCs w:val="16"/>
              </w:rPr>
            </w:pPr>
            <w:r w:rsidRPr="00406A11">
              <w:rPr>
                <w:rFonts w:ascii="Calibri" w:hAnsi="Calibri" w:cs="Calibri"/>
                <w:i/>
                <w:color w:val="FF0000"/>
                <w:sz w:val="16"/>
                <w:szCs w:val="16"/>
              </w:rPr>
              <w:t>(wypełnia Wykonawca)</w:t>
            </w:r>
          </w:p>
        </w:tc>
      </w:tr>
      <w:tr w:rsidR="009045F2" w:rsidRPr="00486132" w14:paraId="43FAA90D" w14:textId="77777777" w:rsidTr="009045F2">
        <w:trPr>
          <w:cantSplit/>
        </w:trPr>
        <w:tc>
          <w:tcPr>
            <w:tcW w:w="24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E80FF4" w14:textId="77777777" w:rsidR="009045F2" w:rsidRPr="00486132" w:rsidRDefault="009045F2" w:rsidP="00F263E8">
            <w:pPr>
              <w:rPr>
                <w:rFonts w:ascii="Calibri" w:hAnsi="Calibri"/>
              </w:rPr>
            </w:pPr>
            <w:r w:rsidRPr="00486132">
              <w:rPr>
                <w:rFonts w:ascii="Calibri" w:hAnsi="Calibri" w:cs="Calibri"/>
                <w:szCs w:val="18"/>
              </w:rPr>
              <w:t>Wielkość ekranu</w:t>
            </w:r>
          </w:p>
        </w:tc>
        <w:tc>
          <w:tcPr>
            <w:tcW w:w="3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B8D16A" w14:textId="31800B96" w:rsidR="009045F2" w:rsidRPr="00486132" w:rsidRDefault="009045F2" w:rsidP="00F263E8">
            <w:pPr>
              <w:rPr>
                <w:rFonts w:ascii="Calibri" w:hAnsi="Calibri"/>
              </w:rPr>
            </w:pPr>
            <w:r w:rsidRPr="00486132">
              <w:rPr>
                <w:rFonts w:ascii="Calibri" w:hAnsi="Calibri" w:cs="Calibri"/>
                <w:szCs w:val="18"/>
              </w:rPr>
              <w:t>Minimum 2</w:t>
            </w:r>
            <w:r>
              <w:rPr>
                <w:rFonts w:ascii="Calibri" w:hAnsi="Calibri" w:cs="Calibri"/>
                <w:szCs w:val="18"/>
              </w:rPr>
              <w:t>4</w:t>
            </w:r>
            <w:r w:rsidRPr="00486132">
              <w:rPr>
                <w:rFonts w:ascii="Calibri" w:hAnsi="Calibri" w:cs="Calibri"/>
                <w:szCs w:val="18"/>
              </w:rPr>
              <w:t>”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46BE2D" w14:textId="77777777" w:rsidR="009045F2" w:rsidRPr="00486132" w:rsidRDefault="009045F2" w:rsidP="00F263E8">
            <w:pPr>
              <w:snapToGrid w:val="0"/>
              <w:rPr>
                <w:rFonts w:ascii="Calibri" w:hAnsi="Calibri" w:cs="Calibri"/>
                <w:szCs w:val="18"/>
              </w:rPr>
            </w:pPr>
          </w:p>
        </w:tc>
      </w:tr>
      <w:tr w:rsidR="009045F2" w:rsidRPr="00486132" w14:paraId="14AED765" w14:textId="77777777" w:rsidTr="009045F2">
        <w:trPr>
          <w:cantSplit/>
        </w:trPr>
        <w:tc>
          <w:tcPr>
            <w:tcW w:w="24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34365C" w14:textId="77777777" w:rsidR="009045F2" w:rsidRPr="00486132" w:rsidRDefault="009045F2" w:rsidP="00F263E8">
            <w:pPr>
              <w:rPr>
                <w:rFonts w:ascii="Calibri" w:hAnsi="Calibri"/>
              </w:rPr>
            </w:pPr>
            <w:r w:rsidRPr="00486132">
              <w:rPr>
                <w:rFonts w:ascii="Calibri" w:hAnsi="Calibri" w:cs="Calibri"/>
                <w:szCs w:val="18"/>
              </w:rPr>
              <w:t>Rozdzielczość</w:t>
            </w:r>
          </w:p>
        </w:tc>
        <w:tc>
          <w:tcPr>
            <w:tcW w:w="3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162AB6" w14:textId="77777777" w:rsidR="009045F2" w:rsidRPr="00486132" w:rsidRDefault="009045F2" w:rsidP="00F263E8">
            <w:pPr>
              <w:rPr>
                <w:rFonts w:ascii="Calibri" w:hAnsi="Calibri"/>
              </w:rPr>
            </w:pPr>
            <w:r w:rsidRPr="00486132">
              <w:rPr>
                <w:rFonts w:ascii="Calibri" w:hAnsi="Calibri" w:cs="Calibri"/>
                <w:szCs w:val="18"/>
              </w:rPr>
              <w:t>Min. 1920 x 1080 pikseli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713FF0" w14:textId="77777777" w:rsidR="009045F2" w:rsidRPr="00486132" w:rsidRDefault="009045F2" w:rsidP="00F263E8">
            <w:pPr>
              <w:snapToGrid w:val="0"/>
              <w:rPr>
                <w:rFonts w:ascii="Calibri" w:hAnsi="Calibri" w:cs="Calibri"/>
                <w:szCs w:val="18"/>
              </w:rPr>
            </w:pPr>
          </w:p>
        </w:tc>
      </w:tr>
      <w:tr w:rsidR="009045F2" w:rsidRPr="00486132" w14:paraId="359D7FC8" w14:textId="77777777" w:rsidTr="009045F2">
        <w:trPr>
          <w:cantSplit/>
        </w:trPr>
        <w:tc>
          <w:tcPr>
            <w:tcW w:w="24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8A0540" w14:textId="77777777" w:rsidR="009045F2" w:rsidRPr="00486132" w:rsidRDefault="009045F2" w:rsidP="00F263E8">
            <w:pPr>
              <w:rPr>
                <w:rFonts w:ascii="Calibri" w:hAnsi="Calibri"/>
              </w:rPr>
            </w:pPr>
            <w:r w:rsidRPr="00486132">
              <w:rPr>
                <w:rFonts w:ascii="Calibri" w:hAnsi="Calibri" w:cs="Calibri"/>
                <w:szCs w:val="18"/>
              </w:rPr>
              <w:t>Czas reakcji matrycy</w:t>
            </w:r>
          </w:p>
        </w:tc>
        <w:tc>
          <w:tcPr>
            <w:tcW w:w="3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F82DA2" w14:textId="77777777" w:rsidR="009045F2" w:rsidRPr="00486132" w:rsidRDefault="009045F2" w:rsidP="00F263E8">
            <w:pPr>
              <w:rPr>
                <w:rFonts w:ascii="Calibri" w:hAnsi="Calibri"/>
              </w:rPr>
            </w:pPr>
            <w:r w:rsidRPr="00486132">
              <w:rPr>
                <w:rFonts w:ascii="Calibri" w:hAnsi="Calibri" w:cs="Calibri"/>
                <w:szCs w:val="18"/>
              </w:rPr>
              <w:t>Nie więcej niż 4 ms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FB8155" w14:textId="77777777" w:rsidR="009045F2" w:rsidRPr="00486132" w:rsidRDefault="009045F2" w:rsidP="00F263E8">
            <w:pPr>
              <w:snapToGrid w:val="0"/>
              <w:rPr>
                <w:rFonts w:ascii="Calibri" w:hAnsi="Calibri" w:cs="Calibri"/>
                <w:szCs w:val="18"/>
              </w:rPr>
            </w:pPr>
          </w:p>
        </w:tc>
      </w:tr>
      <w:tr w:rsidR="009045F2" w:rsidRPr="00486132" w14:paraId="7D9C0223" w14:textId="77777777" w:rsidTr="009045F2">
        <w:trPr>
          <w:cantSplit/>
        </w:trPr>
        <w:tc>
          <w:tcPr>
            <w:tcW w:w="24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3BF6B1" w14:textId="77777777" w:rsidR="009045F2" w:rsidRPr="00486132" w:rsidRDefault="009045F2" w:rsidP="00F263E8">
            <w:pPr>
              <w:rPr>
                <w:rFonts w:ascii="Calibri" w:hAnsi="Calibri"/>
              </w:rPr>
            </w:pPr>
            <w:r w:rsidRPr="00486132">
              <w:rPr>
                <w:rFonts w:ascii="Calibri" w:hAnsi="Calibri"/>
              </w:rPr>
              <w:t>Kąt widzenia (poziomy/pionowy)</w:t>
            </w:r>
          </w:p>
        </w:tc>
        <w:tc>
          <w:tcPr>
            <w:tcW w:w="3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73D8BD" w14:textId="77777777" w:rsidR="009045F2" w:rsidRPr="00486132" w:rsidRDefault="009045F2" w:rsidP="00F263E8">
            <w:pPr>
              <w:rPr>
                <w:rFonts w:ascii="Calibri" w:hAnsi="Calibri"/>
              </w:rPr>
            </w:pPr>
            <w:r w:rsidRPr="00486132">
              <w:rPr>
                <w:rFonts w:ascii="Calibri" w:hAnsi="Calibri"/>
              </w:rPr>
              <w:t>Min. 178 stopni / 178 stopni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4EAEFC" w14:textId="77777777" w:rsidR="009045F2" w:rsidRPr="00486132" w:rsidRDefault="009045F2" w:rsidP="00F263E8">
            <w:pPr>
              <w:snapToGrid w:val="0"/>
              <w:rPr>
                <w:rFonts w:ascii="Calibri" w:hAnsi="Calibri" w:cs="Calibri"/>
                <w:szCs w:val="18"/>
              </w:rPr>
            </w:pPr>
          </w:p>
        </w:tc>
      </w:tr>
      <w:tr w:rsidR="009045F2" w:rsidRPr="00486132" w14:paraId="5E186804" w14:textId="77777777" w:rsidTr="009045F2">
        <w:trPr>
          <w:cantSplit/>
        </w:trPr>
        <w:tc>
          <w:tcPr>
            <w:tcW w:w="24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0AFE03" w14:textId="77777777" w:rsidR="009045F2" w:rsidRPr="00486132" w:rsidRDefault="009045F2" w:rsidP="00F263E8">
            <w:pPr>
              <w:rPr>
                <w:rFonts w:ascii="Calibri" w:hAnsi="Calibri"/>
              </w:rPr>
            </w:pPr>
            <w:r w:rsidRPr="00486132">
              <w:rPr>
                <w:rFonts w:ascii="Calibri" w:hAnsi="Calibri" w:cs="Calibri"/>
                <w:szCs w:val="18"/>
              </w:rPr>
              <w:t>Głośniki wbudowane</w:t>
            </w:r>
          </w:p>
        </w:tc>
        <w:tc>
          <w:tcPr>
            <w:tcW w:w="3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BF9852" w14:textId="77777777" w:rsidR="009045F2" w:rsidRPr="00486132" w:rsidRDefault="009045F2" w:rsidP="00F263E8">
            <w:pPr>
              <w:rPr>
                <w:rFonts w:ascii="Calibri" w:hAnsi="Calibri"/>
              </w:rPr>
            </w:pPr>
            <w:r w:rsidRPr="00486132">
              <w:rPr>
                <w:rFonts w:ascii="Calibri" w:hAnsi="Calibri" w:cs="Calibri"/>
                <w:szCs w:val="18"/>
              </w:rPr>
              <w:t>2 x min. 2W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437CD2" w14:textId="77777777" w:rsidR="009045F2" w:rsidRPr="00486132" w:rsidRDefault="009045F2" w:rsidP="00F263E8"/>
        </w:tc>
      </w:tr>
      <w:tr w:rsidR="009045F2" w:rsidRPr="00486132" w14:paraId="24913EF7" w14:textId="77777777" w:rsidTr="009045F2">
        <w:trPr>
          <w:cantSplit/>
        </w:trPr>
        <w:tc>
          <w:tcPr>
            <w:tcW w:w="24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5B5896" w14:textId="77777777" w:rsidR="009045F2" w:rsidRPr="00486132" w:rsidRDefault="009045F2" w:rsidP="00F263E8">
            <w:pPr>
              <w:rPr>
                <w:rFonts w:ascii="Calibri" w:hAnsi="Calibri"/>
              </w:rPr>
            </w:pPr>
            <w:r w:rsidRPr="00486132">
              <w:rPr>
                <w:rFonts w:ascii="Calibri" w:hAnsi="Calibri" w:cs="Calibri"/>
                <w:szCs w:val="18"/>
              </w:rPr>
              <w:t>Złącza</w:t>
            </w:r>
          </w:p>
        </w:tc>
        <w:tc>
          <w:tcPr>
            <w:tcW w:w="3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626B59" w14:textId="77777777" w:rsidR="009045F2" w:rsidRPr="00486132" w:rsidRDefault="009045F2" w:rsidP="00F263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hd w:val="clear" w:color="auto" w:fill="FFFFFF"/>
              <w:rPr>
                <w:rFonts w:ascii="Calibri" w:eastAsia="Arial" w:hAnsi="Calibri" w:cs="Calibri"/>
                <w:szCs w:val="18"/>
                <w:lang w:val="en-US"/>
              </w:rPr>
            </w:pPr>
            <w:r w:rsidRPr="00486132">
              <w:rPr>
                <w:rFonts w:ascii="Calibri" w:eastAsia="Arial" w:hAnsi="Calibri" w:cs="Calibri"/>
                <w:szCs w:val="18"/>
                <w:lang w:val="en-US"/>
              </w:rPr>
              <w:t>- Min. 1 x HDMI,</w:t>
            </w:r>
          </w:p>
          <w:p w14:paraId="0ABD3503" w14:textId="77777777" w:rsidR="009045F2" w:rsidRPr="00486132" w:rsidRDefault="009045F2" w:rsidP="00F263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hd w:val="clear" w:color="auto" w:fill="FFFFFF"/>
              <w:rPr>
                <w:rFonts w:ascii="Calibri" w:eastAsia="Arial" w:hAnsi="Calibri" w:cs="Calibri"/>
                <w:szCs w:val="18"/>
                <w:lang w:val="en-US"/>
              </w:rPr>
            </w:pPr>
            <w:r w:rsidRPr="00486132">
              <w:rPr>
                <w:rFonts w:ascii="Calibri" w:eastAsia="Arial" w:hAnsi="Calibri" w:cs="Calibri"/>
                <w:szCs w:val="18"/>
                <w:lang w:val="en-US"/>
              </w:rPr>
              <w:t>- Min. 1 x D-sub,</w:t>
            </w:r>
          </w:p>
          <w:p w14:paraId="17A77B59" w14:textId="77777777" w:rsidR="009045F2" w:rsidRPr="00486132" w:rsidRDefault="009045F2" w:rsidP="00F263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hd w:val="clear" w:color="auto" w:fill="FFFFFF"/>
              <w:rPr>
                <w:rFonts w:ascii="Calibri" w:eastAsia="Arial" w:hAnsi="Calibri" w:cs="Calibri"/>
                <w:szCs w:val="18"/>
                <w:lang w:val="en-US"/>
              </w:rPr>
            </w:pPr>
            <w:r w:rsidRPr="00486132">
              <w:rPr>
                <w:rFonts w:ascii="Calibri" w:eastAsia="Arial" w:hAnsi="Calibri" w:cs="Calibri"/>
                <w:szCs w:val="18"/>
                <w:lang w:val="en-US"/>
              </w:rPr>
              <w:t>- Min. 1 x DisplayPort</w:t>
            </w:r>
          </w:p>
          <w:p w14:paraId="0F33D535" w14:textId="77777777" w:rsidR="009045F2" w:rsidRPr="00486132" w:rsidRDefault="009045F2" w:rsidP="00F263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hd w:val="clear" w:color="auto" w:fill="FFFFFF"/>
              <w:rPr>
                <w:rFonts w:ascii="Calibri" w:eastAsia="Arial" w:hAnsi="Calibri" w:cs="Calibri"/>
                <w:szCs w:val="18"/>
              </w:rPr>
            </w:pPr>
            <w:r w:rsidRPr="00486132">
              <w:rPr>
                <w:rFonts w:ascii="Calibri" w:eastAsia="Arial" w:hAnsi="Calibri" w:cs="Calibri"/>
                <w:szCs w:val="18"/>
              </w:rPr>
              <w:t xml:space="preserve">- Min. 1 x </w:t>
            </w:r>
            <w:r w:rsidRPr="00486132">
              <w:rPr>
                <w:rFonts w:ascii="Calibri" w:hAnsi="Calibri"/>
                <w:szCs w:val="18"/>
              </w:rPr>
              <w:t>wyjście audio (stereo mini-jack)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871DDB" w14:textId="77777777" w:rsidR="009045F2" w:rsidRPr="00486132" w:rsidRDefault="009045F2" w:rsidP="00F263E8"/>
        </w:tc>
      </w:tr>
      <w:tr w:rsidR="009045F2" w:rsidRPr="00486132" w14:paraId="5D517EBD" w14:textId="77777777" w:rsidTr="009045F2">
        <w:trPr>
          <w:cantSplit/>
        </w:trPr>
        <w:tc>
          <w:tcPr>
            <w:tcW w:w="24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294C7D" w14:textId="77777777" w:rsidR="009045F2" w:rsidRPr="00486132" w:rsidRDefault="009045F2" w:rsidP="00F263E8">
            <w:pPr>
              <w:rPr>
                <w:rFonts w:ascii="Calibri" w:hAnsi="Calibri"/>
              </w:rPr>
            </w:pPr>
            <w:r w:rsidRPr="00486132">
              <w:rPr>
                <w:rFonts w:ascii="Calibri" w:hAnsi="Calibri" w:cs="Calibri"/>
                <w:szCs w:val="18"/>
              </w:rPr>
              <w:t>Jasność (typowa)</w:t>
            </w:r>
          </w:p>
        </w:tc>
        <w:tc>
          <w:tcPr>
            <w:tcW w:w="3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68518C" w14:textId="77777777" w:rsidR="009045F2" w:rsidRPr="00486132" w:rsidRDefault="009045F2" w:rsidP="00F263E8">
            <w:pPr>
              <w:rPr>
                <w:rFonts w:ascii="Calibri" w:hAnsi="Calibri"/>
              </w:rPr>
            </w:pPr>
            <w:r w:rsidRPr="00486132">
              <w:rPr>
                <w:rFonts w:ascii="Calibri" w:hAnsi="Calibri" w:cs="Calibri"/>
                <w:szCs w:val="18"/>
              </w:rPr>
              <w:t>Minimum 250 cd/</w:t>
            </w:r>
            <w:r w:rsidRPr="00486132">
              <w:rPr>
                <w:szCs w:val="18"/>
              </w:rPr>
              <w:t>m</w:t>
            </w:r>
            <w:r w:rsidRPr="00486132">
              <w:rPr>
                <w:szCs w:val="18"/>
                <w:vertAlign w:val="superscript"/>
              </w:rPr>
              <w:t>2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0D1E55" w14:textId="77777777" w:rsidR="009045F2" w:rsidRPr="00406A11" w:rsidRDefault="009045F2" w:rsidP="00F263E8">
            <w:pPr>
              <w:rPr>
                <w:rFonts w:ascii="Calibri" w:hAnsi="Calibri" w:cs="Calibri"/>
                <w:szCs w:val="18"/>
              </w:rPr>
            </w:pPr>
          </w:p>
        </w:tc>
      </w:tr>
      <w:tr w:rsidR="009045F2" w:rsidRPr="00486132" w14:paraId="393C99D3" w14:textId="77777777" w:rsidTr="009045F2">
        <w:trPr>
          <w:cantSplit/>
        </w:trPr>
        <w:tc>
          <w:tcPr>
            <w:tcW w:w="24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780D07" w14:textId="77777777" w:rsidR="009045F2" w:rsidRPr="00486132" w:rsidRDefault="009045F2" w:rsidP="00F263E8">
            <w:pPr>
              <w:rPr>
                <w:rFonts w:ascii="Calibri" w:hAnsi="Calibri"/>
              </w:rPr>
            </w:pPr>
            <w:r w:rsidRPr="00486132">
              <w:rPr>
                <w:rFonts w:ascii="Calibri" w:hAnsi="Calibri" w:cs="Calibri"/>
                <w:bCs/>
                <w:szCs w:val="18"/>
              </w:rPr>
              <w:t>Kontrast</w:t>
            </w:r>
          </w:p>
        </w:tc>
        <w:tc>
          <w:tcPr>
            <w:tcW w:w="3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987C65" w14:textId="77777777" w:rsidR="009045F2" w:rsidRPr="00486132" w:rsidRDefault="009045F2" w:rsidP="00F263E8">
            <w:pPr>
              <w:rPr>
                <w:rFonts w:ascii="Calibri" w:hAnsi="Calibri" w:cs="Calibri"/>
                <w:szCs w:val="18"/>
              </w:rPr>
            </w:pPr>
            <w:r w:rsidRPr="00486132">
              <w:rPr>
                <w:rFonts w:ascii="Calibri" w:hAnsi="Calibri" w:cs="Calibri"/>
                <w:szCs w:val="18"/>
              </w:rPr>
              <w:t>Typowy: minimum 1 000:1</w:t>
            </w:r>
          </w:p>
          <w:p w14:paraId="16E8E0AC" w14:textId="77777777" w:rsidR="009045F2" w:rsidRPr="00486132" w:rsidRDefault="009045F2" w:rsidP="00F263E8">
            <w:pPr>
              <w:rPr>
                <w:rFonts w:ascii="Calibri" w:hAnsi="Calibri"/>
                <w:szCs w:val="18"/>
              </w:rPr>
            </w:pPr>
            <w:r w:rsidRPr="00486132">
              <w:rPr>
                <w:rFonts w:ascii="Calibri" w:hAnsi="Calibri"/>
                <w:szCs w:val="18"/>
              </w:rPr>
              <w:t>Dynamiczny: minimum 10000000 :1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FFDFE0" w14:textId="77777777" w:rsidR="009045F2" w:rsidRPr="00486132" w:rsidRDefault="009045F2" w:rsidP="00F263E8">
            <w:pPr>
              <w:snapToGrid w:val="0"/>
              <w:rPr>
                <w:rFonts w:ascii="Calibri" w:hAnsi="Calibri" w:cs="Calibri"/>
                <w:szCs w:val="18"/>
              </w:rPr>
            </w:pPr>
          </w:p>
        </w:tc>
      </w:tr>
      <w:tr w:rsidR="009045F2" w:rsidRPr="00486132" w14:paraId="4A585B8F" w14:textId="77777777" w:rsidTr="009045F2">
        <w:trPr>
          <w:cantSplit/>
        </w:trPr>
        <w:tc>
          <w:tcPr>
            <w:tcW w:w="24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E5FA75" w14:textId="77777777" w:rsidR="009045F2" w:rsidRPr="00486132" w:rsidRDefault="009045F2" w:rsidP="00F263E8">
            <w:pPr>
              <w:rPr>
                <w:rFonts w:ascii="Calibri" w:hAnsi="Calibri"/>
              </w:rPr>
            </w:pPr>
            <w:r w:rsidRPr="00486132">
              <w:rPr>
                <w:rFonts w:ascii="Calibri" w:hAnsi="Calibri"/>
              </w:rPr>
              <w:t>Zasilacz</w:t>
            </w:r>
          </w:p>
        </w:tc>
        <w:tc>
          <w:tcPr>
            <w:tcW w:w="3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C64D4B" w14:textId="77777777" w:rsidR="009045F2" w:rsidRPr="00486132" w:rsidRDefault="009045F2" w:rsidP="00F263E8">
            <w:pPr>
              <w:jc w:val="both"/>
              <w:rPr>
                <w:rFonts w:ascii="Calibri" w:hAnsi="Calibri"/>
              </w:rPr>
            </w:pPr>
            <w:r w:rsidRPr="00486132">
              <w:rPr>
                <w:rFonts w:ascii="Calibri" w:hAnsi="Calibri"/>
              </w:rPr>
              <w:t>Wbudowany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901A94" w14:textId="77777777" w:rsidR="009045F2" w:rsidRPr="00486132" w:rsidRDefault="009045F2" w:rsidP="00F263E8">
            <w:pPr>
              <w:snapToGrid w:val="0"/>
              <w:rPr>
                <w:rFonts w:ascii="Calibri" w:hAnsi="Calibri" w:cs="Calibri"/>
                <w:szCs w:val="18"/>
              </w:rPr>
            </w:pPr>
          </w:p>
        </w:tc>
      </w:tr>
      <w:tr w:rsidR="009045F2" w:rsidRPr="00486132" w14:paraId="44BD9005" w14:textId="77777777" w:rsidTr="009045F2">
        <w:trPr>
          <w:cantSplit/>
        </w:trPr>
        <w:tc>
          <w:tcPr>
            <w:tcW w:w="24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BD54D7" w14:textId="77777777" w:rsidR="009045F2" w:rsidRPr="00486132" w:rsidRDefault="009045F2" w:rsidP="00F263E8">
            <w:pPr>
              <w:rPr>
                <w:rFonts w:ascii="Calibri" w:hAnsi="Calibri"/>
              </w:rPr>
            </w:pPr>
            <w:r w:rsidRPr="00486132">
              <w:rPr>
                <w:rFonts w:ascii="Calibri" w:hAnsi="Calibri"/>
              </w:rPr>
              <w:t>Pobór mocy</w:t>
            </w:r>
          </w:p>
        </w:tc>
        <w:tc>
          <w:tcPr>
            <w:tcW w:w="3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6C986C" w14:textId="77777777" w:rsidR="009045F2" w:rsidRPr="00486132" w:rsidRDefault="009045F2" w:rsidP="00F263E8">
            <w:pPr>
              <w:jc w:val="both"/>
              <w:rPr>
                <w:rFonts w:ascii="Calibri" w:hAnsi="Calibri"/>
                <w:szCs w:val="18"/>
              </w:rPr>
            </w:pPr>
            <w:r w:rsidRPr="00486132">
              <w:rPr>
                <w:rFonts w:ascii="Calibri" w:hAnsi="Calibri"/>
                <w:szCs w:val="18"/>
              </w:rPr>
              <w:t>Praca: nie więcej niż 22 W,</w:t>
            </w:r>
          </w:p>
          <w:p w14:paraId="3D201252" w14:textId="77777777" w:rsidR="009045F2" w:rsidRPr="00486132" w:rsidRDefault="009045F2" w:rsidP="00F263E8">
            <w:pPr>
              <w:jc w:val="both"/>
              <w:rPr>
                <w:rFonts w:ascii="Calibri" w:hAnsi="Calibri"/>
                <w:szCs w:val="18"/>
              </w:rPr>
            </w:pPr>
            <w:r w:rsidRPr="00486132">
              <w:rPr>
                <w:rFonts w:ascii="Calibri" w:hAnsi="Calibri"/>
                <w:szCs w:val="18"/>
              </w:rPr>
              <w:t>Spoczynek: nie więcej niż 0,5 W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6B9847" w14:textId="77777777" w:rsidR="009045F2" w:rsidRPr="00486132" w:rsidRDefault="009045F2" w:rsidP="00F263E8">
            <w:pPr>
              <w:snapToGrid w:val="0"/>
              <w:rPr>
                <w:rFonts w:ascii="Calibri" w:hAnsi="Calibri" w:cs="Calibri"/>
                <w:szCs w:val="18"/>
              </w:rPr>
            </w:pPr>
          </w:p>
        </w:tc>
      </w:tr>
      <w:tr w:rsidR="009045F2" w:rsidRPr="00486132" w14:paraId="6FF4E0F2" w14:textId="77777777" w:rsidTr="009045F2">
        <w:trPr>
          <w:cantSplit/>
        </w:trPr>
        <w:tc>
          <w:tcPr>
            <w:tcW w:w="24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4ADA72" w14:textId="77777777" w:rsidR="009045F2" w:rsidRPr="00486132" w:rsidRDefault="009045F2" w:rsidP="00F263E8">
            <w:pPr>
              <w:rPr>
                <w:rFonts w:ascii="Calibri" w:hAnsi="Calibri"/>
              </w:rPr>
            </w:pPr>
            <w:r w:rsidRPr="00486132">
              <w:rPr>
                <w:rFonts w:ascii="Calibri" w:hAnsi="Calibri"/>
              </w:rPr>
              <w:t>Dodatkowe informacje</w:t>
            </w:r>
          </w:p>
        </w:tc>
        <w:tc>
          <w:tcPr>
            <w:tcW w:w="3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AB1DF5" w14:textId="77777777" w:rsidR="009045F2" w:rsidRPr="00486132" w:rsidRDefault="009045F2" w:rsidP="00F263E8">
            <w:pPr>
              <w:rPr>
                <w:rFonts w:ascii="Calibri" w:hAnsi="Calibri"/>
                <w:szCs w:val="18"/>
              </w:rPr>
            </w:pPr>
            <w:r w:rsidRPr="00486132">
              <w:rPr>
                <w:rFonts w:ascii="Calibri" w:hAnsi="Calibri"/>
                <w:szCs w:val="18"/>
              </w:rPr>
              <w:t>Możliwość pochylenia panel</w:t>
            </w:r>
            <w:r>
              <w:rPr>
                <w:rFonts w:ascii="Calibri" w:hAnsi="Calibri"/>
                <w:szCs w:val="18"/>
              </w:rPr>
              <w:t>u</w:t>
            </w:r>
          </w:p>
          <w:p w14:paraId="38A911FA" w14:textId="77777777" w:rsidR="009045F2" w:rsidRPr="00486132" w:rsidRDefault="009045F2" w:rsidP="00F263E8">
            <w:pPr>
              <w:rPr>
                <w:rFonts w:ascii="Calibri" w:hAnsi="Calibri"/>
                <w:szCs w:val="18"/>
              </w:rPr>
            </w:pPr>
            <w:r w:rsidRPr="00486132">
              <w:rPr>
                <w:rFonts w:ascii="Calibri" w:hAnsi="Calibri"/>
                <w:szCs w:val="18"/>
              </w:rPr>
              <w:t>Montaż na ścianie (VESA) -  min. 100 x 100 mm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2372B8" w14:textId="77777777" w:rsidR="009045F2" w:rsidRPr="00486132" w:rsidRDefault="009045F2" w:rsidP="00F263E8">
            <w:pPr>
              <w:snapToGrid w:val="0"/>
              <w:rPr>
                <w:rFonts w:ascii="Calibri" w:hAnsi="Calibri" w:cs="Calibri"/>
                <w:szCs w:val="18"/>
              </w:rPr>
            </w:pPr>
          </w:p>
        </w:tc>
      </w:tr>
      <w:tr w:rsidR="009045F2" w:rsidRPr="00486132" w14:paraId="44CF0AE3" w14:textId="77777777" w:rsidTr="009045F2">
        <w:trPr>
          <w:cantSplit/>
        </w:trPr>
        <w:tc>
          <w:tcPr>
            <w:tcW w:w="246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A75766" w14:textId="77777777" w:rsidR="009045F2" w:rsidRPr="00486132" w:rsidRDefault="009045F2" w:rsidP="00F263E8">
            <w:pPr>
              <w:rPr>
                <w:rFonts w:ascii="Calibri" w:hAnsi="Calibri"/>
              </w:rPr>
            </w:pPr>
            <w:r w:rsidRPr="00486132">
              <w:rPr>
                <w:rFonts w:ascii="Calibri" w:hAnsi="Calibri"/>
              </w:rPr>
              <w:t>Certyfikaty</w:t>
            </w:r>
          </w:p>
        </w:tc>
        <w:tc>
          <w:tcPr>
            <w:tcW w:w="37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D0DBDD" w14:textId="77777777" w:rsidR="009045F2" w:rsidRPr="00486132" w:rsidRDefault="009045F2" w:rsidP="00F263E8">
            <w:pPr>
              <w:jc w:val="both"/>
              <w:rPr>
                <w:rFonts w:ascii="Calibri" w:hAnsi="Calibri"/>
                <w:szCs w:val="18"/>
                <w:lang w:val="en-US"/>
              </w:rPr>
            </w:pPr>
            <w:r w:rsidRPr="00486132">
              <w:rPr>
                <w:rFonts w:ascii="Calibri" w:hAnsi="Calibri"/>
                <w:szCs w:val="18"/>
                <w:lang w:val="en-US"/>
              </w:rPr>
              <w:t>Min. RoHS, TUV/Bauart, GOST, CE</w:t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8F9835" w14:textId="77777777" w:rsidR="009045F2" w:rsidRPr="00486132" w:rsidRDefault="009045F2" w:rsidP="00F263E8">
            <w:pPr>
              <w:snapToGrid w:val="0"/>
              <w:rPr>
                <w:rFonts w:ascii="Calibri" w:hAnsi="Calibri" w:cs="Calibri"/>
                <w:szCs w:val="18"/>
                <w:lang w:val="en-US"/>
              </w:rPr>
            </w:pPr>
          </w:p>
        </w:tc>
      </w:tr>
      <w:tr w:rsidR="009045F2" w:rsidRPr="00486132" w14:paraId="77EBFBAA" w14:textId="77777777" w:rsidTr="009045F2">
        <w:trPr>
          <w:cantSplit/>
        </w:trPr>
        <w:tc>
          <w:tcPr>
            <w:tcW w:w="246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E173F1" w14:textId="77777777" w:rsidR="009045F2" w:rsidRPr="00486132" w:rsidRDefault="009045F2" w:rsidP="00F263E8">
            <w:pPr>
              <w:rPr>
                <w:rFonts w:ascii="Calibri" w:hAnsi="Calibri"/>
              </w:rPr>
            </w:pPr>
            <w:r w:rsidRPr="00486132">
              <w:rPr>
                <w:rFonts w:ascii="Calibri" w:hAnsi="Calibri" w:cs="Calibri"/>
                <w:szCs w:val="18"/>
              </w:rPr>
              <w:t>Gwarancja</w:t>
            </w:r>
          </w:p>
        </w:tc>
        <w:tc>
          <w:tcPr>
            <w:tcW w:w="37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29B759" w14:textId="77777777" w:rsidR="009045F2" w:rsidRPr="00486132" w:rsidRDefault="009045F2" w:rsidP="00F263E8">
            <w:pPr>
              <w:rPr>
                <w:rFonts w:ascii="Calibri" w:hAnsi="Calibri"/>
              </w:rPr>
            </w:pPr>
            <w:r w:rsidRPr="00486132">
              <w:rPr>
                <w:rFonts w:ascii="Calibri" w:hAnsi="Calibri" w:cs="Calibri"/>
                <w:szCs w:val="18"/>
              </w:rPr>
              <w:t>Minimum 24 miesiące</w:t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6BA027" w14:textId="77777777" w:rsidR="009045F2" w:rsidRPr="00486132" w:rsidRDefault="009045F2" w:rsidP="00F263E8">
            <w:pPr>
              <w:rPr>
                <w:b/>
              </w:rPr>
            </w:pPr>
          </w:p>
        </w:tc>
      </w:tr>
      <w:tr w:rsidR="009045F2" w:rsidRPr="00486132" w14:paraId="45959194" w14:textId="77777777" w:rsidTr="009045F2">
        <w:trPr>
          <w:trHeight w:val="345"/>
        </w:trPr>
        <w:tc>
          <w:tcPr>
            <w:tcW w:w="9781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</w:tcPr>
          <w:p w14:paraId="5B0E1056" w14:textId="03CE132B" w:rsidR="009045F2" w:rsidRPr="00486132" w:rsidRDefault="009045F2" w:rsidP="00334AFC">
            <w:pPr>
              <w:spacing w:before="120" w:after="120"/>
              <w:rPr>
                <w:i/>
                <w:sz w:val="16"/>
                <w:szCs w:val="16"/>
              </w:rPr>
            </w:pPr>
            <w:r w:rsidRPr="00486132">
              <w:rPr>
                <w:rFonts w:ascii="Calibri" w:hAnsi="Calibri" w:cs="Calibri"/>
                <w:b/>
                <w:sz w:val="20"/>
                <w:szCs w:val="20"/>
              </w:rPr>
              <w:t>Monitor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27”</w:t>
            </w:r>
            <w:r w:rsidRPr="00486132">
              <w:rPr>
                <w:rFonts w:ascii="Calibri" w:hAnsi="Calibri" w:cs="Calibri"/>
                <w:b/>
                <w:sz w:val="20"/>
                <w:szCs w:val="20"/>
              </w:rPr>
              <w:t xml:space="preserve"> – 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20</w:t>
            </w:r>
            <w:r w:rsidRPr="00486132">
              <w:rPr>
                <w:rFonts w:ascii="Calibri" w:hAnsi="Calibri" w:cs="Calibri"/>
                <w:b/>
                <w:sz w:val="20"/>
                <w:szCs w:val="20"/>
              </w:rPr>
              <w:t xml:space="preserve"> szt. o parametrach nie gorszych niż:</w:t>
            </w:r>
          </w:p>
        </w:tc>
      </w:tr>
      <w:tr w:rsidR="009045F2" w:rsidRPr="00486132" w14:paraId="5BF49C22" w14:textId="77777777" w:rsidTr="009045F2">
        <w:trPr>
          <w:trHeight w:val="566"/>
        </w:trPr>
        <w:tc>
          <w:tcPr>
            <w:tcW w:w="246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281C5167" w14:textId="3A6ECE82" w:rsidR="009045F2" w:rsidRDefault="009045F2" w:rsidP="009045F2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486132">
              <w:rPr>
                <w:rFonts w:ascii="Calibri" w:hAnsi="Calibri" w:cs="Calibri"/>
                <w:b/>
                <w:sz w:val="20"/>
                <w:szCs w:val="20"/>
              </w:rPr>
              <w:t>Nazwa podzespołu/ parametry</w:t>
            </w:r>
          </w:p>
        </w:tc>
        <w:tc>
          <w:tcPr>
            <w:tcW w:w="37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616B99DC" w14:textId="383AFF58" w:rsidR="009045F2" w:rsidRPr="009045F2" w:rsidRDefault="009045F2" w:rsidP="009045F2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486132">
              <w:rPr>
                <w:rFonts w:ascii="Calibri" w:hAnsi="Calibri" w:cs="Calibri"/>
                <w:b/>
                <w:sz w:val="20"/>
                <w:szCs w:val="20"/>
              </w:rPr>
              <w:t>Opis minimalnych wymagań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33C125D" w14:textId="5933F2C6" w:rsidR="009045F2" w:rsidRDefault="009045F2" w:rsidP="00F263E8">
            <w:pPr>
              <w:jc w:val="center"/>
              <w:rPr>
                <w:rFonts w:ascii="Calibri" w:hAnsi="Calibri" w:cs="Calibri"/>
                <w:i/>
                <w:color w:val="FF0000"/>
                <w:sz w:val="16"/>
                <w:szCs w:val="16"/>
              </w:rPr>
            </w:pPr>
            <w:r w:rsidRPr="00486132">
              <w:rPr>
                <w:rFonts w:ascii="Calibri" w:hAnsi="Calibri" w:cs="Calibri"/>
                <w:b/>
                <w:bCs/>
                <w:sz w:val="20"/>
                <w:szCs w:val="20"/>
              </w:rPr>
              <w:t>Opis oferowanego towaru</w:t>
            </w:r>
          </w:p>
          <w:p w14:paraId="77FA64A9" w14:textId="2417DA06" w:rsidR="009045F2" w:rsidRPr="00486132" w:rsidRDefault="009045F2" w:rsidP="00F263E8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406A11">
              <w:rPr>
                <w:rFonts w:ascii="Calibri" w:hAnsi="Calibri" w:cs="Calibri"/>
                <w:i/>
                <w:color w:val="FF0000"/>
                <w:sz w:val="16"/>
                <w:szCs w:val="16"/>
              </w:rPr>
              <w:t>(wypełnia Wykonawca)</w:t>
            </w:r>
          </w:p>
        </w:tc>
      </w:tr>
      <w:tr w:rsidR="009045F2" w:rsidRPr="00486132" w14:paraId="4E0269FB" w14:textId="77777777" w:rsidTr="009045F2">
        <w:trPr>
          <w:cantSplit/>
        </w:trPr>
        <w:tc>
          <w:tcPr>
            <w:tcW w:w="24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FEA88B" w14:textId="77777777" w:rsidR="009045F2" w:rsidRPr="00486132" w:rsidRDefault="009045F2" w:rsidP="00F263E8">
            <w:pPr>
              <w:rPr>
                <w:rFonts w:ascii="Calibri" w:hAnsi="Calibri"/>
              </w:rPr>
            </w:pPr>
            <w:r w:rsidRPr="00486132">
              <w:rPr>
                <w:rFonts w:ascii="Calibri" w:hAnsi="Calibri" w:cs="Calibri"/>
                <w:szCs w:val="18"/>
              </w:rPr>
              <w:t>Wielkość ekranu</w:t>
            </w:r>
          </w:p>
        </w:tc>
        <w:tc>
          <w:tcPr>
            <w:tcW w:w="3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94A4CD" w14:textId="77777777" w:rsidR="009045F2" w:rsidRPr="00486132" w:rsidRDefault="009045F2" w:rsidP="00F263E8">
            <w:pPr>
              <w:rPr>
                <w:rFonts w:ascii="Calibri" w:hAnsi="Calibri"/>
              </w:rPr>
            </w:pPr>
            <w:r w:rsidRPr="00486132">
              <w:rPr>
                <w:rFonts w:ascii="Calibri" w:hAnsi="Calibri" w:cs="Calibri"/>
                <w:szCs w:val="18"/>
              </w:rPr>
              <w:t>Minimum 27”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83312E" w14:textId="77777777" w:rsidR="009045F2" w:rsidRPr="00486132" w:rsidRDefault="009045F2" w:rsidP="00F263E8">
            <w:pPr>
              <w:snapToGrid w:val="0"/>
              <w:rPr>
                <w:rFonts w:ascii="Calibri" w:hAnsi="Calibri" w:cs="Calibri"/>
                <w:szCs w:val="18"/>
              </w:rPr>
            </w:pPr>
          </w:p>
        </w:tc>
      </w:tr>
      <w:tr w:rsidR="009045F2" w:rsidRPr="00486132" w14:paraId="2D351281" w14:textId="77777777" w:rsidTr="009045F2">
        <w:trPr>
          <w:cantSplit/>
        </w:trPr>
        <w:tc>
          <w:tcPr>
            <w:tcW w:w="24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A8ABD5" w14:textId="77777777" w:rsidR="009045F2" w:rsidRPr="00486132" w:rsidRDefault="009045F2" w:rsidP="00F263E8">
            <w:pPr>
              <w:rPr>
                <w:rFonts w:ascii="Calibri" w:hAnsi="Calibri"/>
              </w:rPr>
            </w:pPr>
            <w:r w:rsidRPr="00486132">
              <w:rPr>
                <w:rFonts w:ascii="Calibri" w:hAnsi="Calibri" w:cs="Calibri"/>
                <w:szCs w:val="18"/>
              </w:rPr>
              <w:t>Rozdzielczość</w:t>
            </w:r>
          </w:p>
        </w:tc>
        <w:tc>
          <w:tcPr>
            <w:tcW w:w="3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D4E890" w14:textId="77777777" w:rsidR="009045F2" w:rsidRPr="00486132" w:rsidRDefault="009045F2" w:rsidP="00F263E8">
            <w:pPr>
              <w:rPr>
                <w:rFonts w:ascii="Calibri" w:hAnsi="Calibri"/>
              </w:rPr>
            </w:pPr>
            <w:r w:rsidRPr="00486132">
              <w:rPr>
                <w:rFonts w:ascii="Calibri" w:hAnsi="Calibri" w:cs="Calibri"/>
                <w:szCs w:val="18"/>
              </w:rPr>
              <w:t>Min. 1920 x 1080 pikseli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EAC284" w14:textId="77777777" w:rsidR="009045F2" w:rsidRPr="00486132" w:rsidRDefault="009045F2" w:rsidP="00F263E8">
            <w:pPr>
              <w:snapToGrid w:val="0"/>
              <w:rPr>
                <w:rFonts w:ascii="Calibri" w:hAnsi="Calibri" w:cs="Calibri"/>
                <w:szCs w:val="18"/>
              </w:rPr>
            </w:pPr>
          </w:p>
        </w:tc>
      </w:tr>
      <w:tr w:rsidR="009045F2" w:rsidRPr="00486132" w14:paraId="17D65AAD" w14:textId="77777777" w:rsidTr="009045F2">
        <w:trPr>
          <w:cantSplit/>
        </w:trPr>
        <w:tc>
          <w:tcPr>
            <w:tcW w:w="24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139C74" w14:textId="77777777" w:rsidR="009045F2" w:rsidRPr="00486132" w:rsidRDefault="009045F2" w:rsidP="00F263E8">
            <w:pPr>
              <w:rPr>
                <w:rFonts w:ascii="Calibri" w:hAnsi="Calibri"/>
              </w:rPr>
            </w:pPr>
            <w:r w:rsidRPr="00486132">
              <w:rPr>
                <w:rFonts w:ascii="Calibri" w:hAnsi="Calibri" w:cs="Calibri"/>
                <w:szCs w:val="18"/>
              </w:rPr>
              <w:t>Czas reakcji matrycy</w:t>
            </w:r>
          </w:p>
        </w:tc>
        <w:tc>
          <w:tcPr>
            <w:tcW w:w="3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65F3D1" w14:textId="77777777" w:rsidR="009045F2" w:rsidRPr="00486132" w:rsidRDefault="009045F2" w:rsidP="00F263E8">
            <w:pPr>
              <w:rPr>
                <w:rFonts w:ascii="Calibri" w:hAnsi="Calibri"/>
              </w:rPr>
            </w:pPr>
            <w:r w:rsidRPr="00486132">
              <w:rPr>
                <w:rFonts w:ascii="Calibri" w:hAnsi="Calibri" w:cs="Calibri"/>
                <w:szCs w:val="18"/>
              </w:rPr>
              <w:t>Nie więcej niż 4 ms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47856D" w14:textId="77777777" w:rsidR="009045F2" w:rsidRPr="00486132" w:rsidRDefault="009045F2" w:rsidP="00F263E8">
            <w:pPr>
              <w:snapToGrid w:val="0"/>
              <w:rPr>
                <w:rFonts w:ascii="Calibri" w:hAnsi="Calibri" w:cs="Calibri"/>
                <w:szCs w:val="18"/>
              </w:rPr>
            </w:pPr>
          </w:p>
        </w:tc>
      </w:tr>
      <w:tr w:rsidR="009045F2" w:rsidRPr="00486132" w14:paraId="1D78382A" w14:textId="77777777" w:rsidTr="009045F2">
        <w:trPr>
          <w:cantSplit/>
        </w:trPr>
        <w:tc>
          <w:tcPr>
            <w:tcW w:w="24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615B8B" w14:textId="77777777" w:rsidR="009045F2" w:rsidRPr="00486132" w:rsidRDefault="009045F2" w:rsidP="00F263E8">
            <w:pPr>
              <w:rPr>
                <w:rFonts w:ascii="Calibri" w:hAnsi="Calibri"/>
              </w:rPr>
            </w:pPr>
            <w:r w:rsidRPr="00486132">
              <w:rPr>
                <w:rFonts w:ascii="Calibri" w:hAnsi="Calibri"/>
              </w:rPr>
              <w:t>Kąt widzenia (poziomy/pionowy)</w:t>
            </w:r>
          </w:p>
        </w:tc>
        <w:tc>
          <w:tcPr>
            <w:tcW w:w="3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019BEB" w14:textId="77777777" w:rsidR="009045F2" w:rsidRPr="00486132" w:rsidRDefault="009045F2" w:rsidP="00F263E8">
            <w:pPr>
              <w:rPr>
                <w:rFonts w:ascii="Calibri" w:hAnsi="Calibri"/>
              </w:rPr>
            </w:pPr>
            <w:r w:rsidRPr="00486132">
              <w:rPr>
                <w:rFonts w:ascii="Calibri" w:hAnsi="Calibri"/>
              </w:rPr>
              <w:t>Min. 178 stopni / 178 stopni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C75797" w14:textId="77777777" w:rsidR="009045F2" w:rsidRPr="00486132" w:rsidRDefault="009045F2" w:rsidP="00F263E8">
            <w:pPr>
              <w:snapToGrid w:val="0"/>
              <w:rPr>
                <w:rFonts w:ascii="Calibri" w:hAnsi="Calibri" w:cs="Calibri"/>
                <w:szCs w:val="18"/>
              </w:rPr>
            </w:pPr>
          </w:p>
        </w:tc>
      </w:tr>
      <w:tr w:rsidR="009045F2" w:rsidRPr="00486132" w14:paraId="2BA7F109" w14:textId="77777777" w:rsidTr="009045F2">
        <w:trPr>
          <w:cantSplit/>
        </w:trPr>
        <w:tc>
          <w:tcPr>
            <w:tcW w:w="24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0F63EC" w14:textId="77777777" w:rsidR="009045F2" w:rsidRPr="00486132" w:rsidRDefault="009045F2" w:rsidP="00F263E8">
            <w:pPr>
              <w:rPr>
                <w:rFonts w:ascii="Calibri" w:hAnsi="Calibri"/>
              </w:rPr>
            </w:pPr>
            <w:r w:rsidRPr="00486132">
              <w:rPr>
                <w:rFonts w:ascii="Calibri" w:hAnsi="Calibri" w:cs="Calibri"/>
                <w:szCs w:val="18"/>
              </w:rPr>
              <w:lastRenderedPageBreak/>
              <w:t>Głośniki wbudowane</w:t>
            </w:r>
          </w:p>
        </w:tc>
        <w:tc>
          <w:tcPr>
            <w:tcW w:w="3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792534" w14:textId="77777777" w:rsidR="009045F2" w:rsidRPr="00486132" w:rsidRDefault="009045F2" w:rsidP="00F263E8">
            <w:pPr>
              <w:rPr>
                <w:rFonts w:ascii="Calibri" w:hAnsi="Calibri"/>
              </w:rPr>
            </w:pPr>
            <w:r w:rsidRPr="00486132">
              <w:rPr>
                <w:rFonts w:ascii="Calibri" w:hAnsi="Calibri" w:cs="Calibri"/>
                <w:szCs w:val="18"/>
              </w:rPr>
              <w:t>2 x min. 2W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953F3D" w14:textId="77777777" w:rsidR="009045F2" w:rsidRPr="00486132" w:rsidRDefault="009045F2" w:rsidP="00F263E8"/>
        </w:tc>
      </w:tr>
      <w:tr w:rsidR="009045F2" w:rsidRPr="00486132" w14:paraId="7C3F2FF2" w14:textId="77777777" w:rsidTr="009045F2">
        <w:trPr>
          <w:cantSplit/>
        </w:trPr>
        <w:tc>
          <w:tcPr>
            <w:tcW w:w="24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D6B2FF" w14:textId="77777777" w:rsidR="009045F2" w:rsidRPr="00486132" w:rsidRDefault="009045F2" w:rsidP="00F263E8">
            <w:pPr>
              <w:rPr>
                <w:rFonts w:ascii="Calibri" w:hAnsi="Calibri"/>
              </w:rPr>
            </w:pPr>
            <w:r w:rsidRPr="00486132">
              <w:rPr>
                <w:rFonts w:ascii="Calibri" w:hAnsi="Calibri" w:cs="Calibri"/>
                <w:szCs w:val="18"/>
              </w:rPr>
              <w:t>Złącza</w:t>
            </w:r>
          </w:p>
        </w:tc>
        <w:tc>
          <w:tcPr>
            <w:tcW w:w="3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9DBA7A" w14:textId="77777777" w:rsidR="009045F2" w:rsidRPr="00486132" w:rsidRDefault="009045F2" w:rsidP="00F263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hd w:val="clear" w:color="auto" w:fill="FFFFFF"/>
              <w:rPr>
                <w:rFonts w:ascii="Calibri" w:eastAsia="Arial" w:hAnsi="Calibri" w:cs="Calibri"/>
                <w:szCs w:val="18"/>
                <w:lang w:val="en-US"/>
              </w:rPr>
            </w:pPr>
            <w:r w:rsidRPr="00486132">
              <w:rPr>
                <w:rFonts w:ascii="Calibri" w:eastAsia="Arial" w:hAnsi="Calibri" w:cs="Calibri"/>
                <w:szCs w:val="18"/>
                <w:lang w:val="en-US"/>
              </w:rPr>
              <w:t>- Min. 1 x HDMI,</w:t>
            </w:r>
          </w:p>
          <w:p w14:paraId="0D07ABFF" w14:textId="77777777" w:rsidR="009045F2" w:rsidRPr="00486132" w:rsidRDefault="009045F2" w:rsidP="00F263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hd w:val="clear" w:color="auto" w:fill="FFFFFF"/>
              <w:rPr>
                <w:rFonts w:ascii="Calibri" w:eastAsia="Arial" w:hAnsi="Calibri" w:cs="Calibri"/>
                <w:szCs w:val="18"/>
                <w:lang w:val="en-US"/>
              </w:rPr>
            </w:pPr>
            <w:r w:rsidRPr="00486132">
              <w:rPr>
                <w:rFonts w:ascii="Calibri" w:eastAsia="Arial" w:hAnsi="Calibri" w:cs="Calibri"/>
                <w:szCs w:val="18"/>
                <w:lang w:val="en-US"/>
              </w:rPr>
              <w:t>- Min. 1 x D-sub,</w:t>
            </w:r>
          </w:p>
          <w:p w14:paraId="7A5E08A9" w14:textId="77777777" w:rsidR="009045F2" w:rsidRPr="00486132" w:rsidRDefault="009045F2" w:rsidP="00F263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hd w:val="clear" w:color="auto" w:fill="FFFFFF"/>
              <w:rPr>
                <w:rFonts w:ascii="Calibri" w:eastAsia="Arial" w:hAnsi="Calibri" w:cs="Calibri"/>
                <w:szCs w:val="18"/>
                <w:lang w:val="en-US"/>
              </w:rPr>
            </w:pPr>
            <w:r w:rsidRPr="00486132">
              <w:rPr>
                <w:rFonts w:ascii="Calibri" w:eastAsia="Arial" w:hAnsi="Calibri" w:cs="Calibri"/>
                <w:szCs w:val="18"/>
                <w:lang w:val="en-US"/>
              </w:rPr>
              <w:t>- Min. 1 x DisplayPort</w:t>
            </w:r>
          </w:p>
          <w:p w14:paraId="047F2FFD" w14:textId="77777777" w:rsidR="009045F2" w:rsidRPr="00486132" w:rsidRDefault="009045F2" w:rsidP="00F263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hd w:val="clear" w:color="auto" w:fill="FFFFFF"/>
              <w:rPr>
                <w:rFonts w:ascii="Calibri" w:eastAsia="Arial" w:hAnsi="Calibri" w:cs="Calibri"/>
                <w:szCs w:val="18"/>
              </w:rPr>
            </w:pPr>
            <w:r w:rsidRPr="00486132">
              <w:rPr>
                <w:rFonts w:ascii="Calibri" w:eastAsia="Arial" w:hAnsi="Calibri" w:cs="Calibri"/>
                <w:szCs w:val="18"/>
              </w:rPr>
              <w:t xml:space="preserve">- Min. 1 x </w:t>
            </w:r>
            <w:r w:rsidRPr="00486132">
              <w:rPr>
                <w:rFonts w:ascii="Calibri" w:hAnsi="Calibri"/>
                <w:szCs w:val="18"/>
              </w:rPr>
              <w:t>wyjście audio (stereo mini-jack)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60A24D" w14:textId="77777777" w:rsidR="009045F2" w:rsidRPr="00486132" w:rsidRDefault="009045F2" w:rsidP="00F263E8"/>
        </w:tc>
      </w:tr>
      <w:tr w:rsidR="009045F2" w:rsidRPr="00486132" w14:paraId="47DF3C23" w14:textId="77777777" w:rsidTr="009045F2">
        <w:trPr>
          <w:cantSplit/>
        </w:trPr>
        <w:tc>
          <w:tcPr>
            <w:tcW w:w="24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1F5E29" w14:textId="77777777" w:rsidR="009045F2" w:rsidRPr="00486132" w:rsidRDefault="009045F2" w:rsidP="00F263E8">
            <w:pPr>
              <w:rPr>
                <w:rFonts w:ascii="Calibri" w:hAnsi="Calibri"/>
              </w:rPr>
            </w:pPr>
            <w:r w:rsidRPr="00486132">
              <w:rPr>
                <w:rFonts w:ascii="Calibri" w:hAnsi="Calibri" w:cs="Calibri"/>
                <w:szCs w:val="18"/>
              </w:rPr>
              <w:t>Jasność (typowa)</w:t>
            </w:r>
          </w:p>
        </w:tc>
        <w:tc>
          <w:tcPr>
            <w:tcW w:w="3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6C1F7E" w14:textId="77777777" w:rsidR="009045F2" w:rsidRPr="00486132" w:rsidRDefault="009045F2" w:rsidP="00F263E8">
            <w:pPr>
              <w:rPr>
                <w:rFonts w:ascii="Calibri" w:hAnsi="Calibri"/>
              </w:rPr>
            </w:pPr>
            <w:r w:rsidRPr="00486132">
              <w:rPr>
                <w:rFonts w:ascii="Calibri" w:hAnsi="Calibri" w:cs="Calibri"/>
                <w:szCs w:val="18"/>
              </w:rPr>
              <w:t>Minimum 250 cd/</w:t>
            </w:r>
            <w:r w:rsidRPr="00486132">
              <w:rPr>
                <w:szCs w:val="18"/>
              </w:rPr>
              <w:t>m</w:t>
            </w:r>
            <w:r w:rsidRPr="00486132">
              <w:rPr>
                <w:szCs w:val="18"/>
                <w:vertAlign w:val="superscript"/>
              </w:rPr>
              <w:t>2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00DB05" w14:textId="77777777" w:rsidR="009045F2" w:rsidRPr="00406A11" w:rsidRDefault="009045F2" w:rsidP="00F263E8">
            <w:pPr>
              <w:rPr>
                <w:rFonts w:ascii="Calibri" w:hAnsi="Calibri" w:cs="Calibri"/>
                <w:szCs w:val="18"/>
              </w:rPr>
            </w:pPr>
          </w:p>
        </w:tc>
      </w:tr>
      <w:tr w:rsidR="009045F2" w:rsidRPr="00486132" w14:paraId="217CC395" w14:textId="77777777" w:rsidTr="009045F2">
        <w:trPr>
          <w:cantSplit/>
        </w:trPr>
        <w:tc>
          <w:tcPr>
            <w:tcW w:w="24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12E527" w14:textId="77777777" w:rsidR="009045F2" w:rsidRPr="00486132" w:rsidRDefault="009045F2" w:rsidP="00F263E8">
            <w:pPr>
              <w:rPr>
                <w:rFonts w:ascii="Calibri" w:hAnsi="Calibri"/>
              </w:rPr>
            </w:pPr>
            <w:r w:rsidRPr="00486132">
              <w:rPr>
                <w:rFonts w:ascii="Calibri" w:hAnsi="Calibri" w:cs="Calibri"/>
                <w:bCs/>
                <w:szCs w:val="18"/>
              </w:rPr>
              <w:t>Kontrast</w:t>
            </w:r>
          </w:p>
        </w:tc>
        <w:tc>
          <w:tcPr>
            <w:tcW w:w="3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EDEC3A" w14:textId="77777777" w:rsidR="009045F2" w:rsidRPr="00486132" w:rsidRDefault="009045F2" w:rsidP="00F263E8">
            <w:pPr>
              <w:rPr>
                <w:rFonts w:ascii="Calibri" w:hAnsi="Calibri" w:cs="Calibri"/>
                <w:szCs w:val="18"/>
              </w:rPr>
            </w:pPr>
            <w:r w:rsidRPr="00486132">
              <w:rPr>
                <w:rFonts w:ascii="Calibri" w:hAnsi="Calibri" w:cs="Calibri"/>
                <w:szCs w:val="18"/>
              </w:rPr>
              <w:t>Typowy: minimum 1 000:1</w:t>
            </w:r>
          </w:p>
          <w:p w14:paraId="3F8C257E" w14:textId="77777777" w:rsidR="009045F2" w:rsidRPr="00486132" w:rsidRDefault="009045F2" w:rsidP="00F263E8">
            <w:pPr>
              <w:rPr>
                <w:rFonts w:ascii="Calibri" w:hAnsi="Calibri"/>
                <w:szCs w:val="18"/>
              </w:rPr>
            </w:pPr>
            <w:r w:rsidRPr="00486132">
              <w:rPr>
                <w:rFonts w:ascii="Calibri" w:hAnsi="Calibri"/>
                <w:szCs w:val="18"/>
              </w:rPr>
              <w:t>Dynamiczny: minimum 10000000 :1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8723FE" w14:textId="77777777" w:rsidR="009045F2" w:rsidRPr="00486132" w:rsidRDefault="009045F2" w:rsidP="00F263E8">
            <w:pPr>
              <w:snapToGrid w:val="0"/>
              <w:rPr>
                <w:rFonts w:ascii="Calibri" w:hAnsi="Calibri" w:cs="Calibri"/>
                <w:szCs w:val="18"/>
              </w:rPr>
            </w:pPr>
          </w:p>
        </w:tc>
      </w:tr>
      <w:tr w:rsidR="009045F2" w:rsidRPr="00486132" w14:paraId="7255D050" w14:textId="77777777" w:rsidTr="009045F2">
        <w:trPr>
          <w:cantSplit/>
        </w:trPr>
        <w:tc>
          <w:tcPr>
            <w:tcW w:w="24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67EBCB" w14:textId="77777777" w:rsidR="009045F2" w:rsidRPr="00486132" w:rsidRDefault="009045F2" w:rsidP="00F263E8">
            <w:pPr>
              <w:rPr>
                <w:rFonts w:ascii="Calibri" w:hAnsi="Calibri"/>
              </w:rPr>
            </w:pPr>
            <w:r w:rsidRPr="00486132">
              <w:rPr>
                <w:rFonts w:ascii="Calibri" w:hAnsi="Calibri"/>
              </w:rPr>
              <w:t>Zasilacz</w:t>
            </w:r>
          </w:p>
        </w:tc>
        <w:tc>
          <w:tcPr>
            <w:tcW w:w="3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CD9B39" w14:textId="77777777" w:rsidR="009045F2" w:rsidRPr="00486132" w:rsidRDefault="009045F2" w:rsidP="00F263E8">
            <w:pPr>
              <w:jc w:val="both"/>
              <w:rPr>
                <w:rFonts w:ascii="Calibri" w:hAnsi="Calibri"/>
              </w:rPr>
            </w:pPr>
            <w:r w:rsidRPr="00486132">
              <w:rPr>
                <w:rFonts w:ascii="Calibri" w:hAnsi="Calibri"/>
              </w:rPr>
              <w:t>Wbudowany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C89054" w14:textId="77777777" w:rsidR="009045F2" w:rsidRPr="00486132" w:rsidRDefault="009045F2" w:rsidP="00F263E8">
            <w:pPr>
              <w:snapToGrid w:val="0"/>
              <w:rPr>
                <w:rFonts w:ascii="Calibri" w:hAnsi="Calibri" w:cs="Calibri"/>
                <w:szCs w:val="18"/>
              </w:rPr>
            </w:pPr>
          </w:p>
        </w:tc>
      </w:tr>
      <w:tr w:rsidR="009045F2" w:rsidRPr="00486132" w14:paraId="49439844" w14:textId="77777777" w:rsidTr="009045F2">
        <w:trPr>
          <w:cantSplit/>
        </w:trPr>
        <w:tc>
          <w:tcPr>
            <w:tcW w:w="24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25792F" w14:textId="77777777" w:rsidR="009045F2" w:rsidRPr="00486132" w:rsidRDefault="009045F2" w:rsidP="00F263E8">
            <w:pPr>
              <w:rPr>
                <w:rFonts w:ascii="Calibri" w:hAnsi="Calibri"/>
              </w:rPr>
            </w:pPr>
            <w:r w:rsidRPr="00486132">
              <w:rPr>
                <w:rFonts w:ascii="Calibri" w:hAnsi="Calibri"/>
              </w:rPr>
              <w:t>Pobór mocy</w:t>
            </w:r>
          </w:p>
        </w:tc>
        <w:tc>
          <w:tcPr>
            <w:tcW w:w="3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A6DE1B" w14:textId="77777777" w:rsidR="009045F2" w:rsidRPr="00486132" w:rsidRDefault="009045F2" w:rsidP="00F263E8">
            <w:pPr>
              <w:jc w:val="both"/>
              <w:rPr>
                <w:rFonts w:ascii="Calibri" w:hAnsi="Calibri"/>
                <w:szCs w:val="18"/>
              </w:rPr>
            </w:pPr>
            <w:r w:rsidRPr="00486132">
              <w:rPr>
                <w:rFonts w:ascii="Calibri" w:hAnsi="Calibri"/>
                <w:szCs w:val="18"/>
              </w:rPr>
              <w:t>Praca: nie więcej niż 22 W,</w:t>
            </w:r>
          </w:p>
          <w:p w14:paraId="1DA3B071" w14:textId="77777777" w:rsidR="009045F2" w:rsidRPr="00486132" w:rsidRDefault="009045F2" w:rsidP="00F263E8">
            <w:pPr>
              <w:jc w:val="both"/>
              <w:rPr>
                <w:rFonts w:ascii="Calibri" w:hAnsi="Calibri"/>
                <w:szCs w:val="18"/>
              </w:rPr>
            </w:pPr>
            <w:r w:rsidRPr="00486132">
              <w:rPr>
                <w:rFonts w:ascii="Calibri" w:hAnsi="Calibri"/>
                <w:szCs w:val="18"/>
              </w:rPr>
              <w:t>Spoczynek: nie więcej niż 0,5 W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B491A1" w14:textId="77777777" w:rsidR="009045F2" w:rsidRPr="00486132" w:rsidRDefault="009045F2" w:rsidP="00F263E8">
            <w:pPr>
              <w:snapToGrid w:val="0"/>
              <w:rPr>
                <w:rFonts w:ascii="Calibri" w:hAnsi="Calibri" w:cs="Calibri"/>
                <w:szCs w:val="18"/>
              </w:rPr>
            </w:pPr>
          </w:p>
        </w:tc>
      </w:tr>
      <w:tr w:rsidR="009045F2" w:rsidRPr="00486132" w14:paraId="16AD0594" w14:textId="77777777" w:rsidTr="009045F2">
        <w:trPr>
          <w:cantSplit/>
        </w:trPr>
        <w:tc>
          <w:tcPr>
            <w:tcW w:w="24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354D2F" w14:textId="77777777" w:rsidR="009045F2" w:rsidRPr="00486132" w:rsidRDefault="009045F2" w:rsidP="00F263E8">
            <w:pPr>
              <w:rPr>
                <w:rFonts w:ascii="Calibri" w:hAnsi="Calibri"/>
              </w:rPr>
            </w:pPr>
            <w:r w:rsidRPr="00486132">
              <w:rPr>
                <w:rFonts w:ascii="Calibri" w:hAnsi="Calibri"/>
              </w:rPr>
              <w:t>Dodatkowe informacje</w:t>
            </w:r>
          </w:p>
        </w:tc>
        <w:tc>
          <w:tcPr>
            <w:tcW w:w="3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DECDCE" w14:textId="77777777" w:rsidR="009045F2" w:rsidRPr="00486132" w:rsidRDefault="009045F2" w:rsidP="00F263E8">
            <w:pPr>
              <w:rPr>
                <w:rFonts w:ascii="Calibri" w:hAnsi="Calibri"/>
                <w:szCs w:val="18"/>
              </w:rPr>
            </w:pPr>
            <w:r w:rsidRPr="00486132">
              <w:rPr>
                <w:rFonts w:ascii="Calibri" w:hAnsi="Calibri"/>
                <w:szCs w:val="18"/>
              </w:rPr>
              <w:t>Możliwość pochylenia panel</w:t>
            </w:r>
            <w:r>
              <w:rPr>
                <w:rFonts w:ascii="Calibri" w:hAnsi="Calibri"/>
                <w:szCs w:val="18"/>
              </w:rPr>
              <w:t>u</w:t>
            </w:r>
          </w:p>
          <w:p w14:paraId="628A277C" w14:textId="77777777" w:rsidR="009045F2" w:rsidRPr="00486132" w:rsidRDefault="009045F2" w:rsidP="00F263E8">
            <w:pPr>
              <w:rPr>
                <w:rFonts w:ascii="Calibri" w:hAnsi="Calibri"/>
                <w:szCs w:val="18"/>
              </w:rPr>
            </w:pPr>
            <w:r w:rsidRPr="00486132">
              <w:rPr>
                <w:rFonts w:ascii="Calibri" w:hAnsi="Calibri"/>
                <w:szCs w:val="18"/>
              </w:rPr>
              <w:t>Montaż na ścianie (VESA) -  min. 100 x 100 mm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199D1B" w14:textId="77777777" w:rsidR="009045F2" w:rsidRPr="00486132" w:rsidRDefault="009045F2" w:rsidP="00F263E8">
            <w:pPr>
              <w:snapToGrid w:val="0"/>
              <w:rPr>
                <w:rFonts w:ascii="Calibri" w:hAnsi="Calibri" w:cs="Calibri"/>
                <w:szCs w:val="18"/>
              </w:rPr>
            </w:pPr>
          </w:p>
        </w:tc>
      </w:tr>
      <w:tr w:rsidR="009045F2" w:rsidRPr="00486132" w14:paraId="582B47B2" w14:textId="77777777" w:rsidTr="009045F2">
        <w:trPr>
          <w:cantSplit/>
        </w:trPr>
        <w:tc>
          <w:tcPr>
            <w:tcW w:w="246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CC85CC" w14:textId="77777777" w:rsidR="009045F2" w:rsidRPr="00486132" w:rsidRDefault="009045F2" w:rsidP="00F263E8">
            <w:pPr>
              <w:rPr>
                <w:rFonts w:ascii="Calibri" w:hAnsi="Calibri"/>
              </w:rPr>
            </w:pPr>
            <w:r w:rsidRPr="00486132">
              <w:rPr>
                <w:rFonts w:ascii="Calibri" w:hAnsi="Calibri"/>
              </w:rPr>
              <w:t>Certyfikaty</w:t>
            </w:r>
          </w:p>
        </w:tc>
        <w:tc>
          <w:tcPr>
            <w:tcW w:w="37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35B981" w14:textId="77777777" w:rsidR="009045F2" w:rsidRPr="00486132" w:rsidRDefault="009045F2" w:rsidP="00F263E8">
            <w:pPr>
              <w:jc w:val="both"/>
              <w:rPr>
                <w:rFonts w:ascii="Calibri" w:hAnsi="Calibri"/>
                <w:szCs w:val="18"/>
                <w:lang w:val="en-US"/>
              </w:rPr>
            </w:pPr>
            <w:r w:rsidRPr="00486132">
              <w:rPr>
                <w:rFonts w:ascii="Calibri" w:hAnsi="Calibri"/>
                <w:szCs w:val="18"/>
                <w:lang w:val="en-US"/>
              </w:rPr>
              <w:t>Min. RoHS, TUV/Bauart, GOST, CE</w:t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1A4DE6" w14:textId="77777777" w:rsidR="009045F2" w:rsidRPr="00486132" w:rsidRDefault="009045F2" w:rsidP="00F263E8">
            <w:pPr>
              <w:snapToGrid w:val="0"/>
              <w:rPr>
                <w:rFonts w:ascii="Calibri" w:hAnsi="Calibri" w:cs="Calibri"/>
                <w:szCs w:val="18"/>
                <w:lang w:val="en-US"/>
              </w:rPr>
            </w:pPr>
          </w:p>
        </w:tc>
      </w:tr>
      <w:tr w:rsidR="009045F2" w:rsidRPr="00486132" w14:paraId="0F1C64E0" w14:textId="77777777" w:rsidTr="009045F2">
        <w:trPr>
          <w:cantSplit/>
        </w:trPr>
        <w:tc>
          <w:tcPr>
            <w:tcW w:w="246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6A5B06" w14:textId="77777777" w:rsidR="009045F2" w:rsidRPr="00486132" w:rsidRDefault="009045F2" w:rsidP="00F263E8">
            <w:pPr>
              <w:rPr>
                <w:rFonts w:ascii="Calibri" w:hAnsi="Calibri"/>
              </w:rPr>
            </w:pPr>
            <w:r w:rsidRPr="00486132">
              <w:rPr>
                <w:rFonts w:ascii="Calibri" w:hAnsi="Calibri" w:cs="Calibri"/>
                <w:szCs w:val="18"/>
              </w:rPr>
              <w:t>Gwarancja</w:t>
            </w:r>
          </w:p>
        </w:tc>
        <w:tc>
          <w:tcPr>
            <w:tcW w:w="37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32A31B" w14:textId="77777777" w:rsidR="009045F2" w:rsidRPr="00486132" w:rsidRDefault="009045F2" w:rsidP="00F263E8">
            <w:pPr>
              <w:rPr>
                <w:rFonts w:ascii="Calibri" w:hAnsi="Calibri"/>
              </w:rPr>
            </w:pPr>
            <w:r w:rsidRPr="00486132">
              <w:rPr>
                <w:rFonts w:ascii="Calibri" w:hAnsi="Calibri" w:cs="Calibri"/>
                <w:szCs w:val="18"/>
              </w:rPr>
              <w:t>Minimum 24 miesiące</w:t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A85045" w14:textId="77777777" w:rsidR="009045F2" w:rsidRPr="00486132" w:rsidRDefault="009045F2" w:rsidP="00F263E8">
            <w:pPr>
              <w:rPr>
                <w:b/>
              </w:rPr>
            </w:pPr>
          </w:p>
        </w:tc>
      </w:tr>
    </w:tbl>
    <w:p w14:paraId="6531CDF9" w14:textId="77777777" w:rsidR="009045F2" w:rsidRDefault="009045F2" w:rsidP="00486132">
      <w:pPr>
        <w:jc w:val="both"/>
        <w:rPr>
          <w:rFonts w:ascii="Calibri" w:hAnsi="Calibri"/>
          <w:b/>
          <w:sz w:val="20"/>
          <w:szCs w:val="20"/>
          <w:u w:val="single"/>
        </w:rPr>
      </w:pPr>
    </w:p>
    <w:p w14:paraId="4003118D" w14:textId="77777777" w:rsidR="001D3281" w:rsidRDefault="001D3281" w:rsidP="001D3281">
      <w:pPr>
        <w:jc w:val="both"/>
        <w:rPr>
          <w:rFonts w:ascii="Calibri" w:hAnsi="Calibri" w:cs="Calibri"/>
          <w:i/>
        </w:rPr>
      </w:pPr>
    </w:p>
    <w:p w14:paraId="6B8E89DD" w14:textId="5B7C061B" w:rsidR="001D3281" w:rsidRPr="00486132" w:rsidRDefault="001D3281" w:rsidP="001D3281">
      <w:pPr>
        <w:jc w:val="both"/>
        <w:rPr>
          <w:i/>
        </w:rPr>
      </w:pPr>
      <w:r w:rsidRPr="00486132">
        <w:rPr>
          <w:rFonts w:ascii="Calibri" w:hAnsi="Calibri" w:cs="Calibri"/>
          <w:i/>
        </w:rPr>
        <w:t>...................................................</w:t>
      </w:r>
      <w:r w:rsidRPr="00486132">
        <w:rPr>
          <w:rFonts w:ascii="Calibri" w:hAnsi="Calibri" w:cs="Calibri"/>
          <w:i/>
        </w:rPr>
        <w:tab/>
      </w:r>
      <w:r w:rsidRPr="00486132">
        <w:rPr>
          <w:rFonts w:ascii="Calibri" w:hAnsi="Calibri" w:cs="Calibri"/>
          <w:i/>
        </w:rPr>
        <w:tab/>
        <w:t xml:space="preserve">                                                             …………………………………………………………..</w:t>
      </w:r>
    </w:p>
    <w:p w14:paraId="564BDE8B" w14:textId="77777777" w:rsidR="001D3281" w:rsidRPr="00486132" w:rsidRDefault="001D3281" w:rsidP="001D3281">
      <w:pPr>
        <w:ind w:left="6372" w:hanging="6372"/>
        <w:rPr>
          <w:i/>
          <w:sz w:val="16"/>
          <w:szCs w:val="16"/>
        </w:rPr>
      </w:pPr>
      <w:r w:rsidRPr="00486132">
        <w:rPr>
          <w:rFonts w:ascii="Calibri" w:eastAsia="Calibri" w:hAnsi="Calibri" w:cs="Calibri"/>
          <w:i/>
          <w:sz w:val="16"/>
          <w:szCs w:val="16"/>
        </w:rPr>
        <w:t xml:space="preserve">         </w:t>
      </w:r>
      <w:r w:rsidRPr="00486132">
        <w:rPr>
          <w:rFonts w:ascii="Calibri" w:hAnsi="Calibri" w:cs="Calibri"/>
          <w:i/>
          <w:sz w:val="16"/>
          <w:szCs w:val="16"/>
        </w:rPr>
        <w:t xml:space="preserve">(miejscowość i data)                                                                                                                         (podpis, pieczątka imienna osoby upoważnionej </w:t>
      </w:r>
    </w:p>
    <w:p w14:paraId="37A54CB1" w14:textId="77777777" w:rsidR="001D3281" w:rsidRPr="00486132" w:rsidRDefault="001D3281" w:rsidP="001D3281">
      <w:pPr>
        <w:jc w:val="both"/>
        <w:rPr>
          <w:i/>
          <w:sz w:val="16"/>
          <w:szCs w:val="16"/>
        </w:rPr>
      </w:pPr>
      <w:r w:rsidRPr="00486132">
        <w:rPr>
          <w:rFonts w:ascii="Calibri" w:eastAsia="Calibri" w:hAnsi="Calibri" w:cs="Calibri"/>
          <w:i/>
          <w:sz w:val="16"/>
          <w:szCs w:val="16"/>
        </w:rPr>
        <w:t xml:space="preserve">                                                                                                                             </w:t>
      </w:r>
      <w:r w:rsidRPr="00486132">
        <w:rPr>
          <w:rFonts w:ascii="Calibri" w:eastAsia="Calibri" w:hAnsi="Calibri" w:cs="Calibri"/>
          <w:i/>
          <w:sz w:val="16"/>
          <w:szCs w:val="16"/>
        </w:rPr>
        <w:tab/>
      </w:r>
      <w:r w:rsidRPr="00486132">
        <w:rPr>
          <w:rFonts w:ascii="Calibri" w:eastAsia="Calibri" w:hAnsi="Calibri" w:cs="Calibri"/>
          <w:i/>
          <w:sz w:val="16"/>
          <w:szCs w:val="16"/>
        </w:rPr>
        <w:tab/>
        <w:t xml:space="preserve"> </w:t>
      </w:r>
      <w:r w:rsidRPr="00486132">
        <w:rPr>
          <w:rFonts w:ascii="Calibri" w:hAnsi="Calibri" w:cs="Calibri"/>
          <w:i/>
          <w:sz w:val="16"/>
          <w:szCs w:val="16"/>
        </w:rPr>
        <w:t>do składania oświadczeń woli w imieniu Wykonawcy)</w:t>
      </w:r>
    </w:p>
    <w:p w14:paraId="6EEAF0EE" w14:textId="4629D232" w:rsidR="00AD1AE5" w:rsidRDefault="00AD1AE5" w:rsidP="00486132">
      <w:pPr>
        <w:jc w:val="both"/>
        <w:rPr>
          <w:rFonts w:ascii="Calibri" w:hAnsi="Calibri"/>
          <w:b/>
          <w:sz w:val="20"/>
          <w:szCs w:val="20"/>
          <w:u w:val="single"/>
        </w:rPr>
      </w:pPr>
    </w:p>
    <w:p w14:paraId="6A9B0434" w14:textId="45E5FE7F" w:rsidR="00486132" w:rsidRPr="00334AFC" w:rsidRDefault="005919F5" w:rsidP="005919F5">
      <w:pPr>
        <w:spacing w:after="120"/>
        <w:jc w:val="both"/>
        <w:rPr>
          <w:rFonts w:ascii="Calibri" w:hAnsi="Calibri"/>
          <w:b/>
          <w:sz w:val="20"/>
          <w:szCs w:val="20"/>
        </w:rPr>
      </w:pPr>
      <w:r w:rsidRPr="00334AFC">
        <w:rPr>
          <w:rFonts w:ascii="Calibri" w:hAnsi="Calibri"/>
          <w:b/>
          <w:sz w:val="20"/>
          <w:szCs w:val="20"/>
        </w:rPr>
        <w:t>Zadanie nr 2</w:t>
      </w:r>
      <w:r w:rsidR="00486132" w:rsidRPr="00334AFC">
        <w:rPr>
          <w:rFonts w:ascii="Calibri" w:hAnsi="Calibri"/>
          <w:b/>
          <w:sz w:val="20"/>
          <w:szCs w:val="20"/>
        </w:rPr>
        <w:t xml:space="preserve"> - Komputer stacjonarny</w:t>
      </w:r>
    </w:p>
    <w:p w14:paraId="243A4924" w14:textId="40D0DA78" w:rsidR="00486132" w:rsidRPr="005919F5" w:rsidRDefault="00486132" w:rsidP="005919F5">
      <w:pPr>
        <w:spacing w:after="120"/>
        <w:jc w:val="both"/>
        <w:rPr>
          <w:rFonts w:ascii="Calibri" w:hAnsi="Calibri"/>
          <w:b/>
          <w:sz w:val="20"/>
          <w:szCs w:val="20"/>
          <w:u w:val="single"/>
        </w:rPr>
      </w:pPr>
      <w:r w:rsidRPr="00486132">
        <w:rPr>
          <w:rFonts w:ascii="Calibri" w:hAnsi="Calibri"/>
          <w:b/>
          <w:sz w:val="20"/>
          <w:szCs w:val="20"/>
        </w:rPr>
        <w:t xml:space="preserve">Komputer stacjonarny typu AIO - </w:t>
      </w:r>
      <w:r w:rsidR="00AE7C63">
        <w:rPr>
          <w:rFonts w:ascii="Calibri" w:hAnsi="Calibri"/>
          <w:b/>
          <w:sz w:val="20"/>
          <w:szCs w:val="20"/>
        </w:rPr>
        <w:t>5</w:t>
      </w:r>
      <w:r w:rsidR="001D3281">
        <w:rPr>
          <w:rFonts w:ascii="Calibri" w:hAnsi="Calibri"/>
          <w:b/>
          <w:sz w:val="20"/>
          <w:szCs w:val="20"/>
        </w:rPr>
        <w:t>0</w:t>
      </w:r>
      <w:r w:rsidRPr="00486132">
        <w:rPr>
          <w:rFonts w:ascii="Calibri" w:hAnsi="Calibri"/>
          <w:b/>
          <w:sz w:val="20"/>
          <w:szCs w:val="20"/>
        </w:rPr>
        <w:t xml:space="preserve"> szt. o parametrach nie gorszych niż: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7"/>
        <w:gridCol w:w="3390"/>
        <w:gridCol w:w="3977"/>
      </w:tblGrid>
      <w:tr w:rsidR="001D3281" w:rsidRPr="00486132" w14:paraId="7C115D9D" w14:textId="77777777" w:rsidTr="001D3281"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EAAA8" w14:textId="77777777" w:rsidR="001D3281" w:rsidRPr="00486132" w:rsidRDefault="001D3281" w:rsidP="00486132">
            <w:pPr>
              <w:jc w:val="center"/>
              <w:rPr>
                <w:rFonts w:ascii="Calibri" w:hAnsi="Calibri"/>
                <w:b/>
                <w:szCs w:val="18"/>
              </w:rPr>
            </w:pPr>
            <w:r w:rsidRPr="00486132">
              <w:rPr>
                <w:rFonts w:ascii="Calibri" w:hAnsi="Calibri"/>
                <w:b/>
                <w:szCs w:val="18"/>
              </w:rPr>
              <w:t>Nazwa podzespołu/ parametry</w:t>
            </w: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5E591" w14:textId="77777777" w:rsidR="001D3281" w:rsidRPr="00486132" w:rsidRDefault="001D3281" w:rsidP="00486132">
            <w:pPr>
              <w:jc w:val="center"/>
              <w:rPr>
                <w:rFonts w:ascii="Calibri" w:hAnsi="Calibri"/>
                <w:b/>
                <w:szCs w:val="18"/>
              </w:rPr>
            </w:pPr>
            <w:r w:rsidRPr="00486132">
              <w:rPr>
                <w:rFonts w:ascii="Calibri" w:hAnsi="Calibri"/>
                <w:b/>
                <w:szCs w:val="18"/>
              </w:rPr>
              <w:t>Opis minimalnych wymagań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4D327" w14:textId="77777777" w:rsidR="001D3281" w:rsidRPr="00486132" w:rsidRDefault="001D3281" w:rsidP="00486132">
            <w:pPr>
              <w:jc w:val="center"/>
              <w:rPr>
                <w:rFonts w:ascii="Calibri" w:hAnsi="Calibri"/>
                <w:b/>
                <w:bCs/>
                <w:szCs w:val="18"/>
              </w:rPr>
            </w:pPr>
            <w:r w:rsidRPr="00486132">
              <w:rPr>
                <w:rFonts w:ascii="Calibri" w:hAnsi="Calibri"/>
                <w:b/>
                <w:bCs/>
                <w:szCs w:val="18"/>
              </w:rPr>
              <w:t>Opis oferowanego towaru</w:t>
            </w:r>
          </w:p>
          <w:p w14:paraId="1BC55317" w14:textId="77777777" w:rsidR="001D3281" w:rsidRPr="00486132" w:rsidRDefault="001D3281" w:rsidP="00486132">
            <w:pPr>
              <w:jc w:val="center"/>
              <w:rPr>
                <w:rFonts w:ascii="Calibri" w:hAnsi="Calibri"/>
                <w:i/>
                <w:szCs w:val="18"/>
              </w:rPr>
            </w:pPr>
            <w:r w:rsidRPr="001D3281">
              <w:rPr>
                <w:rFonts w:ascii="Calibri" w:hAnsi="Calibri"/>
                <w:i/>
                <w:color w:val="FF0000"/>
                <w:szCs w:val="18"/>
              </w:rPr>
              <w:t>(wypełnia Wykonawca)</w:t>
            </w:r>
          </w:p>
        </w:tc>
      </w:tr>
      <w:tr w:rsidR="001D3281" w:rsidRPr="00486132" w14:paraId="1BAB6D77" w14:textId="77777777" w:rsidTr="001D3281"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AC8C4" w14:textId="77777777" w:rsidR="001D3281" w:rsidRPr="00486132" w:rsidRDefault="001D3281" w:rsidP="00486132">
            <w:pPr>
              <w:rPr>
                <w:rFonts w:ascii="Calibri" w:hAnsi="Calibri"/>
                <w:szCs w:val="18"/>
              </w:rPr>
            </w:pPr>
            <w:r w:rsidRPr="00486132">
              <w:rPr>
                <w:rFonts w:ascii="Calibri" w:hAnsi="Calibri"/>
                <w:szCs w:val="18"/>
              </w:rPr>
              <w:t>Typ obudowy komputera</w:t>
            </w: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510EB" w14:textId="77777777" w:rsidR="001D3281" w:rsidRPr="00486132" w:rsidRDefault="001D3281" w:rsidP="00486132">
            <w:pPr>
              <w:rPr>
                <w:rFonts w:ascii="Calibri" w:hAnsi="Calibri"/>
                <w:szCs w:val="18"/>
              </w:rPr>
            </w:pPr>
            <w:r w:rsidRPr="00486132">
              <w:rPr>
                <w:rFonts w:ascii="Calibri" w:hAnsi="Calibri"/>
                <w:szCs w:val="18"/>
              </w:rPr>
              <w:t>Zintegrowana z monitorem (AIO)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7022F" w14:textId="77777777" w:rsidR="001D3281" w:rsidRPr="00486132" w:rsidRDefault="001D3281" w:rsidP="00486132">
            <w:pPr>
              <w:rPr>
                <w:rFonts w:ascii="Calibri" w:hAnsi="Calibri"/>
                <w:szCs w:val="18"/>
              </w:rPr>
            </w:pPr>
          </w:p>
        </w:tc>
      </w:tr>
      <w:tr w:rsidR="001D3281" w:rsidRPr="00486132" w14:paraId="49596D63" w14:textId="77777777" w:rsidTr="001D3281"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414C4" w14:textId="77777777" w:rsidR="001D3281" w:rsidRPr="00486132" w:rsidRDefault="001D3281" w:rsidP="00486132">
            <w:pPr>
              <w:rPr>
                <w:rFonts w:ascii="Calibri" w:hAnsi="Calibri"/>
                <w:szCs w:val="18"/>
              </w:rPr>
            </w:pPr>
            <w:r w:rsidRPr="00486132">
              <w:rPr>
                <w:rFonts w:ascii="Calibri" w:hAnsi="Calibri"/>
                <w:szCs w:val="18"/>
              </w:rPr>
              <w:t>Przekątna ekranu</w:t>
            </w: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D6058" w14:textId="77777777" w:rsidR="001D3281" w:rsidRPr="00486132" w:rsidRDefault="001D3281" w:rsidP="00486132">
            <w:pPr>
              <w:rPr>
                <w:rFonts w:ascii="Calibri" w:hAnsi="Calibri"/>
                <w:szCs w:val="18"/>
              </w:rPr>
            </w:pPr>
            <w:r w:rsidRPr="00486132">
              <w:rPr>
                <w:rFonts w:ascii="Calibri" w:hAnsi="Calibri"/>
                <w:szCs w:val="18"/>
              </w:rPr>
              <w:t>Minimum 23”, maksymalnie 24”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5F232" w14:textId="77777777" w:rsidR="001D3281" w:rsidRPr="00486132" w:rsidRDefault="001D3281" w:rsidP="00486132">
            <w:pPr>
              <w:rPr>
                <w:rFonts w:ascii="Calibri" w:hAnsi="Calibri"/>
                <w:szCs w:val="18"/>
              </w:rPr>
            </w:pPr>
          </w:p>
        </w:tc>
      </w:tr>
      <w:tr w:rsidR="001D3281" w:rsidRPr="00486132" w14:paraId="3BB2AD5E" w14:textId="77777777" w:rsidTr="001D3281"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A5B17" w14:textId="77777777" w:rsidR="001D3281" w:rsidRPr="00486132" w:rsidRDefault="001D3281" w:rsidP="00486132">
            <w:pPr>
              <w:rPr>
                <w:rFonts w:ascii="Calibri" w:hAnsi="Calibri"/>
                <w:szCs w:val="18"/>
              </w:rPr>
            </w:pPr>
            <w:r w:rsidRPr="00486132">
              <w:rPr>
                <w:rFonts w:ascii="Calibri" w:hAnsi="Calibri"/>
                <w:szCs w:val="18"/>
              </w:rPr>
              <w:t>Rozdzielczość ekranu</w:t>
            </w: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586CE" w14:textId="77777777" w:rsidR="001D3281" w:rsidRPr="00486132" w:rsidRDefault="001D3281" w:rsidP="00486132">
            <w:pPr>
              <w:rPr>
                <w:rFonts w:ascii="Calibri" w:hAnsi="Calibri"/>
                <w:szCs w:val="18"/>
              </w:rPr>
            </w:pPr>
            <w:r w:rsidRPr="00486132">
              <w:rPr>
                <w:rFonts w:ascii="Calibri" w:hAnsi="Calibri"/>
                <w:szCs w:val="18"/>
              </w:rPr>
              <w:t>Minimum 1920 x 1080 pikseli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153A5" w14:textId="77777777" w:rsidR="001D3281" w:rsidRPr="00486132" w:rsidRDefault="001D3281" w:rsidP="00486132">
            <w:pPr>
              <w:rPr>
                <w:rFonts w:ascii="Calibri" w:hAnsi="Calibri"/>
                <w:szCs w:val="18"/>
              </w:rPr>
            </w:pPr>
          </w:p>
        </w:tc>
      </w:tr>
      <w:tr w:rsidR="001D3281" w:rsidRPr="00486132" w14:paraId="126F6A22" w14:textId="77777777" w:rsidTr="001D3281">
        <w:trPr>
          <w:trHeight w:val="196"/>
        </w:trPr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AD17A" w14:textId="77777777" w:rsidR="001D3281" w:rsidRPr="00486132" w:rsidRDefault="001D3281" w:rsidP="00486132">
            <w:pPr>
              <w:rPr>
                <w:rFonts w:ascii="Calibri" w:hAnsi="Calibri"/>
                <w:szCs w:val="18"/>
              </w:rPr>
            </w:pPr>
            <w:r w:rsidRPr="00486132">
              <w:rPr>
                <w:rFonts w:ascii="Calibri" w:hAnsi="Calibri"/>
                <w:szCs w:val="18"/>
              </w:rPr>
              <w:t>Procesor</w:t>
            </w: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30D37" w14:textId="77777777" w:rsidR="001D3281" w:rsidRPr="00486132" w:rsidRDefault="001D3281" w:rsidP="00486132">
            <w:pPr>
              <w:jc w:val="both"/>
              <w:rPr>
                <w:rFonts w:ascii="Calibri" w:hAnsi="Calibri"/>
                <w:color w:val="000080"/>
                <w:szCs w:val="18"/>
                <w:u w:val="single"/>
              </w:rPr>
            </w:pPr>
            <w:r w:rsidRPr="00486132">
              <w:rPr>
                <w:rFonts w:ascii="Calibri" w:hAnsi="Calibri"/>
                <w:szCs w:val="18"/>
              </w:rPr>
              <w:t xml:space="preserve">Osiągający średnią wydajność co najmniej </w:t>
            </w:r>
            <w:r w:rsidRPr="00486132">
              <w:rPr>
                <w:rFonts w:ascii="Calibri" w:hAnsi="Calibri"/>
                <w:b/>
                <w:szCs w:val="18"/>
              </w:rPr>
              <w:t xml:space="preserve">6 350 punktów </w:t>
            </w:r>
            <w:r w:rsidRPr="00486132">
              <w:rPr>
                <w:rFonts w:ascii="Calibri" w:hAnsi="Calibri"/>
                <w:color w:val="000000"/>
                <w:szCs w:val="18"/>
              </w:rPr>
              <w:t xml:space="preserve">w teście wydajnościowym PassMark CPU Benchmarks wg. kolumny Passmark CPU Mark, którego wyniki są publikowane na stronie </w:t>
            </w:r>
            <w:hyperlink r:id="rId7" w:history="1">
              <w:r w:rsidRPr="00486132">
                <w:rPr>
                  <w:rFonts w:ascii="Calibri" w:hAnsi="Calibri"/>
                  <w:szCs w:val="18"/>
                </w:rPr>
                <w:t>http://cpubenchmark.net/cpu_list.php</w:t>
              </w:r>
            </w:hyperlink>
          </w:p>
          <w:p w14:paraId="20EEACEE" w14:textId="77777777" w:rsidR="001D3281" w:rsidRPr="00486132" w:rsidRDefault="001D3281" w:rsidP="00486132">
            <w:pPr>
              <w:jc w:val="both"/>
              <w:rPr>
                <w:rFonts w:ascii="Calibri" w:hAnsi="Calibri"/>
                <w:szCs w:val="18"/>
              </w:rPr>
            </w:pPr>
            <w:r w:rsidRPr="00486132">
              <w:rPr>
                <w:rFonts w:ascii="Calibri" w:hAnsi="Calibri"/>
                <w:szCs w:val="18"/>
              </w:rPr>
              <w:t>Procesor musi obsługiwać 64-bitowe systemy operacyjne.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CF7E8" w14:textId="6979B9B8" w:rsidR="001D3281" w:rsidRPr="00486132" w:rsidRDefault="001D3281" w:rsidP="00486132">
            <w:pPr>
              <w:jc w:val="both"/>
              <w:rPr>
                <w:rFonts w:ascii="Calibri" w:hAnsi="Calibri"/>
                <w:szCs w:val="18"/>
              </w:rPr>
            </w:pPr>
          </w:p>
        </w:tc>
      </w:tr>
      <w:tr w:rsidR="001D3281" w:rsidRPr="00486132" w14:paraId="2669D539" w14:textId="77777777" w:rsidTr="001D3281"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40E22" w14:textId="77777777" w:rsidR="001D3281" w:rsidRPr="00486132" w:rsidRDefault="001D3281" w:rsidP="00486132">
            <w:pPr>
              <w:rPr>
                <w:rFonts w:ascii="Calibri" w:hAnsi="Calibri"/>
                <w:szCs w:val="18"/>
              </w:rPr>
            </w:pPr>
            <w:r w:rsidRPr="00486132">
              <w:rPr>
                <w:rFonts w:ascii="Calibri" w:hAnsi="Calibri"/>
                <w:szCs w:val="18"/>
              </w:rPr>
              <w:t>Pojemność zainstalowanego dysku</w:t>
            </w: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F2303" w14:textId="77777777" w:rsidR="001D3281" w:rsidRPr="00486132" w:rsidRDefault="001D3281" w:rsidP="00486132">
            <w:pPr>
              <w:rPr>
                <w:rFonts w:ascii="Calibri" w:hAnsi="Calibri"/>
                <w:szCs w:val="18"/>
              </w:rPr>
            </w:pPr>
            <w:r w:rsidRPr="00486132">
              <w:rPr>
                <w:rFonts w:ascii="Calibri" w:hAnsi="Calibri"/>
                <w:szCs w:val="18"/>
              </w:rPr>
              <w:t xml:space="preserve">Minimum </w:t>
            </w:r>
            <w:r w:rsidRPr="00486132">
              <w:rPr>
                <w:rFonts w:ascii="Calibri" w:hAnsi="Calibri"/>
                <w:b/>
                <w:szCs w:val="18"/>
              </w:rPr>
              <w:t>900 GB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F232C" w14:textId="3ACF1F54" w:rsidR="001D3281" w:rsidRPr="00486132" w:rsidRDefault="001D3281" w:rsidP="001D3281">
            <w:pPr>
              <w:rPr>
                <w:rFonts w:ascii="Calibri" w:hAnsi="Calibri"/>
                <w:szCs w:val="18"/>
              </w:rPr>
            </w:pPr>
          </w:p>
          <w:p w14:paraId="65E53D34" w14:textId="7DD6C7BF" w:rsidR="001D3281" w:rsidRPr="00486132" w:rsidRDefault="001D3281" w:rsidP="00486132">
            <w:pPr>
              <w:rPr>
                <w:rFonts w:ascii="Calibri" w:hAnsi="Calibri"/>
                <w:szCs w:val="18"/>
              </w:rPr>
            </w:pPr>
          </w:p>
        </w:tc>
      </w:tr>
      <w:tr w:rsidR="001D3281" w:rsidRPr="00486132" w14:paraId="5D921EF4" w14:textId="77777777" w:rsidTr="001D3281"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080C3" w14:textId="77777777" w:rsidR="001D3281" w:rsidRPr="00486132" w:rsidRDefault="001D3281" w:rsidP="00486132">
            <w:pPr>
              <w:rPr>
                <w:rFonts w:ascii="Calibri" w:hAnsi="Calibri"/>
                <w:szCs w:val="18"/>
              </w:rPr>
            </w:pPr>
            <w:r w:rsidRPr="00486132">
              <w:rPr>
                <w:rFonts w:ascii="Calibri" w:hAnsi="Calibri"/>
                <w:szCs w:val="18"/>
              </w:rPr>
              <w:t>Pojemność zainstalowanej pamięci</w:t>
            </w: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8AC87" w14:textId="77777777" w:rsidR="001D3281" w:rsidRPr="00486132" w:rsidRDefault="001D3281" w:rsidP="00486132">
            <w:pPr>
              <w:rPr>
                <w:rFonts w:ascii="Calibri" w:hAnsi="Calibri"/>
                <w:szCs w:val="18"/>
              </w:rPr>
            </w:pPr>
            <w:r w:rsidRPr="00486132">
              <w:rPr>
                <w:rFonts w:ascii="Calibri" w:hAnsi="Calibri"/>
                <w:szCs w:val="18"/>
              </w:rPr>
              <w:t xml:space="preserve">Minimum </w:t>
            </w:r>
            <w:r w:rsidRPr="00486132">
              <w:rPr>
                <w:rFonts w:ascii="Calibri" w:hAnsi="Calibri"/>
                <w:b/>
                <w:szCs w:val="18"/>
              </w:rPr>
              <w:t>6 GB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0E1C5" w14:textId="16C131F1" w:rsidR="001D3281" w:rsidRPr="00486132" w:rsidRDefault="001D3281" w:rsidP="00486132">
            <w:pPr>
              <w:rPr>
                <w:rFonts w:ascii="Calibri" w:hAnsi="Calibri"/>
                <w:szCs w:val="18"/>
              </w:rPr>
            </w:pPr>
          </w:p>
        </w:tc>
      </w:tr>
      <w:tr w:rsidR="001D3281" w:rsidRPr="00486132" w14:paraId="00F5D3A8" w14:textId="77777777" w:rsidTr="001D3281"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7B2D1" w14:textId="77777777" w:rsidR="001D3281" w:rsidRPr="00486132" w:rsidRDefault="001D3281" w:rsidP="00486132">
            <w:pPr>
              <w:rPr>
                <w:rFonts w:ascii="Calibri" w:hAnsi="Calibri"/>
                <w:szCs w:val="18"/>
              </w:rPr>
            </w:pPr>
            <w:r w:rsidRPr="00486132">
              <w:rPr>
                <w:rFonts w:ascii="Calibri" w:hAnsi="Calibri"/>
                <w:szCs w:val="18"/>
              </w:rPr>
              <w:t>Karta grafiki</w:t>
            </w: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3B087" w14:textId="3145A671" w:rsidR="001D3281" w:rsidRPr="00486132" w:rsidRDefault="001D3281" w:rsidP="00486132">
            <w:pPr>
              <w:jc w:val="both"/>
              <w:rPr>
                <w:rFonts w:ascii="Calibri" w:hAnsi="Calibri"/>
                <w:szCs w:val="18"/>
              </w:rPr>
            </w:pPr>
            <w:r w:rsidRPr="00486132">
              <w:rPr>
                <w:rFonts w:ascii="Calibri" w:hAnsi="Calibri"/>
                <w:szCs w:val="18"/>
              </w:rPr>
              <w:t xml:space="preserve">Dedykowana, </w:t>
            </w:r>
            <w:r w:rsidRPr="00486132">
              <w:rPr>
                <w:rFonts w:ascii="Calibri" w:hAnsi="Calibri"/>
                <w:color w:val="000000"/>
                <w:szCs w:val="18"/>
              </w:rPr>
              <w:t xml:space="preserve">osiągająca </w:t>
            </w:r>
            <w:r w:rsidRPr="00486132">
              <w:rPr>
                <w:rFonts w:ascii="Calibri" w:hAnsi="Calibri"/>
                <w:szCs w:val="18"/>
              </w:rPr>
              <w:t xml:space="preserve">średnią wydajność </w:t>
            </w:r>
            <w:r w:rsidRPr="00486132">
              <w:rPr>
                <w:rFonts w:ascii="Calibri" w:hAnsi="Calibri"/>
                <w:color w:val="000000"/>
                <w:szCs w:val="18"/>
              </w:rPr>
              <w:t xml:space="preserve">co najmniej </w:t>
            </w:r>
            <w:r w:rsidRPr="00486132">
              <w:rPr>
                <w:rFonts w:ascii="Calibri" w:hAnsi="Calibri"/>
                <w:b/>
                <w:color w:val="000000"/>
                <w:szCs w:val="18"/>
              </w:rPr>
              <w:t>1 200 punktów</w:t>
            </w:r>
            <w:r w:rsidRPr="00486132">
              <w:rPr>
                <w:rFonts w:ascii="Calibri" w:hAnsi="Calibri"/>
                <w:color w:val="000000"/>
                <w:szCs w:val="18"/>
              </w:rPr>
              <w:t xml:space="preserve"> w teście wydajnościowym PassMark Videocard Benchmarks wg. kolumny Passmark G3D Mark, </w:t>
            </w:r>
            <w:r w:rsidRPr="00486132">
              <w:rPr>
                <w:rFonts w:ascii="Calibri" w:hAnsi="Calibri"/>
                <w:szCs w:val="18"/>
              </w:rPr>
              <w:t>pamięć własna karty minimum 2048 MB.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7F227" w14:textId="6B81A36C" w:rsidR="001D3281" w:rsidRPr="00486132" w:rsidRDefault="001D3281" w:rsidP="00486132">
            <w:pPr>
              <w:jc w:val="both"/>
              <w:rPr>
                <w:rFonts w:ascii="Calibri" w:hAnsi="Calibri"/>
                <w:szCs w:val="18"/>
              </w:rPr>
            </w:pPr>
          </w:p>
          <w:p w14:paraId="1EC1841B" w14:textId="77777777" w:rsidR="001D3281" w:rsidRPr="00486132" w:rsidRDefault="001D3281" w:rsidP="00486132">
            <w:pPr>
              <w:jc w:val="both"/>
              <w:rPr>
                <w:rFonts w:ascii="Calibri" w:hAnsi="Calibri"/>
                <w:szCs w:val="18"/>
              </w:rPr>
            </w:pPr>
          </w:p>
        </w:tc>
      </w:tr>
      <w:tr w:rsidR="001D3281" w:rsidRPr="00486132" w14:paraId="064D903A" w14:textId="77777777" w:rsidTr="001D3281"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4E6F5" w14:textId="77777777" w:rsidR="001D3281" w:rsidRPr="00486132" w:rsidRDefault="001D3281" w:rsidP="00486132">
            <w:pPr>
              <w:rPr>
                <w:rFonts w:ascii="Calibri" w:hAnsi="Calibri"/>
                <w:szCs w:val="18"/>
              </w:rPr>
            </w:pPr>
            <w:r w:rsidRPr="00486132">
              <w:rPr>
                <w:rFonts w:ascii="Calibri" w:hAnsi="Calibri"/>
                <w:szCs w:val="18"/>
              </w:rPr>
              <w:t>Łączność bezprzewodowa</w:t>
            </w: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D273D" w14:textId="77777777" w:rsidR="001D3281" w:rsidRPr="00486132" w:rsidRDefault="001D3281" w:rsidP="00486132">
            <w:pPr>
              <w:rPr>
                <w:rFonts w:ascii="Calibri" w:hAnsi="Calibri"/>
                <w:szCs w:val="18"/>
                <w:lang w:val="en-US"/>
              </w:rPr>
            </w:pPr>
            <w:r w:rsidRPr="00486132">
              <w:rPr>
                <w:rFonts w:ascii="Calibri" w:hAnsi="Calibri"/>
                <w:lang w:val="en-US"/>
              </w:rPr>
              <w:t xml:space="preserve">Bluetooth min. 4.0, </w:t>
            </w:r>
            <w:r w:rsidRPr="00486132">
              <w:rPr>
                <w:rFonts w:ascii="Calibri" w:hAnsi="Calibri"/>
                <w:szCs w:val="18"/>
                <w:lang w:val="en-US"/>
              </w:rPr>
              <w:t>Wi-Fi 802.11ac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707A8" w14:textId="77777777" w:rsidR="001D3281" w:rsidRPr="00486132" w:rsidRDefault="001D3281" w:rsidP="00486132">
            <w:pPr>
              <w:rPr>
                <w:rFonts w:ascii="Calibri" w:hAnsi="Calibri"/>
                <w:szCs w:val="18"/>
                <w:lang w:val="en-US"/>
              </w:rPr>
            </w:pPr>
          </w:p>
        </w:tc>
      </w:tr>
      <w:tr w:rsidR="001D3281" w:rsidRPr="00486132" w14:paraId="36140497" w14:textId="77777777" w:rsidTr="001D3281"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19E5F" w14:textId="77777777" w:rsidR="001D3281" w:rsidRPr="00486132" w:rsidRDefault="001D3281" w:rsidP="00486132">
            <w:pPr>
              <w:rPr>
                <w:rFonts w:ascii="Calibri" w:hAnsi="Calibri"/>
                <w:szCs w:val="18"/>
              </w:rPr>
            </w:pPr>
            <w:r w:rsidRPr="00486132">
              <w:rPr>
                <w:rFonts w:ascii="Calibri" w:hAnsi="Calibri"/>
                <w:szCs w:val="18"/>
              </w:rPr>
              <w:t>Kolor obudowy</w:t>
            </w: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5687E" w14:textId="77777777" w:rsidR="001D3281" w:rsidRPr="00486132" w:rsidRDefault="001D3281" w:rsidP="00486132">
            <w:pPr>
              <w:rPr>
                <w:rFonts w:ascii="Calibri" w:hAnsi="Calibri"/>
                <w:szCs w:val="18"/>
              </w:rPr>
            </w:pPr>
            <w:r w:rsidRPr="00486132">
              <w:rPr>
                <w:rFonts w:ascii="Calibri" w:hAnsi="Calibri"/>
                <w:szCs w:val="18"/>
              </w:rPr>
              <w:t>Srebrny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69CA3" w14:textId="77777777" w:rsidR="001D3281" w:rsidRPr="00486132" w:rsidRDefault="001D3281" w:rsidP="00486132">
            <w:pPr>
              <w:rPr>
                <w:rFonts w:ascii="Calibri" w:hAnsi="Calibri"/>
                <w:szCs w:val="18"/>
              </w:rPr>
            </w:pPr>
          </w:p>
        </w:tc>
      </w:tr>
      <w:tr w:rsidR="001D3281" w:rsidRPr="00486132" w14:paraId="51498FEB" w14:textId="77777777" w:rsidTr="001D3281"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16326" w14:textId="77777777" w:rsidR="001D3281" w:rsidRPr="00486132" w:rsidRDefault="001D3281" w:rsidP="00486132">
            <w:pPr>
              <w:rPr>
                <w:rFonts w:ascii="Calibri" w:hAnsi="Calibri"/>
                <w:szCs w:val="18"/>
              </w:rPr>
            </w:pPr>
            <w:r w:rsidRPr="00486132">
              <w:rPr>
                <w:rFonts w:ascii="Calibri" w:hAnsi="Calibri"/>
                <w:szCs w:val="18"/>
              </w:rPr>
              <w:t>Interfejsy z tyłu obudowy</w:t>
            </w: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5A436" w14:textId="77777777" w:rsidR="001D3281" w:rsidRPr="00486132" w:rsidRDefault="001D3281" w:rsidP="00486132">
            <w:pPr>
              <w:rPr>
                <w:rFonts w:ascii="Calibri" w:hAnsi="Calibri"/>
                <w:szCs w:val="18"/>
              </w:rPr>
            </w:pPr>
            <w:r w:rsidRPr="00486132">
              <w:rPr>
                <w:rFonts w:ascii="Calibri" w:hAnsi="Calibri"/>
                <w:szCs w:val="18"/>
              </w:rPr>
              <w:t>Minimum 5 x USB (w tym minimum 2 x USB 3.0)</w:t>
            </w:r>
          </w:p>
          <w:p w14:paraId="18798BC1" w14:textId="77777777" w:rsidR="001D3281" w:rsidRPr="00486132" w:rsidRDefault="001D3281" w:rsidP="00486132">
            <w:pPr>
              <w:rPr>
                <w:rFonts w:ascii="Calibri" w:hAnsi="Calibri"/>
                <w:szCs w:val="18"/>
              </w:rPr>
            </w:pPr>
            <w:r w:rsidRPr="00486132">
              <w:rPr>
                <w:rFonts w:ascii="Calibri" w:hAnsi="Calibri"/>
                <w:szCs w:val="18"/>
              </w:rPr>
              <w:t>Minimum 1 x HDMI in</w:t>
            </w:r>
          </w:p>
          <w:p w14:paraId="09F32051" w14:textId="77777777" w:rsidR="001D3281" w:rsidRPr="00486132" w:rsidRDefault="001D3281" w:rsidP="00486132">
            <w:pPr>
              <w:rPr>
                <w:rFonts w:ascii="Calibri" w:hAnsi="Calibri"/>
                <w:szCs w:val="18"/>
              </w:rPr>
            </w:pPr>
            <w:r w:rsidRPr="00486132">
              <w:rPr>
                <w:rFonts w:ascii="Calibri" w:hAnsi="Calibri"/>
                <w:szCs w:val="18"/>
              </w:rPr>
              <w:t>Minimum 1 x czytnik kart pamięci SDXC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B758D" w14:textId="2EBA4CC6" w:rsidR="001D3281" w:rsidRPr="00486132" w:rsidRDefault="001D3281" w:rsidP="00486132">
            <w:pPr>
              <w:rPr>
                <w:rFonts w:ascii="Calibri" w:hAnsi="Calibri"/>
                <w:szCs w:val="18"/>
              </w:rPr>
            </w:pPr>
          </w:p>
        </w:tc>
      </w:tr>
      <w:tr w:rsidR="001D3281" w:rsidRPr="00486132" w14:paraId="6A3DB1E4" w14:textId="77777777" w:rsidTr="001D3281">
        <w:trPr>
          <w:trHeight w:val="135"/>
        </w:trPr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26276" w14:textId="77777777" w:rsidR="001D3281" w:rsidRPr="00486132" w:rsidRDefault="001D3281" w:rsidP="00486132">
            <w:pPr>
              <w:rPr>
                <w:rFonts w:ascii="Calibri" w:hAnsi="Calibri"/>
                <w:szCs w:val="18"/>
              </w:rPr>
            </w:pPr>
            <w:r w:rsidRPr="00486132">
              <w:rPr>
                <w:rFonts w:ascii="Calibri" w:hAnsi="Calibri"/>
                <w:szCs w:val="18"/>
              </w:rPr>
              <w:t>Napędy wbudowane (zainstalowane)</w:t>
            </w: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82DA5" w14:textId="77777777" w:rsidR="001D3281" w:rsidRPr="00486132" w:rsidRDefault="001D3281" w:rsidP="00486132">
            <w:pPr>
              <w:rPr>
                <w:rFonts w:ascii="Calibri" w:hAnsi="Calibri"/>
                <w:szCs w:val="18"/>
              </w:rPr>
            </w:pPr>
            <w:r w:rsidRPr="00486132">
              <w:rPr>
                <w:rFonts w:ascii="Calibri" w:hAnsi="Calibri"/>
                <w:szCs w:val="18"/>
              </w:rPr>
              <w:t xml:space="preserve">DVD+/-RW 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BF89E" w14:textId="77777777" w:rsidR="001D3281" w:rsidRPr="00486132" w:rsidRDefault="001D3281" w:rsidP="00486132">
            <w:pPr>
              <w:rPr>
                <w:rFonts w:ascii="Calibri" w:hAnsi="Calibri"/>
                <w:szCs w:val="18"/>
              </w:rPr>
            </w:pPr>
          </w:p>
        </w:tc>
      </w:tr>
      <w:tr w:rsidR="001D3281" w:rsidRPr="00486132" w14:paraId="1D464BA6" w14:textId="77777777" w:rsidTr="001D3281">
        <w:trPr>
          <w:trHeight w:val="270"/>
        </w:trPr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69B8C" w14:textId="77777777" w:rsidR="001D3281" w:rsidRPr="00486132" w:rsidRDefault="001D3281" w:rsidP="00486132">
            <w:pPr>
              <w:rPr>
                <w:rFonts w:ascii="Calibri" w:hAnsi="Calibri"/>
                <w:szCs w:val="18"/>
              </w:rPr>
            </w:pPr>
            <w:r w:rsidRPr="00486132">
              <w:rPr>
                <w:rFonts w:ascii="Calibri" w:hAnsi="Calibri"/>
                <w:szCs w:val="18"/>
              </w:rPr>
              <w:t>Zasilacz</w:t>
            </w: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A0247" w14:textId="77777777" w:rsidR="001D3281" w:rsidRPr="00486132" w:rsidRDefault="001D3281" w:rsidP="00486132">
            <w:pPr>
              <w:jc w:val="both"/>
              <w:rPr>
                <w:rFonts w:ascii="Calibri" w:hAnsi="Calibri"/>
                <w:szCs w:val="18"/>
              </w:rPr>
            </w:pPr>
            <w:r w:rsidRPr="00486132">
              <w:rPr>
                <w:rFonts w:ascii="Calibri" w:hAnsi="Calibri"/>
                <w:szCs w:val="18"/>
              </w:rPr>
              <w:t>Moc zasilacza nie większa niż 120 W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65561" w14:textId="77777777" w:rsidR="001D3281" w:rsidRPr="00486132" w:rsidRDefault="001D3281" w:rsidP="00486132">
            <w:pPr>
              <w:jc w:val="both"/>
              <w:rPr>
                <w:rFonts w:ascii="Calibri" w:hAnsi="Calibri"/>
                <w:szCs w:val="18"/>
              </w:rPr>
            </w:pPr>
          </w:p>
        </w:tc>
      </w:tr>
      <w:tr w:rsidR="001D3281" w:rsidRPr="00486132" w14:paraId="4AE5286E" w14:textId="77777777" w:rsidTr="001D3281">
        <w:trPr>
          <w:trHeight w:val="155"/>
        </w:trPr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68B88" w14:textId="77777777" w:rsidR="001D3281" w:rsidRPr="00486132" w:rsidRDefault="001D3281" w:rsidP="00486132">
            <w:pPr>
              <w:rPr>
                <w:rFonts w:ascii="Calibri" w:hAnsi="Calibri"/>
                <w:szCs w:val="18"/>
              </w:rPr>
            </w:pPr>
            <w:r w:rsidRPr="00486132">
              <w:rPr>
                <w:rFonts w:ascii="Calibri" w:hAnsi="Calibri"/>
                <w:szCs w:val="18"/>
              </w:rPr>
              <w:t>Wymiary</w:t>
            </w: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3D479" w14:textId="77777777" w:rsidR="001D3281" w:rsidRPr="00486132" w:rsidRDefault="001D3281" w:rsidP="00486132">
            <w:pPr>
              <w:jc w:val="both"/>
              <w:rPr>
                <w:rFonts w:ascii="Calibri" w:hAnsi="Calibri"/>
                <w:szCs w:val="18"/>
              </w:rPr>
            </w:pPr>
            <w:r w:rsidRPr="00486132">
              <w:rPr>
                <w:rFonts w:ascii="Calibri" w:hAnsi="Calibri"/>
                <w:szCs w:val="18"/>
              </w:rPr>
              <w:t>Szerokość nie więcej niż: 545 mm</w:t>
            </w:r>
          </w:p>
          <w:p w14:paraId="560AE74B" w14:textId="77777777" w:rsidR="001D3281" w:rsidRPr="00486132" w:rsidRDefault="001D3281" w:rsidP="00486132">
            <w:pPr>
              <w:jc w:val="both"/>
              <w:rPr>
                <w:rFonts w:ascii="Calibri" w:hAnsi="Calibri"/>
                <w:szCs w:val="18"/>
              </w:rPr>
            </w:pPr>
            <w:r w:rsidRPr="00486132">
              <w:rPr>
                <w:rFonts w:ascii="Calibri" w:hAnsi="Calibri"/>
                <w:szCs w:val="18"/>
              </w:rPr>
              <w:t>Wysokość nie więcej niż: 420 mm</w:t>
            </w:r>
          </w:p>
          <w:p w14:paraId="7B581111" w14:textId="77777777" w:rsidR="001D3281" w:rsidRPr="00486132" w:rsidRDefault="001D3281" w:rsidP="00486132">
            <w:pPr>
              <w:jc w:val="both"/>
              <w:rPr>
                <w:rFonts w:ascii="Calibri" w:hAnsi="Calibri"/>
                <w:szCs w:val="18"/>
              </w:rPr>
            </w:pPr>
            <w:r w:rsidRPr="00486132">
              <w:rPr>
                <w:rFonts w:ascii="Calibri" w:hAnsi="Calibri"/>
                <w:szCs w:val="18"/>
              </w:rPr>
              <w:t>Głębokość nie więcej niż: 60 mm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3BDCC" w14:textId="77777777" w:rsidR="001D3281" w:rsidRPr="00486132" w:rsidRDefault="001D3281" w:rsidP="00486132">
            <w:pPr>
              <w:jc w:val="both"/>
              <w:rPr>
                <w:rFonts w:ascii="Calibri" w:hAnsi="Calibri"/>
                <w:szCs w:val="18"/>
              </w:rPr>
            </w:pPr>
          </w:p>
        </w:tc>
      </w:tr>
      <w:tr w:rsidR="001D3281" w:rsidRPr="00486132" w14:paraId="6D799903" w14:textId="77777777" w:rsidTr="001D3281">
        <w:trPr>
          <w:trHeight w:val="126"/>
        </w:trPr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CD21D" w14:textId="77777777" w:rsidR="001D3281" w:rsidRPr="00486132" w:rsidRDefault="001D3281" w:rsidP="00486132">
            <w:pPr>
              <w:rPr>
                <w:rFonts w:ascii="Calibri" w:hAnsi="Calibri"/>
                <w:szCs w:val="18"/>
              </w:rPr>
            </w:pPr>
            <w:r w:rsidRPr="00486132">
              <w:rPr>
                <w:rFonts w:ascii="Calibri" w:hAnsi="Calibri"/>
                <w:szCs w:val="18"/>
              </w:rPr>
              <w:t>Waga</w:t>
            </w: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55AF5" w14:textId="77777777" w:rsidR="001D3281" w:rsidRPr="00486132" w:rsidRDefault="001D3281" w:rsidP="00486132">
            <w:pPr>
              <w:jc w:val="both"/>
              <w:rPr>
                <w:rFonts w:ascii="Calibri" w:hAnsi="Calibri"/>
                <w:szCs w:val="18"/>
              </w:rPr>
            </w:pPr>
            <w:r w:rsidRPr="00486132">
              <w:rPr>
                <w:rFonts w:ascii="Calibri" w:hAnsi="Calibri"/>
                <w:szCs w:val="18"/>
              </w:rPr>
              <w:t>Nie więcej niż 7 kg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F3A3B" w14:textId="77777777" w:rsidR="001D3281" w:rsidRPr="00486132" w:rsidRDefault="001D3281" w:rsidP="00486132">
            <w:pPr>
              <w:jc w:val="both"/>
              <w:rPr>
                <w:rFonts w:ascii="Calibri" w:hAnsi="Calibri"/>
                <w:szCs w:val="18"/>
              </w:rPr>
            </w:pPr>
          </w:p>
        </w:tc>
      </w:tr>
      <w:tr w:rsidR="001D3281" w:rsidRPr="00486132" w14:paraId="7A1430B2" w14:textId="77777777" w:rsidTr="001D3281">
        <w:trPr>
          <w:trHeight w:val="408"/>
        </w:trPr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242A6" w14:textId="77777777" w:rsidR="001D3281" w:rsidRPr="00486132" w:rsidRDefault="001D3281" w:rsidP="00486132">
            <w:pPr>
              <w:rPr>
                <w:rFonts w:ascii="Calibri" w:hAnsi="Calibri"/>
                <w:szCs w:val="18"/>
              </w:rPr>
            </w:pPr>
            <w:r w:rsidRPr="00486132">
              <w:rPr>
                <w:rFonts w:ascii="Calibri" w:hAnsi="Calibri"/>
                <w:szCs w:val="18"/>
              </w:rPr>
              <w:t>Pozostałe</w:t>
            </w: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3C96D" w14:textId="77777777" w:rsidR="001D3281" w:rsidRPr="00486132" w:rsidRDefault="001D3281" w:rsidP="00486132">
            <w:pPr>
              <w:rPr>
                <w:rFonts w:ascii="Calibri" w:hAnsi="Calibri"/>
                <w:szCs w:val="18"/>
              </w:rPr>
            </w:pPr>
            <w:r w:rsidRPr="00486132">
              <w:rPr>
                <w:rFonts w:ascii="Calibri" w:hAnsi="Calibri"/>
                <w:szCs w:val="18"/>
              </w:rPr>
              <w:t>Kamera internetowa</w:t>
            </w:r>
          </w:p>
          <w:p w14:paraId="5C431C62" w14:textId="77777777" w:rsidR="001D3281" w:rsidRPr="00486132" w:rsidRDefault="001D3281" w:rsidP="00486132">
            <w:pPr>
              <w:rPr>
                <w:rFonts w:ascii="Calibri" w:hAnsi="Calibri"/>
                <w:szCs w:val="18"/>
              </w:rPr>
            </w:pPr>
            <w:r w:rsidRPr="00486132">
              <w:rPr>
                <w:rFonts w:ascii="Calibri" w:hAnsi="Calibri"/>
                <w:szCs w:val="18"/>
              </w:rPr>
              <w:t>Bezprzewodowa klawiatura i mysz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4C7E0" w14:textId="77777777" w:rsidR="001D3281" w:rsidRPr="00486132" w:rsidRDefault="001D3281" w:rsidP="00486132">
            <w:pPr>
              <w:rPr>
                <w:rFonts w:ascii="Calibri" w:hAnsi="Calibri"/>
                <w:szCs w:val="18"/>
              </w:rPr>
            </w:pPr>
          </w:p>
          <w:p w14:paraId="6D94A1E8" w14:textId="77777777" w:rsidR="001D3281" w:rsidRPr="00486132" w:rsidRDefault="001D3281" w:rsidP="00486132">
            <w:pPr>
              <w:rPr>
                <w:rFonts w:ascii="Calibri" w:hAnsi="Calibri"/>
                <w:szCs w:val="18"/>
              </w:rPr>
            </w:pPr>
          </w:p>
        </w:tc>
      </w:tr>
      <w:tr w:rsidR="001D3281" w:rsidRPr="00486132" w14:paraId="5F378B17" w14:textId="77777777" w:rsidTr="001D3281"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EBBAB" w14:textId="77777777" w:rsidR="001D3281" w:rsidRPr="00486132" w:rsidRDefault="001D3281" w:rsidP="00486132">
            <w:pPr>
              <w:rPr>
                <w:rFonts w:ascii="Calibri" w:hAnsi="Calibri"/>
                <w:szCs w:val="18"/>
              </w:rPr>
            </w:pPr>
            <w:r w:rsidRPr="00486132">
              <w:rPr>
                <w:rFonts w:ascii="Calibri" w:hAnsi="Calibri"/>
                <w:szCs w:val="18"/>
              </w:rPr>
              <w:t>Gwarancja</w:t>
            </w: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27F70" w14:textId="77777777" w:rsidR="001D3281" w:rsidRPr="00486132" w:rsidRDefault="001D3281" w:rsidP="00486132">
            <w:pPr>
              <w:rPr>
                <w:rFonts w:ascii="Calibri" w:hAnsi="Calibri"/>
                <w:szCs w:val="18"/>
              </w:rPr>
            </w:pPr>
            <w:r w:rsidRPr="00486132">
              <w:rPr>
                <w:rFonts w:ascii="Calibri" w:hAnsi="Calibri"/>
                <w:szCs w:val="18"/>
              </w:rPr>
              <w:t xml:space="preserve">Minimum </w:t>
            </w:r>
            <w:r w:rsidRPr="00486132">
              <w:rPr>
                <w:rFonts w:ascii="Calibri" w:hAnsi="Calibri"/>
                <w:b/>
                <w:szCs w:val="18"/>
              </w:rPr>
              <w:t>24 miesiące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FD051" w14:textId="1F1B339A" w:rsidR="001D3281" w:rsidRPr="00486132" w:rsidRDefault="001D3281" w:rsidP="00486132">
            <w:pPr>
              <w:rPr>
                <w:rFonts w:ascii="Calibri" w:hAnsi="Calibri"/>
                <w:szCs w:val="18"/>
              </w:rPr>
            </w:pPr>
          </w:p>
        </w:tc>
      </w:tr>
      <w:tr w:rsidR="001D3281" w:rsidRPr="00486132" w14:paraId="642A18AB" w14:textId="77777777" w:rsidTr="001D3281"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FAC6F" w14:textId="77777777" w:rsidR="001D3281" w:rsidRPr="00486132" w:rsidRDefault="001D3281" w:rsidP="00486132">
            <w:pPr>
              <w:rPr>
                <w:rFonts w:ascii="Calibri" w:hAnsi="Calibri"/>
                <w:szCs w:val="18"/>
              </w:rPr>
            </w:pPr>
            <w:r w:rsidRPr="00486132">
              <w:rPr>
                <w:rFonts w:ascii="Calibri" w:hAnsi="Calibri"/>
                <w:szCs w:val="18"/>
              </w:rPr>
              <w:t>Serwis</w:t>
            </w: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7080C" w14:textId="77777777" w:rsidR="001D3281" w:rsidRPr="00486132" w:rsidRDefault="001D3281" w:rsidP="00486132">
            <w:pPr>
              <w:rPr>
                <w:rFonts w:ascii="Calibri" w:hAnsi="Calibri"/>
                <w:szCs w:val="18"/>
              </w:rPr>
            </w:pPr>
            <w:r w:rsidRPr="00486132">
              <w:rPr>
                <w:rFonts w:ascii="Calibri" w:hAnsi="Calibri"/>
                <w:szCs w:val="18"/>
              </w:rPr>
              <w:t>Bezpłatny serwis gwarancyjny na czas trwania gwarancji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C9984" w14:textId="77777777" w:rsidR="001D3281" w:rsidRPr="00486132" w:rsidRDefault="001D3281" w:rsidP="00486132">
            <w:pPr>
              <w:rPr>
                <w:rFonts w:ascii="Calibri" w:hAnsi="Calibri"/>
                <w:szCs w:val="18"/>
              </w:rPr>
            </w:pPr>
          </w:p>
        </w:tc>
      </w:tr>
    </w:tbl>
    <w:p w14:paraId="3E014F68" w14:textId="77777777" w:rsidR="00486132" w:rsidRPr="00486132" w:rsidRDefault="00486132" w:rsidP="00486132">
      <w:pPr>
        <w:jc w:val="center"/>
        <w:rPr>
          <w:rFonts w:ascii="Calibri" w:hAnsi="Calibri"/>
          <w:b/>
          <w:szCs w:val="18"/>
          <w:u w:val="single"/>
        </w:rPr>
      </w:pPr>
    </w:p>
    <w:p w14:paraId="53502937" w14:textId="50C51C99" w:rsidR="00486132" w:rsidRPr="00486132" w:rsidRDefault="00486132" w:rsidP="00486132">
      <w:pPr>
        <w:jc w:val="both"/>
        <w:rPr>
          <w:i/>
        </w:rPr>
      </w:pPr>
      <w:r w:rsidRPr="00486132">
        <w:rPr>
          <w:rFonts w:ascii="Calibri" w:hAnsi="Calibri" w:cs="Calibri"/>
          <w:i/>
        </w:rPr>
        <w:t>...................................................</w:t>
      </w:r>
      <w:r w:rsidRPr="00486132">
        <w:rPr>
          <w:rFonts w:ascii="Calibri" w:hAnsi="Calibri" w:cs="Calibri"/>
          <w:i/>
        </w:rPr>
        <w:tab/>
      </w:r>
      <w:r w:rsidRPr="00486132">
        <w:rPr>
          <w:rFonts w:ascii="Calibri" w:hAnsi="Calibri" w:cs="Calibri"/>
          <w:i/>
        </w:rPr>
        <w:tab/>
        <w:t xml:space="preserve">                                                             …………………………………………………………..</w:t>
      </w:r>
    </w:p>
    <w:p w14:paraId="4549F40E" w14:textId="77777777" w:rsidR="00486132" w:rsidRPr="00486132" w:rsidRDefault="00486132" w:rsidP="00486132">
      <w:pPr>
        <w:ind w:left="6372" w:hanging="6372"/>
        <w:rPr>
          <w:i/>
          <w:sz w:val="16"/>
          <w:szCs w:val="16"/>
        </w:rPr>
      </w:pPr>
      <w:r w:rsidRPr="00486132">
        <w:rPr>
          <w:rFonts w:ascii="Calibri" w:eastAsia="Calibri" w:hAnsi="Calibri" w:cs="Calibri"/>
          <w:i/>
          <w:sz w:val="16"/>
          <w:szCs w:val="16"/>
        </w:rPr>
        <w:t xml:space="preserve">         </w:t>
      </w:r>
      <w:r w:rsidRPr="00486132">
        <w:rPr>
          <w:rFonts w:ascii="Calibri" w:hAnsi="Calibri" w:cs="Calibri"/>
          <w:i/>
          <w:sz w:val="16"/>
          <w:szCs w:val="16"/>
        </w:rPr>
        <w:t xml:space="preserve">(miejscowość i data)                                                                                                                         (podpis, pieczątka imienna osoby upoważnionej </w:t>
      </w:r>
    </w:p>
    <w:p w14:paraId="41248518" w14:textId="77777777" w:rsidR="00486132" w:rsidRPr="00486132" w:rsidRDefault="00486132" w:rsidP="00486132">
      <w:pPr>
        <w:jc w:val="both"/>
        <w:rPr>
          <w:i/>
          <w:sz w:val="16"/>
          <w:szCs w:val="16"/>
        </w:rPr>
      </w:pPr>
      <w:r w:rsidRPr="00486132">
        <w:rPr>
          <w:rFonts w:ascii="Calibri" w:eastAsia="Calibri" w:hAnsi="Calibri" w:cs="Calibri"/>
          <w:i/>
          <w:sz w:val="16"/>
          <w:szCs w:val="16"/>
        </w:rPr>
        <w:t xml:space="preserve">                                                                                                                             </w:t>
      </w:r>
      <w:r w:rsidRPr="00486132">
        <w:rPr>
          <w:rFonts w:ascii="Calibri" w:eastAsia="Calibri" w:hAnsi="Calibri" w:cs="Calibri"/>
          <w:i/>
          <w:sz w:val="16"/>
          <w:szCs w:val="16"/>
        </w:rPr>
        <w:tab/>
      </w:r>
      <w:r w:rsidRPr="00486132">
        <w:rPr>
          <w:rFonts w:ascii="Calibri" w:eastAsia="Calibri" w:hAnsi="Calibri" w:cs="Calibri"/>
          <w:i/>
          <w:sz w:val="16"/>
          <w:szCs w:val="16"/>
        </w:rPr>
        <w:tab/>
        <w:t xml:space="preserve"> </w:t>
      </w:r>
      <w:r w:rsidRPr="00486132">
        <w:rPr>
          <w:rFonts w:ascii="Calibri" w:hAnsi="Calibri" w:cs="Calibri"/>
          <w:i/>
          <w:sz w:val="16"/>
          <w:szCs w:val="16"/>
        </w:rPr>
        <w:t>do składania oświadczeń woli w imieniu Wykonawcy)</w:t>
      </w:r>
    </w:p>
    <w:p w14:paraId="200743C5" w14:textId="525DE485" w:rsidR="001D3281" w:rsidRPr="00486132" w:rsidRDefault="001D3281" w:rsidP="001D3281">
      <w:pPr>
        <w:spacing w:after="120"/>
        <w:jc w:val="both"/>
        <w:rPr>
          <w:rFonts w:ascii="Calibri" w:hAnsi="Calibri"/>
          <w:b/>
          <w:sz w:val="20"/>
          <w:szCs w:val="20"/>
          <w:u w:val="single"/>
        </w:rPr>
      </w:pPr>
      <w:r>
        <w:rPr>
          <w:rFonts w:ascii="Calibri" w:hAnsi="Calibri"/>
          <w:b/>
          <w:sz w:val="20"/>
          <w:szCs w:val="20"/>
          <w:u w:val="single"/>
        </w:rPr>
        <w:lastRenderedPageBreak/>
        <w:t>Zadanie nr 3</w:t>
      </w:r>
      <w:r w:rsidRPr="00486132">
        <w:rPr>
          <w:rFonts w:ascii="Calibri" w:hAnsi="Calibri"/>
          <w:b/>
          <w:sz w:val="20"/>
          <w:szCs w:val="20"/>
          <w:u w:val="single"/>
        </w:rPr>
        <w:t xml:space="preserve"> - </w:t>
      </w:r>
      <w:r>
        <w:rPr>
          <w:rFonts w:ascii="Calibri" w:hAnsi="Calibri"/>
          <w:b/>
          <w:sz w:val="20"/>
          <w:szCs w:val="20"/>
          <w:u w:val="single"/>
        </w:rPr>
        <w:t>Laptopy</w:t>
      </w:r>
    </w:p>
    <w:p w14:paraId="51BFA6D2" w14:textId="27B77F9C" w:rsidR="001D3281" w:rsidRDefault="001D3281" w:rsidP="001D3281">
      <w:pPr>
        <w:spacing w:after="120"/>
        <w:jc w:val="both"/>
        <w:rPr>
          <w:rFonts w:ascii="Calibri" w:hAnsi="Calibri"/>
          <w:b/>
          <w:sz w:val="20"/>
          <w:szCs w:val="20"/>
        </w:rPr>
      </w:pPr>
      <w:r w:rsidRPr="00486132">
        <w:rPr>
          <w:rFonts w:ascii="Calibri" w:hAnsi="Calibri"/>
          <w:b/>
          <w:sz w:val="20"/>
          <w:szCs w:val="20"/>
        </w:rPr>
        <w:t xml:space="preserve">Komputer </w:t>
      </w:r>
      <w:r>
        <w:rPr>
          <w:rFonts w:ascii="Calibri" w:hAnsi="Calibri"/>
          <w:b/>
          <w:sz w:val="20"/>
          <w:szCs w:val="20"/>
        </w:rPr>
        <w:t xml:space="preserve">przenośny </w:t>
      </w:r>
      <w:r w:rsidRPr="00486132">
        <w:rPr>
          <w:rFonts w:ascii="Calibri" w:hAnsi="Calibri"/>
          <w:b/>
          <w:sz w:val="20"/>
          <w:szCs w:val="20"/>
        </w:rPr>
        <w:t xml:space="preserve">- </w:t>
      </w:r>
      <w:r w:rsidR="00AE7C63">
        <w:rPr>
          <w:rFonts w:ascii="Calibri" w:hAnsi="Calibri"/>
          <w:b/>
          <w:sz w:val="20"/>
          <w:szCs w:val="20"/>
        </w:rPr>
        <w:t>3</w:t>
      </w:r>
      <w:r>
        <w:rPr>
          <w:rFonts w:ascii="Calibri" w:hAnsi="Calibri"/>
          <w:b/>
          <w:sz w:val="20"/>
          <w:szCs w:val="20"/>
        </w:rPr>
        <w:t>0</w:t>
      </w:r>
      <w:r w:rsidRPr="00486132">
        <w:rPr>
          <w:rFonts w:ascii="Calibri" w:hAnsi="Calibri"/>
          <w:b/>
          <w:sz w:val="20"/>
          <w:szCs w:val="20"/>
        </w:rPr>
        <w:t xml:space="preserve"> szt. o parametrach nie gorszych niż: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05"/>
        <w:gridCol w:w="3544"/>
        <w:gridCol w:w="3685"/>
      </w:tblGrid>
      <w:tr w:rsidR="0059322A" w:rsidRPr="00486132" w14:paraId="6565D6BF" w14:textId="77777777" w:rsidTr="0059322A">
        <w:trPr>
          <w:trHeight w:val="609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FA05A" w14:textId="2CC8A9D5" w:rsidR="0059322A" w:rsidRPr="0059322A" w:rsidRDefault="0059322A" w:rsidP="0059322A">
            <w:pPr>
              <w:jc w:val="center"/>
              <w:rPr>
                <w:rFonts w:ascii="Calibri" w:hAnsi="Calibri"/>
                <w:b/>
                <w:bCs/>
                <w:szCs w:val="18"/>
              </w:rPr>
            </w:pPr>
            <w:r w:rsidRPr="0059322A">
              <w:rPr>
                <w:b/>
                <w:bCs/>
              </w:rPr>
              <w:t>Nazwa podzespołu/ parametry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78346" w14:textId="04AC1ABC" w:rsidR="0059322A" w:rsidRPr="0059322A" w:rsidRDefault="0059322A" w:rsidP="0059322A">
            <w:pPr>
              <w:jc w:val="center"/>
              <w:rPr>
                <w:rFonts w:ascii="Calibri" w:hAnsi="Calibri"/>
                <w:b/>
                <w:bCs/>
                <w:szCs w:val="18"/>
              </w:rPr>
            </w:pPr>
            <w:r w:rsidRPr="0059322A">
              <w:rPr>
                <w:b/>
                <w:bCs/>
              </w:rPr>
              <w:t>Opis minimalnych wymagań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8ADCF" w14:textId="77777777" w:rsidR="0059322A" w:rsidRPr="0059322A" w:rsidRDefault="0059322A" w:rsidP="0059322A">
            <w:pPr>
              <w:jc w:val="center"/>
              <w:rPr>
                <w:b/>
                <w:bCs/>
              </w:rPr>
            </w:pPr>
            <w:r w:rsidRPr="0059322A">
              <w:rPr>
                <w:b/>
                <w:bCs/>
              </w:rPr>
              <w:t>Oferowane parametry</w:t>
            </w:r>
          </w:p>
          <w:p w14:paraId="5E8D14DA" w14:textId="4970E48C" w:rsidR="0059322A" w:rsidRPr="00486132" w:rsidRDefault="0059322A" w:rsidP="0059322A">
            <w:pPr>
              <w:jc w:val="center"/>
              <w:rPr>
                <w:rFonts w:ascii="Calibri" w:hAnsi="Calibri"/>
                <w:i/>
                <w:szCs w:val="18"/>
              </w:rPr>
            </w:pPr>
            <w:r w:rsidRPr="0059322A">
              <w:rPr>
                <w:rFonts w:ascii="Calibri" w:hAnsi="Calibri"/>
                <w:i/>
                <w:color w:val="FF0000"/>
                <w:sz w:val="16"/>
                <w:szCs w:val="16"/>
              </w:rPr>
              <w:t>(wypełnia Wykonawca)</w:t>
            </w:r>
          </w:p>
        </w:tc>
      </w:tr>
      <w:tr w:rsidR="0059322A" w:rsidRPr="00486132" w14:paraId="7A371015" w14:textId="77777777" w:rsidTr="001D3281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18238" w14:textId="7A8BE01A" w:rsidR="0059322A" w:rsidRPr="00486132" w:rsidRDefault="0059322A" w:rsidP="0059322A">
            <w:pPr>
              <w:rPr>
                <w:rFonts w:ascii="Calibri" w:hAnsi="Calibri"/>
                <w:szCs w:val="18"/>
              </w:rPr>
            </w:pPr>
            <w:r w:rsidRPr="0002077F">
              <w:t>Procesor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D5663" w14:textId="0B2F8906" w:rsidR="0059322A" w:rsidRPr="00486132" w:rsidRDefault="0059322A" w:rsidP="0059322A">
            <w:pPr>
              <w:rPr>
                <w:rFonts w:ascii="Calibri" w:hAnsi="Calibri"/>
                <w:szCs w:val="18"/>
              </w:rPr>
            </w:pPr>
            <w:r w:rsidRPr="0002077F">
              <w:t>Procesor osiągający min. 11 421 punktów wg testu https://www.cpubenchmark.net/high_end_cpus.html na dzień 2020-08-07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80F13" w14:textId="77777777" w:rsidR="0059322A" w:rsidRPr="00486132" w:rsidRDefault="0059322A" w:rsidP="0059322A">
            <w:pPr>
              <w:rPr>
                <w:rFonts w:ascii="Calibri" w:hAnsi="Calibri"/>
                <w:szCs w:val="18"/>
              </w:rPr>
            </w:pPr>
          </w:p>
        </w:tc>
      </w:tr>
      <w:tr w:rsidR="0059322A" w:rsidRPr="00486132" w14:paraId="70FCD910" w14:textId="77777777" w:rsidTr="001D3281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10112" w14:textId="0A445037" w:rsidR="0059322A" w:rsidRPr="00486132" w:rsidRDefault="0059322A" w:rsidP="0059322A">
            <w:pPr>
              <w:rPr>
                <w:rFonts w:ascii="Calibri" w:hAnsi="Calibri"/>
                <w:szCs w:val="18"/>
              </w:rPr>
            </w:pPr>
            <w:r w:rsidRPr="0002077F">
              <w:t>Model wzorcowy procesora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2EABA" w14:textId="3F5A72D6" w:rsidR="0059322A" w:rsidRPr="00486132" w:rsidRDefault="0059322A" w:rsidP="0059322A">
            <w:pPr>
              <w:rPr>
                <w:rFonts w:ascii="Calibri" w:hAnsi="Calibri"/>
                <w:szCs w:val="18"/>
              </w:rPr>
            </w:pPr>
            <w:r w:rsidRPr="0002077F">
              <w:t xml:space="preserve">Intel Core i7-9750H, lub równoważny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3BD96" w14:textId="77777777" w:rsidR="0059322A" w:rsidRPr="00486132" w:rsidRDefault="0059322A" w:rsidP="0059322A">
            <w:pPr>
              <w:rPr>
                <w:rFonts w:ascii="Calibri" w:hAnsi="Calibri"/>
                <w:szCs w:val="18"/>
              </w:rPr>
            </w:pPr>
          </w:p>
        </w:tc>
      </w:tr>
      <w:tr w:rsidR="0059322A" w:rsidRPr="00486132" w14:paraId="2BA52164" w14:textId="77777777" w:rsidTr="001D3281">
        <w:trPr>
          <w:trHeight w:val="196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03625" w14:textId="366493BC" w:rsidR="0059322A" w:rsidRPr="00486132" w:rsidRDefault="0059322A" w:rsidP="0059322A">
            <w:pPr>
              <w:rPr>
                <w:rFonts w:ascii="Calibri" w:hAnsi="Calibri"/>
                <w:szCs w:val="18"/>
              </w:rPr>
            </w:pPr>
            <w:r w:rsidRPr="0002077F">
              <w:t>Pamięć RAM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5B3DD" w14:textId="30CEFB3C" w:rsidR="0059322A" w:rsidRPr="00486132" w:rsidRDefault="0059322A" w:rsidP="0059322A">
            <w:pPr>
              <w:jc w:val="both"/>
              <w:rPr>
                <w:rFonts w:ascii="Calibri" w:hAnsi="Calibri"/>
                <w:szCs w:val="18"/>
              </w:rPr>
            </w:pPr>
            <w:r w:rsidRPr="0002077F">
              <w:t>Min 32 GB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1F948" w14:textId="77777777" w:rsidR="0059322A" w:rsidRPr="00486132" w:rsidRDefault="0059322A" w:rsidP="0059322A">
            <w:pPr>
              <w:jc w:val="both"/>
              <w:rPr>
                <w:rFonts w:ascii="Calibri" w:hAnsi="Calibri"/>
                <w:szCs w:val="18"/>
              </w:rPr>
            </w:pPr>
          </w:p>
        </w:tc>
      </w:tr>
      <w:tr w:rsidR="0059322A" w:rsidRPr="00486132" w14:paraId="5AE50C7D" w14:textId="77777777" w:rsidTr="001D3281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EB1D2" w14:textId="15BC794E" w:rsidR="0059322A" w:rsidRPr="00486132" w:rsidRDefault="0059322A" w:rsidP="0059322A">
            <w:pPr>
              <w:rPr>
                <w:rFonts w:ascii="Calibri" w:hAnsi="Calibri"/>
                <w:szCs w:val="18"/>
              </w:rPr>
            </w:pPr>
            <w:r w:rsidRPr="0002077F">
              <w:t>Typ pamięci RAM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8C3D7" w14:textId="10C4A152" w:rsidR="0059322A" w:rsidRPr="00486132" w:rsidRDefault="0059322A" w:rsidP="0059322A">
            <w:pPr>
              <w:rPr>
                <w:rFonts w:ascii="Calibri" w:hAnsi="Calibri"/>
                <w:szCs w:val="18"/>
              </w:rPr>
            </w:pPr>
            <w:r w:rsidRPr="0002077F">
              <w:t>DDR4 o taktowaniu 2666MHz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D6915" w14:textId="77777777" w:rsidR="0059322A" w:rsidRPr="00486132" w:rsidRDefault="0059322A" w:rsidP="0059322A">
            <w:pPr>
              <w:rPr>
                <w:rFonts w:ascii="Calibri" w:hAnsi="Calibri"/>
                <w:szCs w:val="18"/>
              </w:rPr>
            </w:pPr>
          </w:p>
        </w:tc>
      </w:tr>
      <w:tr w:rsidR="0059322A" w:rsidRPr="00486132" w14:paraId="49062696" w14:textId="77777777" w:rsidTr="001D3281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D0AA7" w14:textId="1F87B6E4" w:rsidR="0059322A" w:rsidRPr="00486132" w:rsidRDefault="0059322A" w:rsidP="0059322A">
            <w:pPr>
              <w:rPr>
                <w:rFonts w:ascii="Calibri" w:hAnsi="Calibri"/>
                <w:szCs w:val="18"/>
              </w:rPr>
            </w:pPr>
            <w:r w:rsidRPr="0002077F">
              <w:t>Typ dysku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E6A15" w14:textId="2FD92D29" w:rsidR="0059322A" w:rsidRPr="00486132" w:rsidRDefault="0059322A" w:rsidP="0059322A">
            <w:pPr>
              <w:rPr>
                <w:rFonts w:ascii="Calibri" w:hAnsi="Calibri"/>
                <w:szCs w:val="18"/>
              </w:rPr>
            </w:pPr>
            <w:r w:rsidRPr="0002077F">
              <w:t>M.2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8710F" w14:textId="77777777" w:rsidR="0059322A" w:rsidRPr="00486132" w:rsidRDefault="0059322A" w:rsidP="0059322A">
            <w:pPr>
              <w:rPr>
                <w:rFonts w:ascii="Calibri" w:hAnsi="Calibri"/>
                <w:szCs w:val="18"/>
              </w:rPr>
            </w:pPr>
          </w:p>
        </w:tc>
      </w:tr>
      <w:tr w:rsidR="0059322A" w:rsidRPr="00486132" w14:paraId="6E10CB23" w14:textId="77777777" w:rsidTr="001D3281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3360A" w14:textId="3BCBACA0" w:rsidR="0059322A" w:rsidRPr="00486132" w:rsidRDefault="0059322A" w:rsidP="0059322A">
            <w:pPr>
              <w:rPr>
                <w:rFonts w:ascii="Calibri" w:hAnsi="Calibri"/>
                <w:szCs w:val="18"/>
              </w:rPr>
            </w:pPr>
            <w:r w:rsidRPr="0002077F">
              <w:t>Pojemność dysku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CE689" w14:textId="159C3374" w:rsidR="0059322A" w:rsidRPr="00486132" w:rsidRDefault="0059322A" w:rsidP="0059322A">
            <w:pPr>
              <w:jc w:val="both"/>
              <w:rPr>
                <w:rFonts w:ascii="Calibri" w:hAnsi="Calibri"/>
                <w:szCs w:val="18"/>
              </w:rPr>
            </w:pPr>
            <w:r w:rsidRPr="0002077F">
              <w:t>Min 256 GB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4B497" w14:textId="77777777" w:rsidR="0059322A" w:rsidRPr="00486132" w:rsidRDefault="0059322A" w:rsidP="0059322A">
            <w:pPr>
              <w:jc w:val="both"/>
              <w:rPr>
                <w:rFonts w:ascii="Calibri" w:hAnsi="Calibri"/>
                <w:szCs w:val="18"/>
              </w:rPr>
            </w:pPr>
          </w:p>
        </w:tc>
      </w:tr>
      <w:tr w:rsidR="0059322A" w:rsidRPr="00486132" w14:paraId="513E929A" w14:textId="77777777" w:rsidTr="001D3281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DE618" w14:textId="45D98446" w:rsidR="0059322A" w:rsidRPr="00486132" w:rsidRDefault="0059322A" w:rsidP="0059322A">
            <w:pPr>
              <w:rPr>
                <w:rFonts w:ascii="Calibri" w:hAnsi="Calibri"/>
                <w:szCs w:val="18"/>
              </w:rPr>
            </w:pPr>
            <w:r w:rsidRPr="0002077F">
              <w:t>Ekran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0DB3E" w14:textId="5259B784" w:rsidR="0059322A" w:rsidRPr="00486132" w:rsidRDefault="0059322A" w:rsidP="0059322A">
            <w:pPr>
              <w:rPr>
                <w:rFonts w:ascii="Calibri" w:hAnsi="Calibri"/>
                <w:szCs w:val="18"/>
                <w:lang w:val="en-US"/>
              </w:rPr>
            </w:pPr>
            <w:r w:rsidRPr="0002077F">
              <w:t>17.3”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7C007" w14:textId="77777777" w:rsidR="0059322A" w:rsidRPr="00486132" w:rsidRDefault="0059322A" w:rsidP="0059322A">
            <w:pPr>
              <w:rPr>
                <w:rFonts w:ascii="Calibri" w:hAnsi="Calibri"/>
                <w:szCs w:val="18"/>
                <w:lang w:val="en-US"/>
              </w:rPr>
            </w:pPr>
          </w:p>
        </w:tc>
      </w:tr>
      <w:tr w:rsidR="0059322A" w:rsidRPr="00486132" w14:paraId="00CD794C" w14:textId="77777777" w:rsidTr="001D3281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AF16A" w14:textId="3C016336" w:rsidR="0059322A" w:rsidRPr="00486132" w:rsidRDefault="0059322A" w:rsidP="0059322A">
            <w:pPr>
              <w:rPr>
                <w:rFonts w:ascii="Calibri" w:hAnsi="Calibri"/>
                <w:szCs w:val="18"/>
              </w:rPr>
            </w:pPr>
            <w:r w:rsidRPr="0002077F">
              <w:t>Typ matrycy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C56AF" w14:textId="0CB66D4D" w:rsidR="0059322A" w:rsidRPr="00486132" w:rsidRDefault="0059322A" w:rsidP="0059322A">
            <w:pPr>
              <w:rPr>
                <w:rFonts w:ascii="Calibri" w:hAnsi="Calibri"/>
                <w:szCs w:val="18"/>
              </w:rPr>
            </w:pPr>
            <w:r w:rsidRPr="0002077F">
              <w:t>LED – Matowa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655FC" w14:textId="77777777" w:rsidR="0059322A" w:rsidRPr="00486132" w:rsidRDefault="0059322A" w:rsidP="0059322A">
            <w:pPr>
              <w:rPr>
                <w:rFonts w:ascii="Calibri" w:hAnsi="Calibri"/>
                <w:szCs w:val="18"/>
              </w:rPr>
            </w:pPr>
          </w:p>
        </w:tc>
      </w:tr>
      <w:tr w:rsidR="0059322A" w:rsidRPr="00486132" w14:paraId="0B1CB483" w14:textId="77777777" w:rsidTr="001D3281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2F66E" w14:textId="09FC3C73" w:rsidR="0059322A" w:rsidRPr="00486132" w:rsidRDefault="0059322A" w:rsidP="0059322A">
            <w:pPr>
              <w:rPr>
                <w:rFonts w:ascii="Calibri" w:hAnsi="Calibri"/>
                <w:szCs w:val="18"/>
              </w:rPr>
            </w:pPr>
            <w:r w:rsidRPr="0002077F">
              <w:t>Rozdzielczość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0E9A4" w14:textId="3CCF9B5E" w:rsidR="0059322A" w:rsidRPr="00486132" w:rsidRDefault="0059322A" w:rsidP="0059322A">
            <w:pPr>
              <w:rPr>
                <w:rFonts w:ascii="Calibri" w:hAnsi="Calibri"/>
                <w:szCs w:val="18"/>
              </w:rPr>
            </w:pPr>
            <w:r w:rsidRPr="0002077F">
              <w:t>1920x1080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02E4B" w14:textId="77777777" w:rsidR="0059322A" w:rsidRPr="00486132" w:rsidRDefault="0059322A" w:rsidP="0059322A">
            <w:pPr>
              <w:rPr>
                <w:rFonts w:ascii="Calibri" w:hAnsi="Calibri"/>
                <w:szCs w:val="18"/>
              </w:rPr>
            </w:pPr>
          </w:p>
        </w:tc>
      </w:tr>
      <w:tr w:rsidR="0059322A" w:rsidRPr="00486132" w14:paraId="0907A6A2" w14:textId="77777777" w:rsidTr="001D3281">
        <w:trPr>
          <w:trHeight w:val="135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5C115" w14:textId="1CCE429E" w:rsidR="0059322A" w:rsidRPr="00486132" w:rsidRDefault="0059322A" w:rsidP="0059322A">
            <w:pPr>
              <w:rPr>
                <w:rFonts w:ascii="Calibri" w:hAnsi="Calibri"/>
                <w:szCs w:val="18"/>
              </w:rPr>
            </w:pPr>
            <w:r w:rsidRPr="0002077F">
              <w:t>Dedykowana karta graficzna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D2502" w14:textId="05309CEC" w:rsidR="0059322A" w:rsidRPr="00486132" w:rsidRDefault="0059322A" w:rsidP="0059322A">
            <w:pPr>
              <w:rPr>
                <w:rFonts w:ascii="Calibri" w:hAnsi="Calibri"/>
                <w:szCs w:val="18"/>
              </w:rPr>
            </w:pPr>
            <w:r w:rsidRPr="0002077F">
              <w:t>Karta graficzna osiągająca min. 12 803 punktów w teście https://www.videocardbenchmark.net/high_end_gpus.html na dzień 2020-08-07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1AA85" w14:textId="77777777" w:rsidR="0059322A" w:rsidRPr="00486132" w:rsidRDefault="0059322A" w:rsidP="0059322A">
            <w:pPr>
              <w:rPr>
                <w:rFonts w:ascii="Calibri" w:hAnsi="Calibri"/>
                <w:szCs w:val="18"/>
              </w:rPr>
            </w:pPr>
          </w:p>
        </w:tc>
      </w:tr>
      <w:tr w:rsidR="0059322A" w:rsidRPr="00486132" w14:paraId="77D1E192" w14:textId="77777777" w:rsidTr="001D3281">
        <w:trPr>
          <w:trHeight w:val="27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04110" w14:textId="7A83F9F9" w:rsidR="0059322A" w:rsidRPr="00486132" w:rsidRDefault="0059322A" w:rsidP="0059322A">
            <w:pPr>
              <w:rPr>
                <w:rFonts w:ascii="Calibri" w:hAnsi="Calibri"/>
                <w:szCs w:val="18"/>
              </w:rPr>
            </w:pPr>
            <w:r w:rsidRPr="0002077F">
              <w:t>Pamięć RAM dedykowanej karty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CBCBC" w14:textId="5A9003D9" w:rsidR="0059322A" w:rsidRPr="00486132" w:rsidRDefault="0059322A" w:rsidP="0059322A">
            <w:pPr>
              <w:jc w:val="both"/>
              <w:rPr>
                <w:rFonts w:ascii="Calibri" w:hAnsi="Calibri"/>
                <w:szCs w:val="18"/>
              </w:rPr>
            </w:pPr>
            <w:r w:rsidRPr="0002077F">
              <w:t>6 GB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13B70" w14:textId="77777777" w:rsidR="0059322A" w:rsidRPr="00486132" w:rsidRDefault="0059322A" w:rsidP="0059322A">
            <w:pPr>
              <w:jc w:val="both"/>
              <w:rPr>
                <w:rFonts w:ascii="Calibri" w:hAnsi="Calibri"/>
                <w:szCs w:val="18"/>
              </w:rPr>
            </w:pPr>
          </w:p>
        </w:tc>
      </w:tr>
      <w:tr w:rsidR="0059322A" w:rsidRPr="00486132" w14:paraId="1618BA51" w14:textId="77777777" w:rsidTr="001D3281">
        <w:trPr>
          <w:trHeight w:val="155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78C7C" w14:textId="6412544C" w:rsidR="0059322A" w:rsidRPr="00486132" w:rsidRDefault="0059322A" w:rsidP="0059322A">
            <w:pPr>
              <w:rPr>
                <w:rFonts w:ascii="Calibri" w:hAnsi="Calibri"/>
                <w:szCs w:val="18"/>
              </w:rPr>
            </w:pPr>
            <w:r w:rsidRPr="0002077F">
              <w:t>Model wzorcowy karty graficznej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45689" w14:textId="548731BF" w:rsidR="0059322A" w:rsidRPr="00486132" w:rsidRDefault="0059322A" w:rsidP="0059322A">
            <w:pPr>
              <w:jc w:val="both"/>
              <w:rPr>
                <w:rFonts w:ascii="Calibri" w:hAnsi="Calibri"/>
                <w:szCs w:val="18"/>
              </w:rPr>
            </w:pPr>
            <w:r w:rsidRPr="0002077F">
              <w:t xml:space="preserve">GeForce GTX 1660 Ti, lub równoważny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8AF45" w14:textId="77777777" w:rsidR="0059322A" w:rsidRPr="00486132" w:rsidRDefault="0059322A" w:rsidP="0059322A">
            <w:pPr>
              <w:jc w:val="both"/>
              <w:rPr>
                <w:rFonts w:ascii="Calibri" w:hAnsi="Calibri"/>
                <w:szCs w:val="18"/>
              </w:rPr>
            </w:pPr>
          </w:p>
        </w:tc>
      </w:tr>
      <w:tr w:rsidR="0059322A" w:rsidRPr="00486132" w14:paraId="01F2E7E0" w14:textId="77777777" w:rsidTr="001D3281">
        <w:trPr>
          <w:trHeight w:val="126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07D82" w14:textId="6023B193" w:rsidR="0059322A" w:rsidRPr="00486132" w:rsidRDefault="0059322A" w:rsidP="0059322A">
            <w:pPr>
              <w:rPr>
                <w:rFonts w:ascii="Calibri" w:hAnsi="Calibri"/>
                <w:szCs w:val="18"/>
              </w:rPr>
            </w:pPr>
            <w:r w:rsidRPr="0002077F">
              <w:t>Głośniki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BB407" w14:textId="096D6B9A" w:rsidR="0059322A" w:rsidRPr="00486132" w:rsidRDefault="0059322A" w:rsidP="0059322A">
            <w:pPr>
              <w:jc w:val="both"/>
              <w:rPr>
                <w:rFonts w:ascii="Calibri" w:hAnsi="Calibri"/>
                <w:szCs w:val="18"/>
              </w:rPr>
            </w:pPr>
            <w:r w:rsidRPr="0002077F">
              <w:t>Wbudowane głośniki stereo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6352D" w14:textId="77777777" w:rsidR="0059322A" w:rsidRPr="00486132" w:rsidRDefault="0059322A" w:rsidP="0059322A">
            <w:pPr>
              <w:jc w:val="both"/>
              <w:rPr>
                <w:rFonts w:ascii="Calibri" w:hAnsi="Calibri"/>
                <w:szCs w:val="18"/>
              </w:rPr>
            </w:pPr>
          </w:p>
        </w:tc>
      </w:tr>
      <w:tr w:rsidR="0059322A" w:rsidRPr="00486132" w14:paraId="73588A74" w14:textId="77777777" w:rsidTr="001D3281">
        <w:trPr>
          <w:trHeight w:val="408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63EC3" w14:textId="4D7C8D27" w:rsidR="0059322A" w:rsidRPr="00486132" w:rsidRDefault="0059322A" w:rsidP="0059322A">
            <w:pPr>
              <w:rPr>
                <w:rFonts w:ascii="Calibri" w:hAnsi="Calibri"/>
                <w:szCs w:val="18"/>
              </w:rPr>
            </w:pPr>
            <w:r w:rsidRPr="0002077F">
              <w:t>Mikrofon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67848" w14:textId="34DFA0A2" w:rsidR="0059322A" w:rsidRPr="00486132" w:rsidRDefault="0059322A" w:rsidP="0059322A">
            <w:pPr>
              <w:rPr>
                <w:rFonts w:ascii="Calibri" w:hAnsi="Calibri"/>
                <w:szCs w:val="18"/>
              </w:rPr>
            </w:pPr>
            <w:r w:rsidRPr="0002077F">
              <w:t>Wbudowany w obudowę komputera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A7C89" w14:textId="77777777" w:rsidR="0059322A" w:rsidRPr="00486132" w:rsidRDefault="0059322A" w:rsidP="0059322A">
            <w:pPr>
              <w:rPr>
                <w:rFonts w:ascii="Calibri" w:hAnsi="Calibri"/>
                <w:szCs w:val="18"/>
              </w:rPr>
            </w:pPr>
          </w:p>
        </w:tc>
      </w:tr>
      <w:tr w:rsidR="0059322A" w:rsidRPr="00486132" w14:paraId="6749DE02" w14:textId="77777777" w:rsidTr="001D3281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4798E" w14:textId="75388D91" w:rsidR="0059322A" w:rsidRPr="00486132" w:rsidRDefault="0059322A" w:rsidP="0059322A">
            <w:pPr>
              <w:rPr>
                <w:rFonts w:ascii="Calibri" w:hAnsi="Calibri"/>
                <w:szCs w:val="18"/>
              </w:rPr>
            </w:pPr>
            <w:r w:rsidRPr="0002077F">
              <w:t>Kamera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80856" w14:textId="1A7D8C47" w:rsidR="0059322A" w:rsidRPr="00486132" w:rsidRDefault="0059322A" w:rsidP="0059322A">
            <w:pPr>
              <w:rPr>
                <w:rFonts w:ascii="Calibri" w:hAnsi="Calibri"/>
                <w:szCs w:val="18"/>
              </w:rPr>
            </w:pPr>
            <w:r w:rsidRPr="0002077F">
              <w:t>Wbudowana w obudowę komputera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4BD95" w14:textId="77777777" w:rsidR="0059322A" w:rsidRPr="00486132" w:rsidRDefault="0059322A" w:rsidP="0059322A">
            <w:pPr>
              <w:rPr>
                <w:rFonts w:ascii="Calibri" w:hAnsi="Calibri"/>
                <w:szCs w:val="18"/>
              </w:rPr>
            </w:pPr>
          </w:p>
        </w:tc>
      </w:tr>
      <w:tr w:rsidR="0059322A" w:rsidRPr="00486132" w14:paraId="3329ABDA" w14:textId="77777777" w:rsidTr="001D3281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6ED9D" w14:textId="59E395D1" w:rsidR="0059322A" w:rsidRPr="00486132" w:rsidRDefault="0059322A" w:rsidP="0059322A">
            <w:pPr>
              <w:rPr>
                <w:rFonts w:ascii="Calibri" w:hAnsi="Calibri"/>
                <w:szCs w:val="18"/>
              </w:rPr>
            </w:pPr>
            <w:r w:rsidRPr="0002077F">
              <w:t>Rozdzielczość kamery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64F51" w14:textId="4C7F6A6B" w:rsidR="0059322A" w:rsidRPr="00486132" w:rsidRDefault="0059322A" w:rsidP="0059322A">
            <w:pPr>
              <w:rPr>
                <w:rFonts w:ascii="Calibri" w:hAnsi="Calibri"/>
                <w:szCs w:val="18"/>
              </w:rPr>
            </w:pPr>
            <w:r w:rsidRPr="0002077F">
              <w:t>1Mpix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DA182" w14:textId="77777777" w:rsidR="0059322A" w:rsidRPr="00486132" w:rsidRDefault="0059322A" w:rsidP="0059322A">
            <w:pPr>
              <w:rPr>
                <w:rFonts w:ascii="Calibri" w:hAnsi="Calibri"/>
                <w:szCs w:val="18"/>
              </w:rPr>
            </w:pPr>
          </w:p>
        </w:tc>
      </w:tr>
      <w:tr w:rsidR="0059322A" w:rsidRPr="00486132" w14:paraId="7FD0AD35" w14:textId="77777777" w:rsidTr="001D3281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64327" w14:textId="274FA9EC" w:rsidR="0059322A" w:rsidRPr="0002077F" w:rsidRDefault="0059322A" w:rsidP="0059322A">
            <w:r w:rsidRPr="00A3584C">
              <w:t>Łączność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7A2B6" w14:textId="77777777" w:rsidR="0059322A" w:rsidRDefault="0059322A" w:rsidP="0059322A">
            <w:r w:rsidRPr="00A3584C">
              <w:t>LAN 10/100/1000 Mbps</w:t>
            </w:r>
          </w:p>
          <w:p w14:paraId="299E57EA" w14:textId="77777777" w:rsidR="0059322A" w:rsidRPr="00460E55" w:rsidRDefault="0059322A" w:rsidP="0059322A">
            <w:pPr>
              <w:shd w:val="clear" w:color="auto" w:fill="FFFFFF"/>
              <w:rPr>
                <w:lang w:val="en-US"/>
              </w:rPr>
            </w:pPr>
            <w:r w:rsidRPr="00460E55">
              <w:rPr>
                <w:rFonts w:cs="Times New Roman"/>
                <w:color w:val="000000"/>
                <w:lang w:val="en-US"/>
              </w:rPr>
              <w:t>Wi-Fi 5 (802.11 a/b/g/n/ac)</w:t>
            </w:r>
          </w:p>
          <w:p w14:paraId="0F8B0D48" w14:textId="19E29981" w:rsidR="0059322A" w:rsidRPr="0002077F" w:rsidRDefault="0059322A" w:rsidP="0059322A">
            <w:r w:rsidRPr="00460E55">
              <w:rPr>
                <w:rFonts w:cs="Times New Roman"/>
                <w:color w:val="000000"/>
                <w:lang w:val="en-US"/>
              </w:rPr>
              <w:t>Moduł Bluetooth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93C06" w14:textId="77777777" w:rsidR="0059322A" w:rsidRPr="00486132" w:rsidRDefault="0059322A" w:rsidP="0059322A">
            <w:pPr>
              <w:rPr>
                <w:rFonts w:ascii="Calibri" w:hAnsi="Calibri"/>
                <w:szCs w:val="18"/>
              </w:rPr>
            </w:pPr>
          </w:p>
        </w:tc>
      </w:tr>
      <w:tr w:rsidR="0059322A" w:rsidRPr="00486132" w14:paraId="5190EEB1" w14:textId="77777777" w:rsidTr="001D3281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1026C" w14:textId="45D77770" w:rsidR="0059322A" w:rsidRPr="0002077F" w:rsidRDefault="0059322A" w:rsidP="0059322A">
            <w:r w:rsidRPr="00EA624A">
              <w:t>Podświetlana klawiatura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6BA3B" w14:textId="760DDFC5" w:rsidR="0059322A" w:rsidRPr="0002077F" w:rsidRDefault="0059322A" w:rsidP="0059322A">
            <w:r w:rsidRPr="00EA624A">
              <w:t>tak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350D5" w14:textId="77777777" w:rsidR="0059322A" w:rsidRPr="00486132" w:rsidRDefault="0059322A" w:rsidP="0059322A">
            <w:pPr>
              <w:rPr>
                <w:rFonts w:ascii="Calibri" w:hAnsi="Calibri"/>
                <w:szCs w:val="18"/>
              </w:rPr>
            </w:pPr>
          </w:p>
        </w:tc>
      </w:tr>
      <w:tr w:rsidR="0059322A" w:rsidRPr="00486132" w14:paraId="3121C39D" w14:textId="77777777" w:rsidTr="001D3281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B7E73" w14:textId="0D4E91D7" w:rsidR="0059322A" w:rsidRPr="0002077F" w:rsidRDefault="0059322A" w:rsidP="0059322A">
            <w:r w:rsidRPr="00EA624A">
              <w:t>Klawiatura numeryczna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EEF06" w14:textId="1A3D8F98" w:rsidR="0059322A" w:rsidRPr="0002077F" w:rsidRDefault="0059322A" w:rsidP="0059322A">
            <w:r w:rsidRPr="00EA624A">
              <w:t>tak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48C93" w14:textId="77777777" w:rsidR="0059322A" w:rsidRPr="00486132" w:rsidRDefault="0059322A" w:rsidP="0059322A">
            <w:pPr>
              <w:rPr>
                <w:rFonts w:ascii="Calibri" w:hAnsi="Calibri"/>
                <w:szCs w:val="18"/>
              </w:rPr>
            </w:pPr>
          </w:p>
        </w:tc>
      </w:tr>
      <w:tr w:rsidR="0059322A" w:rsidRPr="00486132" w14:paraId="087CC429" w14:textId="77777777" w:rsidTr="001D3281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F9671" w14:textId="46BA6D52" w:rsidR="0059322A" w:rsidRPr="0002077F" w:rsidRDefault="0059322A" w:rsidP="0059322A">
            <w:r w:rsidRPr="00EA624A">
              <w:t>Touchpad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B2CA9" w14:textId="7900B7FB" w:rsidR="0059322A" w:rsidRPr="0002077F" w:rsidRDefault="0059322A" w:rsidP="0059322A">
            <w:r w:rsidRPr="00EA624A">
              <w:t>tak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D57C4" w14:textId="77777777" w:rsidR="0059322A" w:rsidRPr="00486132" w:rsidRDefault="0059322A" w:rsidP="0059322A">
            <w:pPr>
              <w:rPr>
                <w:rFonts w:ascii="Calibri" w:hAnsi="Calibri"/>
                <w:szCs w:val="18"/>
              </w:rPr>
            </w:pPr>
          </w:p>
        </w:tc>
      </w:tr>
      <w:tr w:rsidR="0059322A" w:rsidRPr="00486132" w14:paraId="061247B4" w14:textId="77777777" w:rsidTr="001D3281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7B90B" w14:textId="5FE103A8" w:rsidR="0059322A" w:rsidRPr="0002077F" w:rsidRDefault="0059322A" w:rsidP="0059322A">
            <w:r w:rsidRPr="00BC079C">
              <w:t>System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2D3A2" w14:textId="56562CDB" w:rsidR="0059322A" w:rsidRPr="0002077F" w:rsidRDefault="0059322A" w:rsidP="0059322A">
            <w:r w:rsidRPr="00BC079C">
              <w:t>Microsoft Windows 10 Profesional PL x64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DB269" w14:textId="77777777" w:rsidR="0059322A" w:rsidRPr="00486132" w:rsidRDefault="0059322A" w:rsidP="0059322A">
            <w:pPr>
              <w:rPr>
                <w:rFonts w:ascii="Calibri" w:hAnsi="Calibri"/>
                <w:szCs w:val="18"/>
              </w:rPr>
            </w:pPr>
          </w:p>
        </w:tc>
      </w:tr>
      <w:tr w:rsidR="0059322A" w:rsidRPr="00486132" w14:paraId="53C07DD4" w14:textId="77777777" w:rsidTr="001D3281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0DD10" w14:textId="4303ABD2" w:rsidR="0059322A" w:rsidRPr="0002077F" w:rsidRDefault="0059322A" w:rsidP="0059322A">
            <w:r w:rsidRPr="00BC079C">
              <w:t>Orientacyjne wymiary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D7386" w14:textId="7EE35E18" w:rsidR="0059322A" w:rsidRPr="0002077F" w:rsidRDefault="0059322A" w:rsidP="0059322A">
            <w:r w:rsidRPr="00BC079C">
              <w:t>29x390x270 mm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5A4CE" w14:textId="77777777" w:rsidR="0059322A" w:rsidRPr="00486132" w:rsidRDefault="0059322A" w:rsidP="0059322A">
            <w:pPr>
              <w:rPr>
                <w:rFonts w:ascii="Calibri" w:hAnsi="Calibri"/>
                <w:szCs w:val="18"/>
              </w:rPr>
            </w:pPr>
          </w:p>
        </w:tc>
      </w:tr>
      <w:tr w:rsidR="0059322A" w:rsidRPr="00486132" w14:paraId="3DB88BEB" w14:textId="77777777" w:rsidTr="001D3281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ABCE6" w14:textId="739DB182" w:rsidR="0059322A" w:rsidRPr="0002077F" w:rsidRDefault="0059322A" w:rsidP="0059322A">
            <w:r w:rsidRPr="00BC079C">
              <w:t>Orientacyjna waga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D71B6" w14:textId="03AFAC8F" w:rsidR="0059322A" w:rsidRPr="0002077F" w:rsidRDefault="0059322A" w:rsidP="0059322A">
            <w:r w:rsidRPr="00BC079C">
              <w:t>2,5 kg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028C3" w14:textId="77777777" w:rsidR="0059322A" w:rsidRPr="00486132" w:rsidRDefault="0059322A" w:rsidP="0059322A">
            <w:pPr>
              <w:rPr>
                <w:rFonts w:ascii="Calibri" w:hAnsi="Calibri"/>
                <w:szCs w:val="18"/>
              </w:rPr>
            </w:pPr>
          </w:p>
        </w:tc>
      </w:tr>
      <w:tr w:rsidR="0059322A" w:rsidRPr="00486132" w14:paraId="4E573725" w14:textId="77777777" w:rsidTr="001D3281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B6AD1" w14:textId="057BA5D2" w:rsidR="0059322A" w:rsidRPr="0002077F" w:rsidRDefault="0059322A" w:rsidP="0059322A">
            <w:r w:rsidRPr="00BC079C">
              <w:t>Bateria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DBE8D" w14:textId="739521C8" w:rsidR="0059322A" w:rsidRPr="0002077F" w:rsidRDefault="0059322A" w:rsidP="0059322A">
            <w:r w:rsidRPr="00BC079C">
              <w:t>4730mAh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3ECFB" w14:textId="77777777" w:rsidR="0059322A" w:rsidRPr="00486132" w:rsidRDefault="0059322A" w:rsidP="0059322A">
            <w:pPr>
              <w:rPr>
                <w:rFonts w:ascii="Calibri" w:hAnsi="Calibri"/>
                <w:szCs w:val="18"/>
              </w:rPr>
            </w:pPr>
          </w:p>
        </w:tc>
      </w:tr>
      <w:tr w:rsidR="0059322A" w:rsidRPr="00486132" w14:paraId="67BB0619" w14:textId="77777777" w:rsidTr="001D3281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7CC86" w14:textId="3B3DF436" w:rsidR="0059322A" w:rsidRPr="0002077F" w:rsidRDefault="0059322A" w:rsidP="0059322A">
            <w:r w:rsidRPr="00BC079C">
              <w:t>Gwarancja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E1023" w14:textId="52CE8D83" w:rsidR="0059322A" w:rsidRPr="0002077F" w:rsidRDefault="0059322A" w:rsidP="0059322A">
            <w:r w:rsidRPr="00BC079C">
              <w:t>Min. 3 lata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DF84A" w14:textId="77777777" w:rsidR="0059322A" w:rsidRPr="00486132" w:rsidRDefault="0059322A" w:rsidP="0059322A">
            <w:pPr>
              <w:rPr>
                <w:rFonts w:ascii="Calibri" w:hAnsi="Calibri"/>
                <w:szCs w:val="18"/>
              </w:rPr>
            </w:pPr>
          </w:p>
        </w:tc>
      </w:tr>
    </w:tbl>
    <w:p w14:paraId="60B2A9CD" w14:textId="77777777" w:rsidR="001D3281" w:rsidRPr="00486132" w:rsidRDefault="001D3281" w:rsidP="001D3281">
      <w:pPr>
        <w:jc w:val="center"/>
        <w:rPr>
          <w:rFonts w:ascii="Calibri" w:hAnsi="Calibri"/>
          <w:b/>
          <w:szCs w:val="18"/>
          <w:u w:val="single"/>
        </w:rPr>
      </w:pPr>
    </w:p>
    <w:p w14:paraId="412914FC" w14:textId="77777777" w:rsidR="001D3281" w:rsidRDefault="001D3281" w:rsidP="001D3281">
      <w:pPr>
        <w:jc w:val="both"/>
        <w:rPr>
          <w:rFonts w:ascii="Calibri" w:hAnsi="Calibri" w:cs="Calibri"/>
          <w:i/>
        </w:rPr>
      </w:pPr>
    </w:p>
    <w:p w14:paraId="6016D685" w14:textId="77777777" w:rsidR="001D3281" w:rsidRPr="00486132" w:rsidRDefault="001D3281" w:rsidP="001D3281">
      <w:pPr>
        <w:jc w:val="both"/>
        <w:rPr>
          <w:i/>
        </w:rPr>
      </w:pPr>
      <w:r w:rsidRPr="00486132">
        <w:rPr>
          <w:rFonts w:ascii="Calibri" w:hAnsi="Calibri" w:cs="Calibri"/>
          <w:i/>
        </w:rPr>
        <w:t>...................................................</w:t>
      </w:r>
      <w:r w:rsidRPr="00486132">
        <w:rPr>
          <w:rFonts w:ascii="Calibri" w:hAnsi="Calibri" w:cs="Calibri"/>
          <w:i/>
        </w:rPr>
        <w:tab/>
      </w:r>
      <w:r w:rsidRPr="00486132">
        <w:rPr>
          <w:rFonts w:ascii="Calibri" w:hAnsi="Calibri" w:cs="Calibri"/>
          <w:i/>
        </w:rPr>
        <w:tab/>
        <w:t xml:space="preserve">                                                             …………………………………………………………..</w:t>
      </w:r>
    </w:p>
    <w:p w14:paraId="67309763" w14:textId="77777777" w:rsidR="001D3281" w:rsidRPr="00486132" w:rsidRDefault="001D3281" w:rsidP="001D3281">
      <w:pPr>
        <w:ind w:left="6372" w:hanging="6372"/>
        <w:rPr>
          <w:i/>
          <w:sz w:val="16"/>
          <w:szCs w:val="16"/>
        </w:rPr>
      </w:pPr>
      <w:r w:rsidRPr="00486132">
        <w:rPr>
          <w:rFonts w:ascii="Calibri" w:eastAsia="Calibri" w:hAnsi="Calibri" w:cs="Calibri"/>
          <w:i/>
          <w:sz w:val="16"/>
          <w:szCs w:val="16"/>
        </w:rPr>
        <w:t xml:space="preserve">         </w:t>
      </w:r>
      <w:r w:rsidRPr="00486132">
        <w:rPr>
          <w:rFonts w:ascii="Calibri" w:hAnsi="Calibri" w:cs="Calibri"/>
          <w:i/>
          <w:sz w:val="16"/>
          <w:szCs w:val="16"/>
        </w:rPr>
        <w:t xml:space="preserve">(miejscowość i data)                                                                                                                         (podpis, pieczątka imienna osoby upoważnionej </w:t>
      </w:r>
    </w:p>
    <w:p w14:paraId="4E2CA075" w14:textId="77777777" w:rsidR="001D3281" w:rsidRPr="00486132" w:rsidRDefault="001D3281" w:rsidP="001D3281">
      <w:pPr>
        <w:jc w:val="both"/>
        <w:rPr>
          <w:i/>
          <w:sz w:val="16"/>
          <w:szCs w:val="16"/>
        </w:rPr>
      </w:pPr>
      <w:r w:rsidRPr="00486132">
        <w:rPr>
          <w:rFonts w:ascii="Calibri" w:eastAsia="Calibri" w:hAnsi="Calibri" w:cs="Calibri"/>
          <w:i/>
          <w:sz w:val="16"/>
          <w:szCs w:val="16"/>
        </w:rPr>
        <w:t xml:space="preserve">                                                                                                                             </w:t>
      </w:r>
      <w:r w:rsidRPr="00486132">
        <w:rPr>
          <w:rFonts w:ascii="Calibri" w:eastAsia="Calibri" w:hAnsi="Calibri" w:cs="Calibri"/>
          <w:i/>
          <w:sz w:val="16"/>
          <w:szCs w:val="16"/>
        </w:rPr>
        <w:tab/>
      </w:r>
      <w:r w:rsidRPr="00486132">
        <w:rPr>
          <w:rFonts w:ascii="Calibri" w:eastAsia="Calibri" w:hAnsi="Calibri" w:cs="Calibri"/>
          <w:i/>
          <w:sz w:val="16"/>
          <w:szCs w:val="16"/>
        </w:rPr>
        <w:tab/>
        <w:t xml:space="preserve"> </w:t>
      </w:r>
      <w:r w:rsidRPr="00486132">
        <w:rPr>
          <w:rFonts w:ascii="Calibri" w:hAnsi="Calibri" w:cs="Calibri"/>
          <w:i/>
          <w:sz w:val="16"/>
          <w:szCs w:val="16"/>
        </w:rPr>
        <w:t>do składania oświadczeń woli w imieniu Wykonawcy)</w:t>
      </w:r>
    </w:p>
    <w:p w14:paraId="1C0FAA5C" w14:textId="77777777" w:rsidR="001D3281" w:rsidRDefault="001D3281" w:rsidP="00486132">
      <w:pPr>
        <w:rPr>
          <w:rFonts w:ascii="Calibri" w:hAnsi="Calibri"/>
          <w:b/>
          <w:sz w:val="20"/>
          <w:szCs w:val="20"/>
          <w:u w:val="single"/>
        </w:rPr>
      </w:pPr>
    </w:p>
    <w:p w14:paraId="160A120A" w14:textId="1B62B59E" w:rsidR="001D3281" w:rsidRDefault="001D3281" w:rsidP="00486132">
      <w:pPr>
        <w:rPr>
          <w:rFonts w:ascii="Calibri" w:hAnsi="Calibri"/>
          <w:b/>
          <w:sz w:val="20"/>
          <w:szCs w:val="20"/>
          <w:u w:val="single"/>
        </w:rPr>
      </w:pPr>
    </w:p>
    <w:p w14:paraId="34DE39C7" w14:textId="4C5B56CB" w:rsidR="001D3281" w:rsidRDefault="001D3281" w:rsidP="00486132">
      <w:pPr>
        <w:rPr>
          <w:rFonts w:ascii="Calibri" w:hAnsi="Calibri"/>
          <w:b/>
          <w:sz w:val="20"/>
          <w:szCs w:val="20"/>
          <w:u w:val="single"/>
        </w:rPr>
      </w:pPr>
    </w:p>
    <w:p w14:paraId="671D78DE" w14:textId="70B2D5A8" w:rsidR="001D3281" w:rsidRDefault="001D3281" w:rsidP="00486132">
      <w:pPr>
        <w:rPr>
          <w:rFonts w:ascii="Calibri" w:hAnsi="Calibri"/>
          <w:b/>
          <w:sz w:val="20"/>
          <w:szCs w:val="20"/>
          <w:u w:val="single"/>
        </w:rPr>
      </w:pPr>
    </w:p>
    <w:p w14:paraId="17BB7549" w14:textId="0D8F30B0" w:rsidR="001D3281" w:rsidRDefault="001D3281" w:rsidP="00486132">
      <w:pPr>
        <w:rPr>
          <w:rFonts w:ascii="Calibri" w:hAnsi="Calibri"/>
          <w:b/>
          <w:sz w:val="20"/>
          <w:szCs w:val="20"/>
          <w:u w:val="single"/>
        </w:rPr>
      </w:pPr>
    </w:p>
    <w:p w14:paraId="494B8822" w14:textId="71B26308" w:rsidR="001D3281" w:rsidRDefault="001D3281" w:rsidP="00486132">
      <w:pPr>
        <w:rPr>
          <w:rFonts w:ascii="Calibri" w:hAnsi="Calibri"/>
          <w:b/>
          <w:sz w:val="20"/>
          <w:szCs w:val="20"/>
          <w:u w:val="single"/>
        </w:rPr>
      </w:pPr>
    </w:p>
    <w:p w14:paraId="638E0C36" w14:textId="5B775972" w:rsidR="001D3281" w:rsidRDefault="001D3281" w:rsidP="00486132">
      <w:pPr>
        <w:rPr>
          <w:rFonts w:ascii="Calibri" w:hAnsi="Calibri"/>
          <w:b/>
          <w:sz w:val="20"/>
          <w:szCs w:val="20"/>
          <w:u w:val="single"/>
        </w:rPr>
      </w:pPr>
    </w:p>
    <w:p w14:paraId="0CAF3E7D" w14:textId="2759F839" w:rsidR="001D3281" w:rsidRDefault="001D3281" w:rsidP="00486132">
      <w:pPr>
        <w:rPr>
          <w:rFonts w:ascii="Calibri" w:hAnsi="Calibri"/>
          <w:b/>
          <w:sz w:val="20"/>
          <w:szCs w:val="20"/>
          <w:u w:val="single"/>
        </w:rPr>
      </w:pPr>
    </w:p>
    <w:p w14:paraId="41947940" w14:textId="77777777" w:rsidR="00AE7C63" w:rsidRDefault="00AE7C63" w:rsidP="00486132">
      <w:pPr>
        <w:rPr>
          <w:rFonts w:ascii="Calibri" w:hAnsi="Calibri"/>
          <w:b/>
          <w:sz w:val="20"/>
          <w:szCs w:val="20"/>
          <w:u w:val="single"/>
        </w:rPr>
      </w:pPr>
    </w:p>
    <w:p w14:paraId="37264754" w14:textId="528B3941" w:rsidR="001D3281" w:rsidRDefault="001D3281" w:rsidP="00486132">
      <w:pPr>
        <w:rPr>
          <w:rFonts w:ascii="Calibri" w:hAnsi="Calibri"/>
          <w:b/>
          <w:sz w:val="20"/>
          <w:szCs w:val="20"/>
          <w:u w:val="single"/>
        </w:rPr>
      </w:pPr>
    </w:p>
    <w:p w14:paraId="4220675A" w14:textId="5917C8E2" w:rsidR="001D3281" w:rsidRDefault="001D3281" w:rsidP="00486132">
      <w:pPr>
        <w:rPr>
          <w:rFonts w:ascii="Calibri" w:hAnsi="Calibri"/>
          <w:b/>
          <w:sz w:val="20"/>
          <w:szCs w:val="20"/>
          <w:u w:val="single"/>
        </w:rPr>
      </w:pPr>
    </w:p>
    <w:p w14:paraId="00826E55" w14:textId="26CF5965" w:rsidR="0059322A" w:rsidRDefault="0059322A" w:rsidP="00486132">
      <w:pPr>
        <w:rPr>
          <w:rFonts w:ascii="Calibri" w:hAnsi="Calibri"/>
          <w:b/>
          <w:sz w:val="20"/>
          <w:szCs w:val="20"/>
          <w:u w:val="single"/>
        </w:rPr>
      </w:pPr>
    </w:p>
    <w:p w14:paraId="7BA5391A" w14:textId="0C8C95BE" w:rsidR="0059322A" w:rsidRDefault="0059322A" w:rsidP="00486132">
      <w:pPr>
        <w:rPr>
          <w:rFonts w:ascii="Calibri" w:hAnsi="Calibri"/>
          <w:b/>
          <w:sz w:val="20"/>
          <w:szCs w:val="20"/>
          <w:u w:val="single"/>
        </w:rPr>
      </w:pPr>
    </w:p>
    <w:p w14:paraId="08595C7D" w14:textId="673DDF4E" w:rsidR="0059322A" w:rsidRDefault="0059322A" w:rsidP="00486132">
      <w:pPr>
        <w:rPr>
          <w:rFonts w:ascii="Calibri" w:hAnsi="Calibri"/>
          <w:b/>
          <w:sz w:val="20"/>
          <w:szCs w:val="20"/>
          <w:u w:val="single"/>
        </w:rPr>
      </w:pPr>
    </w:p>
    <w:p w14:paraId="4BACA082" w14:textId="389667A7" w:rsidR="0059322A" w:rsidRDefault="0059322A" w:rsidP="00486132">
      <w:pPr>
        <w:rPr>
          <w:rFonts w:ascii="Calibri" w:hAnsi="Calibri"/>
          <w:b/>
          <w:sz w:val="20"/>
          <w:szCs w:val="20"/>
          <w:u w:val="single"/>
        </w:rPr>
      </w:pPr>
    </w:p>
    <w:p w14:paraId="7D1355FE" w14:textId="69D6F9CA" w:rsidR="0059322A" w:rsidRDefault="0059322A" w:rsidP="00486132">
      <w:pPr>
        <w:rPr>
          <w:rFonts w:ascii="Calibri" w:hAnsi="Calibri"/>
          <w:b/>
          <w:sz w:val="20"/>
          <w:szCs w:val="20"/>
          <w:u w:val="single"/>
        </w:rPr>
      </w:pPr>
    </w:p>
    <w:p w14:paraId="7739B8C9" w14:textId="77777777" w:rsidR="0059322A" w:rsidRDefault="0059322A" w:rsidP="00486132">
      <w:pPr>
        <w:rPr>
          <w:rFonts w:ascii="Calibri" w:hAnsi="Calibri"/>
          <w:b/>
          <w:sz w:val="20"/>
          <w:szCs w:val="20"/>
          <w:u w:val="single"/>
        </w:rPr>
      </w:pPr>
    </w:p>
    <w:p w14:paraId="0CECB6B4" w14:textId="77777777" w:rsidR="001D3281" w:rsidRDefault="001D3281" w:rsidP="00486132">
      <w:pPr>
        <w:rPr>
          <w:rFonts w:ascii="Calibri" w:hAnsi="Calibri"/>
          <w:b/>
          <w:sz w:val="20"/>
          <w:szCs w:val="20"/>
          <w:u w:val="single"/>
        </w:rPr>
      </w:pPr>
    </w:p>
    <w:p w14:paraId="5DB2D209" w14:textId="77777777" w:rsidR="00486132" w:rsidRDefault="00486132" w:rsidP="00486132">
      <w:pPr>
        <w:rPr>
          <w:rFonts w:ascii="Calibri" w:hAnsi="Calibri"/>
          <w:b/>
          <w:sz w:val="20"/>
          <w:szCs w:val="20"/>
          <w:u w:val="single"/>
        </w:rPr>
      </w:pPr>
    </w:p>
    <w:p w14:paraId="5432F3AE" w14:textId="77777777" w:rsidR="00486132" w:rsidRDefault="00486132" w:rsidP="00486132">
      <w:pPr>
        <w:rPr>
          <w:rFonts w:ascii="Calibri" w:hAnsi="Calibri"/>
          <w:b/>
          <w:sz w:val="20"/>
          <w:szCs w:val="20"/>
          <w:u w:val="single"/>
        </w:rPr>
      </w:pPr>
    </w:p>
    <w:p w14:paraId="48B406C5" w14:textId="77777777" w:rsidR="00486132" w:rsidRDefault="00486132" w:rsidP="00486132">
      <w:pPr>
        <w:rPr>
          <w:rFonts w:ascii="Calibri" w:hAnsi="Calibri"/>
          <w:b/>
          <w:sz w:val="20"/>
          <w:szCs w:val="20"/>
          <w:u w:val="single"/>
        </w:rPr>
      </w:pPr>
    </w:p>
    <w:p w14:paraId="399C28B5" w14:textId="0534D411" w:rsidR="00486132" w:rsidRPr="000745AB" w:rsidRDefault="0059322A" w:rsidP="00486132">
      <w:pPr>
        <w:rPr>
          <w:rFonts w:ascii="Calibri" w:hAnsi="Calibri"/>
          <w:b/>
          <w:sz w:val="20"/>
          <w:szCs w:val="20"/>
          <w:u w:val="single"/>
        </w:rPr>
      </w:pPr>
      <w:r>
        <w:rPr>
          <w:rFonts w:ascii="Calibri" w:hAnsi="Calibri"/>
          <w:b/>
          <w:sz w:val="20"/>
          <w:szCs w:val="20"/>
          <w:u w:val="single"/>
        </w:rPr>
        <w:lastRenderedPageBreak/>
        <w:t>Zadanie nr 4</w:t>
      </w:r>
      <w:r w:rsidR="00486132">
        <w:rPr>
          <w:rFonts w:ascii="Calibri" w:hAnsi="Calibri"/>
          <w:b/>
          <w:sz w:val="20"/>
          <w:szCs w:val="20"/>
          <w:u w:val="single"/>
        </w:rPr>
        <w:t xml:space="preserve"> - </w:t>
      </w:r>
      <w:r>
        <w:rPr>
          <w:rFonts w:ascii="Calibri" w:hAnsi="Calibri"/>
          <w:b/>
          <w:sz w:val="20"/>
          <w:szCs w:val="20"/>
          <w:u w:val="single"/>
        </w:rPr>
        <w:t>T</w:t>
      </w:r>
      <w:r w:rsidR="00486132">
        <w:rPr>
          <w:rFonts w:ascii="Calibri" w:hAnsi="Calibri"/>
          <w:b/>
          <w:sz w:val="20"/>
          <w:szCs w:val="20"/>
          <w:u w:val="single"/>
        </w:rPr>
        <w:t>ablet</w:t>
      </w:r>
      <w:r>
        <w:rPr>
          <w:rFonts w:ascii="Calibri" w:hAnsi="Calibri"/>
          <w:b/>
          <w:sz w:val="20"/>
          <w:szCs w:val="20"/>
          <w:u w:val="single"/>
        </w:rPr>
        <w:t>y</w:t>
      </w:r>
      <w:r w:rsidR="00486132" w:rsidRPr="000745AB">
        <w:rPr>
          <w:rFonts w:ascii="Calibri" w:hAnsi="Calibri"/>
          <w:b/>
          <w:sz w:val="20"/>
          <w:szCs w:val="20"/>
          <w:u w:val="single"/>
        </w:rPr>
        <w:t>.</w:t>
      </w:r>
    </w:p>
    <w:p w14:paraId="4266D10D" w14:textId="2EB06769" w:rsidR="00486132" w:rsidRPr="000745AB" w:rsidRDefault="00486132" w:rsidP="0059322A">
      <w:pPr>
        <w:spacing w:before="120" w:after="120"/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 xml:space="preserve">Tablet </w:t>
      </w:r>
      <w:r w:rsidR="0059322A">
        <w:rPr>
          <w:rFonts w:ascii="Calibri" w:hAnsi="Calibri"/>
          <w:b/>
          <w:sz w:val="20"/>
          <w:szCs w:val="20"/>
        </w:rPr>
        <w:t>–</w:t>
      </w:r>
      <w:r>
        <w:rPr>
          <w:rFonts w:ascii="Calibri" w:hAnsi="Calibri"/>
          <w:b/>
          <w:sz w:val="20"/>
          <w:szCs w:val="20"/>
        </w:rPr>
        <w:t xml:space="preserve"> </w:t>
      </w:r>
      <w:r w:rsidR="0059322A">
        <w:rPr>
          <w:rFonts w:ascii="Calibri" w:hAnsi="Calibri"/>
          <w:b/>
          <w:sz w:val="20"/>
          <w:szCs w:val="20"/>
        </w:rPr>
        <w:t xml:space="preserve">30 </w:t>
      </w:r>
      <w:r>
        <w:rPr>
          <w:rFonts w:ascii="Calibri" w:hAnsi="Calibri"/>
          <w:b/>
          <w:sz w:val="20"/>
          <w:szCs w:val="20"/>
        </w:rPr>
        <w:t xml:space="preserve">szt. </w:t>
      </w:r>
      <w:r w:rsidRPr="000745AB">
        <w:rPr>
          <w:rFonts w:ascii="Calibri" w:hAnsi="Calibri"/>
          <w:b/>
          <w:sz w:val="20"/>
          <w:szCs w:val="20"/>
        </w:rPr>
        <w:t>o parametrach nie gorszych niż: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21"/>
        <w:gridCol w:w="3264"/>
        <w:gridCol w:w="3949"/>
      </w:tblGrid>
      <w:tr w:rsidR="0059322A" w:rsidRPr="00E20FF9" w14:paraId="6CC8FCA9" w14:textId="77777777" w:rsidTr="0035107E">
        <w:trPr>
          <w:trHeight w:val="674"/>
        </w:trPr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70FC4" w14:textId="77777777" w:rsidR="0059322A" w:rsidRPr="00E20FF9" w:rsidRDefault="0059322A" w:rsidP="0035107E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E20FF9">
              <w:rPr>
                <w:rFonts w:ascii="Calibri" w:hAnsi="Calibri"/>
                <w:b/>
                <w:sz w:val="20"/>
                <w:szCs w:val="20"/>
              </w:rPr>
              <w:t>Nazwa podzespołu/ parametry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48768" w14:textId="77777777" w:rsidR="0059322A" w:rsidRPr="00E20FF9" w:rsidRDefault="0059322A" w:rsidP="0035107E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E20FF9">
              <w:rPr>
                <w:rFonts w:ascii="Calibri" w:hAnsi="Calibri"/>
                <w:b/>
                <w:sz w:val="20"/>
                <w:szCs w:val="20"/>
              </w:rPr>
              <w:t>Opis minimalnych wymagań</w:t>
            </w:r>
          </w:p>
        </w:tc>
        <w:tc>
          <w:tcPr>
            <w:tcW w:w="3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B52E8" w14:textId="77777777" w:rsidR="0059322A" w:rsidRPr="00E20FF9" w:rsidRDefault="0059322A" w:rsidP="0035107E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sz w:val="20"/>
                <w:szCs w:val="20"/>
              </w:rPr>
              <w:t>Oferowane parametry</w:t>
            </w:r>
          </w:p>
          <w:p w14:paraId="79487BF9" w14:textId="77777777" w:rsidR="0059322A" w:rsidRPr="00AE5255" w:rsidRDefault="0059322A" w:rsidP="0035107E">
            <w:pPr>
              <w:jc w:val="center"/>
              <w:rPr>
                <w:rFonts w:ascii="Calibri" w:hAnsi="Calibri"/>
                <w:i/>
                <w:sz w:val="16"/>
                <w:szCs w:val="16"/>
              </w:rPr>
            </w:pPr>
            <w:r w:rsidRPr="0035107E">
              <w:rPr>
                <w:rFonts w:ascii="Calibri" w:hAnsi="Calibri"/>
                <w:i/>
                <w:color w:val="FF0000"/>
                <w:sz w:val="16"/>
                <w:szCs w:val="16"/>
              </w:rPr>
              <w:t>(wypełnia Wykonawca)</w:t>
            </w:r>
          </w:p>
        </w:tc>
      </w:tr>
      <w:tr w:rsidR="0059322A" w:rsidRPr="00E20FF9" w14:paraId="054ABD8B" w14:textId="77777777" w:rsidTr="0059322A"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E61E2" w14:textId="77777777" w:rsidR="0059322A" w:rsidRPr="003A049D" w:rsidRDefault="0059322A" w:rsidP="0035107E">
            <w:pPr>
              <w:rPr>
                <w:rFonts w:ascii="Calibri" w:hAnsi="Calibri"/>
                <w:szCs w:val="18"/>
              </w:rPr>
            </w:pPr>
            <w:r>
              <w:rPr>
                <w:rFonts w:ascii="Calibri" w:hAnsi="Calibri"/>
                <w:szCs w:val="18"/>
              </w:rPr>
              <w:t>Przekątna ekranu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E03A1" w14:textId="77777777" w:rsidR="0059322A" w:rsidRPr="00E968AA" w:rsidRDefault="0059322A" w:rsidP="0035107E">
            <w:pPr>
              <w:rPr>
                <w:rFonts w:ascii="Calibri" w:hAnsi="Calibri"/>
                <w:szCs w:val="18"/>
              </w:rPr>
            </w:pPr>
            <w:r w:rsidRPr="00E968AA">
              <w:rPr>
                <w:rFonts w:ascii="Calibri" w:hAnsi="Calibri"/>
                <w:szCs w:val="18"/>
              </w:rPr>
              <w:t>Minimum 10,5” - maksymalnie 11”</w:t>
            </w:r>
          </w:p>
        </w:tc>
        <w:tc>
          <w:tcPr>
            <w:tcW w:w="3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DF9F3" w14:textId="77777777" w:rsidR="0059322A" w:rsidRPr="005D2DE8" w:rsidRDefault="0059322A" w:rsidP="0035107E">
            <w:pPr>
              <w:rPr>
                <w:rFonts w:ascii="Calibri" w:hAnsi="Calibri"/>
                <w:szCs w:val="18"/>
              </w:rPr>
            </w:pPr>
          </w:p>
        </w:tc>
      </w:tr>
      <w:tr w:rsidR="0059322A" w:rsidRPr="00E20FF9" w14:paraId="4370C942" w14:textId="77777777" w:rsidTr="0059322A"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772FA" w14:textId="77777777" w:rsidR="0059322A" w:rsidRPr="004D70B1" w:rsidRDefault="0059322A" w:rsidP="0035107E">
            <w:pPr>
              <w:rPr>
                <w:rFonts w:ascii="Calibri" w:hAnsi="Calibri"/>
                <w:szCs w:val="18"/>
              </w:rPr>
            </w:pPr>
            <w:r w:rsidRPr="004D70B1">
              <w:rPr>
                <w:rFonts w:ascii="Calibri" w:hAnsi="Calibri"/>
                <w:szCs w:val="18"/>
              </w:rPr>
              <w:t>Typ ekranu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2C527" w14:textId="77777777" w:rsidR="0059322A" w:rsidRPr="00E968AA" w:rsidRDefault="0059322A" w:rsidP="0035107E">
            <w:pPr>
              <w:rPr>
                <w:rFonts w:ascii="Calibri" w:hAnsi="Calibri"/>
                <w:szCs w:val="18"/>
              </w:rPr>
            </w:pPr>
            <w:r w:rsidRPr="00E968AA">
              <w:rPr>
                <w:rFonts w:ascii="Calibri" w:hAnsi="Calibri"/>
                <w:szCs w:val="18"/>
              </w:rPr>
              <w:t>Pojemnościowy, 10-punktowy</w:t>
            </w:r>
          </w:p>
        </w:tc>
        <w:tc>
          <w:tcPr>
            <w:tcW w:w="3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224F7" w14:textId="77777777" w:rsidR="0059322A" w:rsidRPr="005D2DE8" w:rsidRDefault="0059322A" w:rsidP="0035107E">
            <w:pPr>
              <w:rPr>
                <w:rFonts w:ascii="Calibri" w:hAnsi="Calibri"/>
                <w:szCs w:val="18"/>
              </w:rPr>
            </w:pPr>
          </w:p>
        </w:tc>
      </w:tr>
      <w:tr w:rsidR="0059322A" w:rsidRPr="00E20FF9" w14:paraId="38D1E4B4" w14:textId="77777777" w:rsidTr="0059322A"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E7956" w14:textId="77777777" w:rsidR="0059322A" w:rsidRPr="00517575" w:rsidRDefault="0059322A" w:rsidP="0035107E">
            <w:pPr>
              <w:rPr>
                <w:rFonts w:ascii="Calibri" w:hAnsi="Calibri"/>
                <w:szCs w:val="18"/>
              </w:rPr>
            </w:pPr>
            <w:r w:rsidRPr="00517575">
              <w:rPr>
                <w:rFonts w:ascii="Calibri" w:hAnsi="Calibri"/>
                <w:szCs w:val="18"/>
              </w:rPr>
              <w:t>Nominalna rozdzielczość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1765C" w14:textId="77777777" w:rsidR="0059322A" w:rsidRPr="00E968AA" w:rsidRDefault="0059322A" w:rsidP="0035107E">
            <w:pPr>
              <w:rPr>
                <w:rFonts w:ascii="Calibri" w:hAnsi="Calibri"/>
                <w:szCs w:val="18"/>
              </w:rPr>
            </w:pPr>
            <w:r w:rsidRPr="00E968AA">
              <w:rPr>
                <w:rFonts w:ascii="Calibri" w:hAnsi="Calibri"/>
                <w:szCs w:val="18"/>
              </w:rPr>
              <w:t>Min</w:t>
            </w:r>
            <w:r>
              <w:rPr>
                <w:rFonts w:ascii="Calibri" w:hAnsi="Calibri"/>
                <w:szCs w:val="18"/>
              </w:rPr>
              <w:t>imum</w:t>
            </w:r>
            <w:r w:rsidRPr="00E968AA">
              <w:rPr>
                <w:rFonts w:ascii="Calibri" w:hAnsi="Calibri"/>
                <w:szCs w:val="18"/>
              </w:rPr>
              <w:t xml:space="preserve"> 1920 x 1080 pikseli</w:t>
            </w:r>
          </w:p>
        </w:tc>
        <w:tc>
          <w:tcPr>
            <w:tcW w:w="3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64C81" w14:textId="24607B17" w:rsidR="0059322A" w:rsidRPr="00025DA9" w:rsidRDefault="0059322A" w:rsidP="0035107E">
            <w:pPr>
              <w:rPr>
                <w:rFonts w:ascii="Calibri" w:hAnsi="Calibri"/>
                <w:szCs w:val="18"/>
              </w:rPr>
            </w:pPr>
          </w:p>
        </w:tc>
      </w:tr>
      <w:tr w:rsidR="0059322A" w:rsidRPr="00E20FF9" w14:paraId="41A6897F" w14:textId="77777777" w:rsidTr="0059322A"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12044" w14:textId="77777777" w:rsidR="0059322A" w:rsidRPr="008D13E0" w:rsidRDefault="0059322A" w:rsidP="0035107E">
            <w:pPr>
              <w:rPr>
                <w:rFonts w:ascii="Calibri" w:hAnsi="Calibri"/>
                <w:szCs w:val="18"/>
              </w:rPr>
            </w:pPr>
            <w:r w:rsidRPr="008D13E0">
              <w:rPr>
                <w:rFonts w:ascii="Calibri" w:hAnsi="Calibri"/>
                <w:szCs w:val="18"/>
              </w:rPr>
              <w:t>Pamięć RAM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F877A" w14:textId="77777777" w:rsidR="0059322A" w:rsidRPr="00E968AA" w:rsidRDefault="0059322A" w:rsidP="0035107E">
            <w:pPr>
              <w:jc w:val="both"/>
              <w:rPr>
                <w:rFonts w:ascii="Calibri" w:hAnsi="Calibri"/>
                <w:szCs w:val="18"/>
              </w:rPr>
            </w:pPr>
            <w:r w:rsidRPr="00E968AA">
              <w:rPr>
                <w:rFonts w:ascii="Calibri" w:hAnsi="Calibri"/>
                <w:szCs w:val="18"/>
              </w:rPr>
              <w:t>Min</w:t>
            </w:r>
            <w:r>
              <w:rPr>
                <w:rFonts w:ascii="Calibri" w:hAnsi="Calibri"/>
                <w:szCs w:val="18"/>
              </w:rPr>
              <w:t>imum</w:t>
            </w:r>
            <w:r w:rsidRPr="00E968AA">
              <w:rPr>
                <w:rFonts w:ascii="Calibri" w:hAnsi="Calibri"/>
                <w:szCs w:val="18"/>
              </w:rPr>
              <w:t xml:space="preserve"> 3 GB </w:t>
            </w:r>
          </w:p>
        </w:tc>
        <w:tc>
          <w:tcPr>
            <w:tcW w:w="3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57E2F" w14:textId="6CDC7A63" w:rsidR="0059322A" w:rsidRPr="00025DA9" w:rsidRDefault="0059322A" w:rsidP="0035107E">
            <w:pPr>
              <w:jc w:val="both"/>
              <w:rPr>
                <w:rFonts w:ascii="Calibri" w:hAnsi="Calibri"/>
                <w:szCs w:val="18"/>
              </w:rPr>
            </w:pPr>
          </w:p>
        </w:tc>
      </w:tr>
      <w:tr w:rsidR="0059322A" w:rsidRPr="00F05928" w14:paraId="5565F427" w14:textId="77777777" w:rsidTr="0059322A"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9055D" w14:textId="77777777" w:rsidR="0059322A" w:rsidRPr="008D13E0" w:rsidRDefault="0059322A" w:rsidP="0035107E">
            <w:pPr>
              <w:rPr>
                <w:rFonts w:ascii="Calibri" w:hAnsi="Calibri"/>
                <w:szCs w:val="18"/>
              </w:rPr>
            </w:pPr>
            <w:r>
              <w:rPr>
                <w:rFonts w:ascii="Calibri" w:hAnsi="Calibri"/>
                <w:szCs w:val="18"/>
              </w:rPr>
              <w:t>Pamięć wbudowana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FA7BC" w14:textId="77777777" w:rsidR="0059322A" w:rsidRPr="00E968AA" w:rsidRDefault="0059322A" w:rsidP="0035107E">
            <w:pPr>
              <w:rPr>
                <w:rFonts w:ascii="Calibri" w:hAnsi="Calibri"/>
                <w:szCs w:val="18"/>
              </w:rPr>
            </w:pPr>
            <w:r w:rsidRPr="00E968AA">
              <w:rPr>
                <w:rFonts w:ascii="Calibri" w:hAnsi="Calibri"/>
                <w:szCs w:val="18"/>
              </w:rPr>
              <w:t>Min</w:t>
            </w:r>
            <w:r>
              <w:rPr>
                <w:rFonts w:ascii="Calibri" w:hAnsi="Calibri"/>
                <w:szCs w:val="18"/>
              </w:rPr>
              <w:t>imum</w:t>
            </w:r>
            <w:r w:rsidRPr="00E968AA">
              <w:rPr>
                <w:rFonts w:ascii="Calibri" w:hAnsi="Calibri"/>
                <w:szCs w:val="18"/>
              </w:rPr>
              <w:t xml:space="preserve"> 32 GB</w:t>
            </w:r>
          </w:p>
        </w:tc>
        <w:tc>
          <w:tcPr>
            <w:tcW w:w="3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F7770" w14:textId="2E39E0E7" w:rsidR="0059322A" w:rsidRPr="00025DA9" w:rsidRDefault="0059322A" w:rsidP="0035107E">
            <w:pPr>
              <w:rPr>
                <w:rFonts w:ascii="Calibri" w:hAnsi="Calibri"/>
                <w:szCs w:val="18"/>
              </w:rPr>
            </w:pPr>
          </w:p>
        </w:tc>
      </w:tr>
      <w:tr w:rsidR="0059322A" w:rsidRPr="00B05905" w14:paraId="04651BC3" w14:textId="77777777" w:rsidTr="0059322A">
        <w:trPr>
          <w:trHeight w:val="441"/>
        </w:trPr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8F1B9" w14:textId="77777777" w:rsidR="0059322A" w:rsidRPr="009E3502" w:rsidRDefault="0059322A" w:rsidP="0035107E">
            <w:pPr>
              <w:rPr>
                <w:rFonts w:ascii="Calibri" w:hAnsi="Calibri"/>
                <w:szCs w:val="18"/>
                <w:lang w:val="en-US"/>
              </w:rPr>
            </w:pPr>
            <w:r>
              <w:rPr>
                <w:rFonts w:ascii="Calibri" w:hAnsi="Calibri"/>
                <w:szCs w:val="18"/>
              </w:rPr>
              <w:t>Dodatkowe wymagania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E0E5D" w14:textId="77777777" w:rsidR="0059322A" w:rsidRPr="009745A2" w:rsidRDefault="0059322A" w:rsidP="0035107E">
            <w:pPr>
              <w:rPr>
                <w:rFonts w:ascii="Calibri" w:hAnsi="Calibri"/>
                <w:szCs w:val="18"/>
              </w:rPr>
            </w:pPr>
            <w:r w:rsidRPr="009745A2">
              <w:rPr>
                <w:rFonts w:ascii="Calibri" w:hAnsi="Calibri"/>
                <w:szCs w:val="18"/>
              </w:rPr>
              <w:t xml:space="preserve">Minimum 1 x USB </w:t>
            </w:r>
            <w:proofErr w:type="spellStart"/>
            <w:r w:rsidRPr="009745A2">
              <w:rPr>
                <w:rFonts w:ascii="Calibri" w:hAnsi="Calibri"/>
                <w:szCs w:val="18"/>
              </w:rPr>
              <w:t>Type</w:t>
            </w:r>
            <w:proofErr w:type="spellEnd"/>
            <w:r w:rsidRPr="009745A2">
              <w:rPr>
                <w:rFonts w:ascii="Calibri" w:hAnsi="Calibri"/>
                <w:szCs w:val="18"/>
              </w:rPr>
              <w:t>-C</w:t>
            </w:r>
          </w:p>
          <w:p w14:paraId="4609DC8D" w14:textId="77777777" w:rsidR="0059322A" w:rsidRPr="00E968AA" w:rsidRDefault="0059322A" w:rsidP="0035107E">
            <w:pPr>
              <w:rPr>
                <w:rFonts w:ascii="Calibri" w:hAnsi="Calibri"/>
                <w:szCs w:val="18"/>
              </w:rPr>
            </w:pPr>
            <w:r w:rsidRPr="00E968AA">
              <w:rPr>
                <w:rFonts w:ascii="Calibri" w:hAnsi="Calibri"/>
                <w:szCs w:val="18"/>
              </w:rPr>
              <w:t>Min</w:t>
            </w:r>
            <w:r>
              <w:rPr>
                <w:rFonts w:ascii="Calibri" w:hAnsi="Calibri"/>
                <w:szCs w:val="18"/>
              </w:rPr>
              <w:t>imum</w:t>
            </w:r>
            <w:r w:rsidRPr="00E968AA">
              <w:rPr>
                <w:rFonts w:ascii="Calibri" w:hAnsi="Calibri"/>
                <w:szCs w:val="18"/>
              </w:rPr>
              <w:t xml:space="preserve"> 1 x wyjście słuchawkowe</w:t>
            </w:r>
          </w:p>
          <w:p w14:paraId="035EF41A" w14:textId="77777777" w:rsidR="0059322A" w:rsidRPr="00E968AA" w:rsidRDefault="0059322A" w:rsidP="0035107E">
            <w:pPr>
              <w:rPr>
                <w:rFonts w:ascii="Calibri" w:hAnsi="Calibri"/>
                <w:szCs w:val="18"/>
              </w:rPr>
            </w:pPr>
            <w:r w:rsidRPr="00E968AA">
              <w:rPr>
                <w:rFonts w:ascii="Calibri" w:hAnsi="Calibri"/>
                <w:szCs w:val="18"/>
              </w:rPr>
              <w:t>Min</w:t>
            </w:r>
            <w:r>
              <w:rPr>
                <w:rFonts w:ascii="Calibri" w:hAnsi="Calibri"/>
                <w:szCs w:val="18"/>
              </w:rPr>
              <w:t>imum</w:t>
            </w:r>
            <w:r w:rsidRPr="00E968AA">
              <w:rPr>
                <w:rFonts w:ascii="Calibri" w:hAnsi="Calibri"/>
                <w:szCs w:val="18"/>
              </w:rPr>
              <w:t xml:space="preserve"> 1 x czytnik kart pamięci</w:t>
            </w:r>
          </w:p>
          <w:p w14:paraId="6CC74BFB" w14:textId="77777777" w:rsidR="0059322A" w:rsidRPr="00E968AA" w:rsidRDefault="0059322A" w:rsidP="0035107E">
            <w:pPr>
              <w:rPr>
                <w:rFonts w:ascii="Calibri" w:hAnsi="Calibri"/>
                <w:szCs w:val="18"/>
              </w:rPr>
            </w:pPr>
            <w:r w:rsidRPr="00E968AA">
              <w:rPr>
                <w:rFonts w:ascii="Calibri" w:hAnsi="Calibri"/>
                <w:szCs w:val="18"/>
              </w:rPr>
              <w:t>Min</w:t>
            </w:r>
            <w:r>
              <w:rPr>
                <w:rFonts w:ascii="Calibri" w:hAnsi="Calibri"/>
                <w:szCs w:val="18"/>
              </w:rPr>
              <w:t>imum</w:t>
            </w:r>
            <w:r w:rsidRPr="00E968AA">
              <w:rPr>
                <w:rFonts w:ascii="Calibri" w:hAnsi="Calibri"/>
                <w:szCs w:val="18"/>
              </w:rPr>
              <w:t xml:space="preserve"> 1 x gniazdo kart </w:t>
            </w:r>
            <w:proofErr w:type="spellStart"/>
            <w:r w:rsidRPr="00E968AA">
              <w:rPr>
                <w:rFonts w:ascii="Calibri" w:hAnsi="Calibri"/>
                <w:szCs w:val="18"/>
              </w:rPr>
              <w:t>nanoSIM</w:t>
            </w:r>
            <w:proofErr w:type="spellEnd"/>
          </w:p>
          <w:p w14:paraId="34BAC16A" w14:textId="77777777" w:rsidR="0059322A" w:rsidRPr="00E968AA" w:rsidRDefault="0059322A" w:rsidP="0035107E">
            <w:pPr>
              <w:rPr>
                <w:rFonts w:ascii="Calibri" w:hAnsi="Calibri"/>
                <w:szCs w:val="18"/>
              </w:rPr>
            </w:pPr>
            <w:r w:rsidRPr="00E968AA">
              <w:rPr>
                <w:rFonts w:ascii="Calibri" w:hAnsi="Calibri"/>
                <w:szCs w:val="18"/>
              </w:rPr>
              <w:t>Wbudowane minimum cztery głośniki stereo</w:t>
            </w:r>
          </w:p>
          <w:p w14:paraId="7B9AC244" w14:textId="77777777" w:rsidR="0059322A" w:rsidRPr="00E968AA" w:rsidRDefault="0059322A" w:rsidP="0035107E">
            <w:pPr>
              <w:rPr>
                <w:rFonts w:ascii="Calibri" w:hAnsi="Calibri"/>
                <w:szCs w:val="18"/>
              </w:rPr>
            </w:pPr>
            <w:r w:rsidRPr="00E968AA">
              <w:rPr>
                <w:rFonts w:ascii="Calibri" w:hAnsi="Calibri"/>
                <w:szCs w:val="18"/>
              </w:rPr>
              <w:t>Wbudowany mikrofon</w:t>
            </w:r>
          </w:p>
          <w:p w14:paraId="7B1BA4D5" w14:textId="77777777" w:rsidR="0059322A" w:rsidRPr="00E968AA" w:rsidRDefault="0059322A" w:rsidP="0035107E">
            <w:pPr>
              <w:rPr>
                <w:rFonts w:ascii="Calibri" w:hAnsi="Calibri"/>
                <w:szCs w:val="18"/>
              </w:rPr>
            </w:pPr>
            <w:r w:rsidRPr="00E968AA">
              <w:rPr>
                <w:rFonts w:ascii="Calibri" w:hAnsi="Calibri"/>
                <w:szCs w:val="18"/>
              </w:rPr>
              <w:t>Akcelerometr</w:t>
            </w:r>
          </w:p>
          <w:p w14:paraId="6E8F8293" w14:textId="77777777" w:rsidR="0059322A" w:rsidRPr="00E968AA" w:rsidRDefault="0059322A" w:rsidP="0035107E">
            <w:pPr>
              <w:rPr>
                <w:rFonts w:ascii="Calibri" w:hAnsi="Calibri"/>
                <w:szCs w:val="18"/>
              </w:rPr>
            </w:pPr>
            <w:r w:rsidRPr="00E968AA">
              <w:rPr>
                <w:rFonts w:ascii="Calibri" w:hAnsi="Calibri"/>
                <w:szCs w:val="18"/>
              </w:rPr>
              <w:t>Żyroskop</w:t>
            </w:r>
          </w:p>
          <w:p w14:paraId="129143B5" w14:textId="77777777" w:rsidR="0059322A" w:rsidRPr="00E968AA" w:rsidRDefault="0059322A" w:rsidP="0035107E">
            <w:pPr>
              <w:rPr>
                <w:rFonts w:ascii="Calibri" w:hAnsi="Calibri"/>
                <w:szCs w:val="18"/>
              </w:rPr>
            </w:pPr>
            <w:r w:rsidRPr="00E968AA">
              <w:rPr>
                <w:rFonts w:ascii="Calibri" w:hAnsi="Calibri"/>
                <w:szCs w:val="18"/>
              </w:rPr>
              <w:t>Magnetometr</w:t>
            </w:r>
          </w:p>
          <w:p w14:paraId="69DF256F" w14:textId="77777777" w:rsidR="0059322A" w:rsidRPr="00E968AA" w:rsidRDefault="0059322A" w:rsidP="0035107E">
            <w:pPr>
              <w:rPr>
                <w:rFonts w:ascii="Calibri" w:hAnsi="Calibri"/>
                <w:szCs w:val="18"/>
              </w:rPr>
            </w:pPr>
            <w:r w:rsidRPr="00E968AA">
              <w:rPr>
                <w:rFonts w:ascii="Calibri" w:hAnsi="Calibri"/>
                <w:szCs w:val="18"/>
              </w:rPr>
              <w:t>Czujnik światła</w:t>
            </w:r>
          </w:p>
          <w:p w14:paraId="30ABF362" w14:textId="77777777" w:rsidR="0059322A" w:rsidRPr="00E968AA" w:rsidRDefault="0059322A" w:rsidP="0035107E">
            <w:pPr>
              <w:rPr>
                <w:rFonts w:ascii="Calibri" w:hAnsi="Calibri"/>
                <w:szCs w:val="18"/>
              </w:rPr>
            </w:pPr>
            <w:r w:rsidRPr="00E968AA">
              <w:rPr>
                <w:rFonts w:ascii="Calibri" w:hAnsi="Calibri"/>
                <w:szCs w:val="18"/>
              </w:rPr>
              <w:t>Czujnik Halla</w:t>
            </w:r>
          </w:p>
          <w:p w14:paraId="4FA4CB32" w14:textId="77777777" w:rsidR="0059322A" w:rsidRPr="00E968AA" w:rsidRDefault="0059322A" w:rsidP="0035107E">
            <w:pPr>
              <w:rPr>
                <w:rFonts w:ascii="Calibri" w:hAnsi="Calibri"/>
                <w:szCs w:val="18"/>
              </w:rPr>
            </w:pPr>
            <w:r w:rsidRPr="00E968AA">
              <w:rPr>
                <w:rFonts w:ascii="Calibri" w:hAnsi="Calibri"/>
                <w:szCs w:val="18"/>
              </w:rPr>
              <w:t>Skaner twarzy</w:t>
            </w:r>
          </w:p>
          <w:p w14:paraId="001419C8" w14:textId="77777777" w:rsidR="0059322A" w:rsidRPr="00E968AA" w:rsidRDefault="0059322A" w:rsidP="0035107E">
            <w:pPr>
              <w:rPr>
                <w:rFonts w:ascii="Calibri" w:hAnsi="Calibri"/>
                <w:szCs w:val="18"/>
              </w:rPr>
            </w:pPr>
            <w:r w:rsidRPr="00E968AA">
              <w:rPr>
                <w:rFonts w:ascii="Calibri" w:hAnsi="Calibri"/>
                <w:szCs w:val="18"/>
              </w:rPr>
              <w:t>Funkcja szybkiego ładowania</w:t>
            </w:r>
          </w:p>
        </w:tc>
        <w:tc>
          <w:tcPr>
            <w:tcW w:w="3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DAE41" w14:textId="77777777" w:rsidR="0059322A" w:rsidRPr="00B05905" w:rsidRDefault="0059322A" w:rsidP="0035107E">
            <w:pPr>
              <w:rPr>
                <w:rFonts w:ascii="Calibri" w:hAnsi="Calibri"/>
                <w:szCs w:val="18"/>
              </w:rPr>
            </w:pPr>
          </w:p>
          <w:p w14:paraId="5982A79D" w14:textId="77777777" w:rsidR="0059322A" w:rsidRPr="00B05905" w:rsidRDefault="0059322A" w:rsidP="0035107E">
            <w:pPr>
              <w:rPr>
                <w:rFonts w:ascii="Calibri" w:hAnsi="Calibri"/>
                <w:szCs w:val="18"/>
              </w:rPr>
            </w:pPr>
          </w:p>
        </w:tc>
      </w:tr>
      <w:tr w:rsidR="0059322A" w:rsidRPr="009B375D" w14:paraId="3A7581FD" w14:textId="77777777" w:rsidTr="0059322A">
        <w:trPr>
          <w:trHeight w:val="196"/>
        </w:trPr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EF091" w14:textId="77777777" w:rsidR="0059322A" w:rsidRPr="00E60576" w:rsidRDefault="0059322A" w:rsidP="0035107E">
            <w:pPr>
              <w:rPr>
                <w:rFonts w:ascii="Calibri" w:hAnsi="Calibri"/>
                <w:szCs w:val="18"/>
              </w:rPr>
            </w:pPr>
            <w:r w:rsidRPr="00E60576">
              <w:rPr>
                <w:rFonts w:ascii="Calibri" w:hAnsi="Calibri"/>
                <w:szCs w:val="18"/>
              </w:rPr>
              <w:t>Łączność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FE1F6" w14:textId="77777777" w:rsidR="0059322A" w:rsidRPr="00E968AA" w:rsidRDefault="0059322A" w:rsidP="0035107E">
            <w:pPr>
              <w:rPr>
                <w:rFonts w:ascii="Calibri" w:hAnsi="Calibri"/>
                <w:szCs w:val="18"/>
              </w:rPr>
            </w:pPr>
            <w:r w:rsidRPr="00E968AA">
              <w:rPr>
                <w:rFonts w:ascii="Calibri" w:hAnsi="Calibri"/>
                <w:szCs w:val="18"/>
              </w:rPr>
              <w:t>Wbudowany modem 4G</w:t>
            </w:r>
          </w:p>
          <w:p w14:paraId="47CC7ACD" w14:textId="77777777" w:rsidR="0059322A" w:rsidRPr="00E968AA" w:rsidRDefault="0059322A" w:rsidP="0035107E">
            <w:pPr>
              <w:rPr>
                <w:rFonts w:ascii="Calibri" w:hAnsi="Calibri"/>
                <w:szCs w:val="18"/>
              </w:rPr>
            </w:pPr>
            <w:r w:rsidRPr="00E968AA">
              <w:rPr>
                <w:rFonts w:ascii="Calibri" w:hAnsi="Calibri"/>
                <w:szCs w:val="18"/>
              </w:rPr>
              <w:t>Wi-Fi 802.11 a/b/g/n/</w:t>
            </w:r>
            <w:proofErr w:type="spellStart"/>
            <w:r w:rsidRPr="00E968AA">
              <w:rPr>
                <w:rFonts w:ascii="Calibri" w:hAnsi="Calibri"/>
                <w:szCs w:val="18"/>
              </w:rPr>
              <w:t>ac</w:t>
            </w:r>
            <w:proofErr w:type="spellEnd"/>
          </w:p>
          <w:p w14:paraId="0A8FDB8C" w14:textId="77777777" w:rsidR="0059322A" w:rsidRPr="00E968AA" w:rsidRDefault="0059322A" w:rsidP="0035107E">
            <w:pPr>
              <w:rPr>
                <w:rFonts w:ascii="Calibri" w:hAnsi="Calibri"/>
                <w:szCs w:val="18"/>
              </w:rPr>
            </w:pPr>
            <w:r w:rsidRPr="00E968AA">
              <w:rPr>
                <w:rFonts w:ascii="Calibri" w:hAnsi="Calibri"/>
                <w:szCs w:val="18"/>
              </w:rPr>
              <w:t>Bluetooth</w:t>
            </w:r>
          </w:p>
          <w:p w14:paraId="4BE651DD" w14:textId="77777777" w:rsidR="0059322A" w:rsidRPr="00E968AA" w:rsidRDefault="0059322A" w:rsidP="0035107E">
            <w:pPr>
              <w:rPr>
                <w:rFonts w:ascii="Calibri" w:hAnsi="Calibri"/>
                <w:szCs w:val="18"/>
              </w:rPr>
            </w:pPr>
            <w:r w:rsidRPr="00E968AA">
              <w:rPr>
                <w:rFonts w:ascii="Calibri" w:hAnsi="Calibri"/>
                <w:szCs w:val="18"/>
              </w:rPr>
              <w:t>Wbudowany moduł GPS</w:t>
            </w:r>
          </w:p>
          <w:p w14:paraId="5DDF7A7A" w14:textId="77777777" w:rsidR="0059322A" w:rsidRPr="00E968AA" w:rsidRDefault="0059322A" w:rsidP="0035107E">
            <w:pPr>
              <w:rPr>
                <w:rFonts w:ascii="Calibri" w:hAnsi="Calibri"/>
                <w:szCs w:val="18"/>
              </w:rPr>
            </w:pPr>
            <w:r w:rsidRPr="00E968AA">
              <w:rPr>
                <w:rFonts w:ascii="Calibri" w:hAnsi="Calibri"/>
                <w:szCs w:val="18"/>
              </w:rPr>
              <w:t>Wbudowany moduł AGPS</w:t>
            </w:r>
          </w:p>
          <w:p w14:paraId="616A8970" w14:textId="77777777" w:rsidR="0059322A" w:rsidRPr="00E968AA" w:rsidRDefault="0059322A" w:rsidP="0035107E">
            <w:pPr>
              <w:rPr>
                <w:rFonts w:ascii="Calibri" w:hAnsi="Calibri"/>
                <w:szCs w:val="18"/>
              </w:rPr>
            </w:pPr>
            <w:r w:rsidRPr="00E968AA">
              <w:rPr>
                <w:rFonts w:ascii="Calibri" w:hAnsi="Calibri"/>
                <w:szCs w:val="18"/>
              </w:rPr>
              <w:t xml:space="preserve">Wbudowany moduł </w:t>
            </w:r>
            <w:proofErr w:type="spellStart"/>
            <w:r w:rsidRPr="00E968AA">
              <w:rPr>
                <w:rFonts w:ascii="Calibri" w:hAnsi="Calibri"/>
                <w:szCs w:val="18"/>
              </w:rPr>
              <w:t>BeiDou</w:t>
            </w:r>
            <w:proofErr w:type="spellEnd"/>
          </w:p>
          <w:p w14:paraId="4F2775D6" w14:textId="77777777" w:rsidR="0059322A" w:rsidRPr="00E968AA" w:rsidRDefault="0059322A" w:rsidP="0035107E">
            <w:pPr>
              <w:rPr>
                <w:rFonts w:ascii="Calibri" w:hAnsi="Calibri"/>
                <w:szCs w:val="18"/>
              </w:rPr>
            </w:pPr>
            <w:r w:rsidRPr="00E968AA">
              <w:rPr>
                <w:rFonts w:ascii="Calibri" w:hAnsi="Calibri"/>
                <w:szCs w:val="18"/>
              </w:rPr>
              <w:t>Wbudowany moduł GLONASS</w:t>
            </w:r>
          </w:p>
        </w:tc>
        <w:tc>
          <w:tcPr>
            <w:tcW w:w="3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07F04" w14:textId="77777777" w:rsidR="0059322A" w:rsidRPr="009B375D" w:rsidRDefault="0059322A" w:rsidP="0035107E">
            <w:pPr>
              <w:rPr>
                <w:rFonts w:ascii="Calibri" w:hAnsi="Calibri"/>
                <w:szCs w:val="18"/>
              </w:rPr>
            </w:pPr>
          </w:p>
        </w:tc>
      </w:tr>
      <w:tr w:rsidR="0059322A" w:rsidRPr="009B375D" w14:paraId="796B3BB5" w14:textId="77777777" w:rsidTr="0059322A">
        <w:trPr>
          <w:trHeight w:val="196"/>
        </w:trPr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7D464" w14:textId="77777777" w:rsidR="0059322A" w:rsidRPr="00C75BC1" w:rsidRDefault="0059322A" w:rsidP="0035107E">
            <w:pPr>
              <w:rPr>
                <w:rFonts w:ascii="Calibri" w:hAnsi="Calibri"/>
                <w:szCs w:val="18"/>
              </w:rPr>
            </w:pPr>
            <w:r w:rsidRPr="00C75BC1">
              <w:rPr>
                <w:rFonts w:ascii="Calibri" w:hAnsi="Calibri"/>
                <w:szCs w:val="18"/>
              </w:rPr>
              <w:t>Aparat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BDC1E" w14:textId="77777777" w:rsidR="0059322A" w:rsidRPr="00E968AA" w:rsidRDefault="0059322A" w:rsidP="0035107E">
            <w:pPr>
              <w:rPr>
                <w:rFonts w:ascii="Calibri" w:hAnsi="Calibri"/>
                <w:szCs w:val="18"/>
              </w:rPr>
            </w:pPr>
            <w:r w:rsidRPr="00E968AA">
              <w:rPr>
                <w:rFonts w:ascii="Calibri" w:hAnsi="Calibri"/>
                <w:szCs w:val="18"/>
              </w:rPr>
              <w:t xml:space="preserve">Z przodu: min. 5 </w:t>
            </w:r>
            <w:proofErr w:type="spellStart"/>
            <w:r w:rsidRPr="00E968AA">
              <w:rPr>
                <w:rFonts w:ascii="Calibri" w:hAnsi="Calibri"/>
                <w:szCs w:val="18"/>
              </w:rPr>
              <w:t>Mpix</w:t>
            </w:r>
            <w:proofErr w:type="spellEnd"/>
          </w:p>
          <w:p w14:paraId="1C6831EF" w14:textId="77777777" w:rsidR="0059322A" w:rsidRPr="00E968AA" w:rsidRDefault="0059322A" w:rsidP="0035107E">
            <w:pPr>
              <w:rPr>
                <w:rFonts w:ascii="Calibri" w:hAnsi="Calibri"/>
                <w:szCs w:val="18"/>
              </w:rPr>
            </w:pPr>
            <w:r w:rsidRPr="00E968AA">
              <w:rPr>
                <w:rFonts w:ascii="Calibri" w:hAnsi="Calibri"/>
                <w:szCs w:val="18"/>
              </w:rPr>
              <w:t xml:space="preserve">Główny: min. 8 </w:t>
            </w:r>
            <w:proofErr w:type="spellStart"/>
            <w:r w:rsidRPr="00E968AA">
              <w:rPr>
                <w:rFonts w:ascii="Calibri" w:hAnsi="Calibri"/>
                <w:szCs w:val="18"/>
              </w:rPr>
              <w:t>Mpix</w:t>
            </w:r>
            <w:proofErr w:type="spellEnd"/>
          </w:p>
        </w:tc>
        <w:tc>
          <w:tcPr>
            <w:tcW w:w="3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058CA" w14:textId="77777777" w:rsidR="0059322A" w:rsidRPr="009B375D" w:rsidRDefault="0059322A" w:rsidP="0035107E">
            <w:pPr>
              <w:rPr>
                <w:rFonts w:ascii="Calibri" w:hAnsi="Calibri"/>
                <w:szCs w:val="18"/>
              </w:rPr>
            </w:pPr>
          </w:p>
        </w:tc>
      </w:tr>
      <w:tr w:rsidR="0059322A" w:rsidRPr="007637AC" w14:paraId="6A21E87C" w14:textId="77777777" w:rsidTr="0059322A">
        <w:trPr>
          <w:trHeight w:val="196"/>
        </w:trPr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94E74" w14:textId="77777777" w:rsidR="0059322A" w:rsidRPr="00C75BC1" w:rsidRDefault="0059322A" w:rsidP="0035107E">
            <w:pPr>
              <w:rPr>
                <w:rFonts w:ascii="Calibri" w:hAnsi="Calibri"/>
                <w:szCs w:val="18"/>
              </w:rPr>
            </w:pPr>
            <w:r>
              <w:rPr>
                <w:rFonts w:ascii="Calibri" w:hAnsi="Calibri"/>
                <w:szCs w:val="18"/>
              </w:rPr>
              <w:t>Rozdzielczość nagrywania wideo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3AA54" w14:textId="77777777" w:rsidR="0059322A" w:rsidRPr="00E968AA" w:rsidRDefault="0059322A" w:rsidP="0035107E">
            <w:pPr>
              <w:rPr>
                <w:rFonts w:ascii="Calibri" w:hAnsi="Calibri"/>
                <w:szCs w:val="18"/>
              </w:rPr>
            </w:pPr>
            <w:r w:rsidRPr="00E968AA">
              <w:rPr>
                <w:rFonts w:ascii="Calibri" w:hAnsi="Calibri"/>
                <w:szCs w:val="18"/>
              </w:rPr>
              <w:t>Minimum 1920 x 1080 pikseli</w:t>
            </w:r>
          </w:p>
        </w:tc>
        <w:tc>
          <w:tcPr>
            <w:tcW w:w="3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A51D3" w14:textId="77777777" w:rsidR="0059322A" w:rsidRPr="007637AC" w:rsidRDefault="0059322A" w:rsidP="0035107E">
            <w:pPr>
              <w:rPr>
                <w:rFonts w:ascii="Calibri" w:hAnsi="Calibri"/>
                <w:szCs w:val="18"/>
              </w:rPr>
            </w:pPr>
          </w:p>
        </w:tc>
      </w:tr>
      <w:tr w:rsidR="0059322A" w:rsidRPr="00C75BC1" w14:paraId="4CE466FC" w14:textId="77777777" w:rsidTr="0059322A"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24E6F" w14:textId="77777777" w:rsidR="0059322A" w:rsidRPr="00333DD1" w:rsidRDefault="0059322A" w:rsidP="0035107E">
            <w:pPr>
              <w:rPr>
                <w:rFonts w:ascii="Calibri" w:hAnsi="Calibri"/>
                <w:szCs w:val="18"/>
              </w:rPr>
            </w:pPr>
            <w:r w:rsidRPr="00333DD1">
              <w:rPr>
                <w:rFonts w:ascii="Calibri" w:hAnsi="Calibri"/>
                <w:szCs w:val="18"/>
              </w:rPr>
              <w:t>Bateria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7AF2B" w14:textId="77777777" w:rsidR="0059322A" w:rsidRPr="00E968AA" w:rsidRDefault="0059322A" w:rsidP="0035107E">
            <w:pPr>
              <w:jc w:val="both"/>
              <w:rPr>
                <w:rFonts w:ascii="Calibri" w:hAnsi="Calibri"/>
                <w:szCs w:val="18"/>
              </w:rPr>
            </w:pPr>
            <w:r w:rsidRPr="00E968AA">
              <w:rPr>
                <w:rFonts w:ascii="Calibri" w:hAnsi="Calibri"/>
                <w:szCs w:val="18"/>
              </w:rPr>
              <w:t xml:space="preserve">O pojemności min. 7 300 </w:t>
            </w:r>
            <w:proofErr w:type="spellStart"/>
            <w:r w:rsidRPr="00E968AA">
              <w:rPr>
                <w:rFonts w:ascii="Calibri" w:hAnsi="Calibri"/>
                <w:szCs w:val="18"/>
              </w:rPr>
              <w:t>mAh</w:t>
            </w:r>
            <w:proofErr w:type="spellEnd"/>
          </w:p>
        </w:tc>
        <w:tc>
          <w:tcPr>
            <w:tcW w:w="3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80353" w14:textId="77777777" w:rsidR="0059322A" w:rsidRPr="00C75BC1" w:rsidRDefault="0059322A" w:rsidP="0035107E">
            <w:pPr>
              <w:jc w:val="both"/>
              <w:rPr>
                <w:rFonts w:ascii="Calibri" w:hAnsi="Calibri"/>
                <w:szCs w:val="18"/>
              </w:rPr>
            </w:pPr>
          </w:p>
        </w:tc>
      </w:tr>
      <w:tr w:rsidR="0059322A" w:rsidRPr="00E20FF9" w14:paraId="3CE39A8F" w14:textId="77777777" w:rsidTr="0059322A"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3518F" w14:textId="77777777" w:rsidR="0059322A" w:rsidRPr="00517575" w:rsidRDefault="0059322A" w:rsidP="0035107E">
            <w:pPr>
              <w:rPr>
                <w:rFonts w:ascii="Calibri" w:hAnsi="Calibri"/>
                <w:szCs w:val="18"/>
              </w:rPr>
            </w:pPr>
            <w:r w:rsidRPr="00517575">
              <w:rPr>
                <w:rFonts w:ascii="Calibri" w:hAnsi="Calibri"/>
                <w:szCs w:val="18"/>
              </w:rPr>
              <w:t>Kolor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CA0DC" w14:textId="77777777" w:rsidR="0059322A" w:rsidRPr="00E968AA" w:rsidRDefault="0059322A" w:rsidP="0035107E">
            <w:pPr>
              <w:jc w:val="both"/>
              <w:rPr>
                <w:rFonts w:ascii="Calibri" w:hAnsi="Calibri"/>
                <w:szCs w:val="18"/>
              </w:rPr>
            </w:pPr>
            <w:r w:rsidRPr="00E968AA">
              <w:rPr>
                <w:rFonts w:ascii="Calibri" w:hAnsi="Calibri"/>
                <w:szCs w:val="18"/>
              </w:rPr>
              <w:t>Czarny</w:t>
            </w:r>
          </w:p>
        </w:tc>
        <w:tc>
          <w:tcPr>
            <w:tcW w:w="3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3DD74" w14:textId="77777777" w:rsidR="0059322A" w:rsidRPr="00E20FF9" w:rsidRDefault="0059322A" w:rsidP="0035107E">
            <w:pPr>
              <w:jc w:val="both"/>
              <w:rPr>
                <w:rFonts w:ascii="Calibri" w:hAnsi="Calibri"/>
                <w:szCs w:val="18"/>
              </w:rPr>
            </w:pPr>
          </w:p>
        </w:tc>
      </w:tr>
      <w:tr w:rsidR="0059322A" w:rsidRPr="00E20FF9" w14:paraId="65BE22BA" w14:textId="77777777" w:rsidTr="0059322A"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16575" w14:textId="77777777" w:rsidR="0059322A" w:rsidRPr="00517575" w:rsidRDefault="0059322A" w:rsidP="0035107E">
            <w:pPr>
              <w:rPr>
                <w:rFonts w:ascii="Calibri" w:hAnsi="Calibri"/>
                <w:szCs w:val="18"/>
              </w:rPr>
            </w:pPr>
            <w:r w:rsidRPr="00517575">
              <w:rPr>
                <w:rFonts w:ascii="Calibri" w:hAnsi="Calibri"/>
                <w:szCs w:val="18"/>
              </w:rPr>
              <w:t>Waga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E26E6" w14:textId="77777777" w:rsidR="0059322A" w:rsidRPr="00E968AA" w:rsidRDefault="0059322A" w:rsidP="0035107E">
            <w:pPr>
              <w:jc w:val="both"/>
              <w:rPr>
                <w:rFonts w:ascii="Calibri" w:hAnsi="Calibri"/>
                <w:szCs w:val="18"/>
              </w:rPr>
            </w:pPr>
            <w:r w:rsidRPr="00E968AA">
              <w:rPr>
                <w:rFonts w:ascii="Calibri" w:hAnsi="Calibri"/>
                <w:szCs w:val="18"/>
              </w:rPr>
              <w:t>Nie więcej niż 550 g</w:t>
            </w:r>
          </w:p>
        </w:tc>
        <w:tc>
          <w:tcPr>
            <w:tcW w:w="3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73DE3" w14:textId="77777777" w:rsidR="0059322A" w:rsidRPr="00E20FF9" w:rsidRDefault="0059322A" w:rsidP="0035107E">
            <w:pPr>
              <w:jc w:val="both"/>
              <w:rPr>
                <w:rFonts w:ascii="Calibri" w:hAnsi="Calibri"/>
                <w:szCs w:val="18"/>
              </w:rPr>
            </w:pPr>
          </w:p>
        </w:tc>
      </w:tr>
      <w:tr w:rsidR="0059322A" w:rsidRPr="00E20FF9" w14:paraId="4745D2D0" w14:textId="77777777" w:rsidTr="0059322A"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D22F9" w14:textId="77777777" w:rsidR="0059322A" w:rsidRPr="00424814" w:rsidRDefault="0059322A" w:rsidP="0035107E">
            <w:pPr>
              <w:rPr>
                <w:rFonts w:ascii="Calibri" w:hAnsi="Calibri"/>
                <w:szCs w:val="18"/>
              </w:rPr>
            </w:pPr>
            <w:r w:rsidRPr="00424814">
              <w:rPr>
                <w:rFonts w:ascii="Calibri" w:hAnsi="Calibri"/>
                <w:szCs w:val="18"/>
              </w:rPr>
              <w:t>Wymiary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3643B" w14:textId="77777777" w:rsidR="0059322A" w:rsidRPr="00E968AA" w:rsidRDefault="0059322A" w:rsidP="0035107E">
            <w:pPr>
              <w:rPr>
                <w:rFonts w:ascii="Calibri" w:hAnsi="Calibri"/>
                <w:szCs w:val="18"/>
              </w:rPr>
            </w:pPr>
            <w:r w:rsidRPr="00E968AA">
              <w:rPr>
                <w:rFonts w:ascii="Calibri" w:hAnsi="Calibri"/>
                <w:szCs w:val="18"/>
              </w:rPr>
              <w:t>- Szerokość nie więcej niż 165 mm</w:t>
            </w:r>
          </w:p>
          <w:p w14:paraId="0368E0A3" w14:textId="77777777" w:rsidR="0059322A" w:rsidRPr="00E968AA" w:rsidRDefault="0059322A" w:rsidP="0035107E">
            <w:pPr>
              <w:rPr>
                <w:rFonts w:ascii="Calibri" w:hAnsi="Calibri"/>
                <w:szCs w:val="18"/>
              </w:rPr>
            </w:pPr>
            <w:r w:rsidRPr="00E968AA">
              <w:rPr>
                <w:rFonts w:ascii="Calibri" w:hAnsi="Calibri"/>
                <w:szCs w:val="18"/>
              </w:rPr>
              <w:t>- Wysokość nie więcej niż 260 mm</w:t>
            </w:r>
          </w:p>
          <w:p w14:paraId="697E7F57" w14:textId="77777777" w:rsidR="0059322A" w:rsidRPr="00E968AA" w:rsidRDefault="0059322A" w:rsidP="0035107E">
            <w:pPr>
              <w:rPr>
                <w:rFonts w:ascii="Calibri" w:hAnsi="Calibri"/>
                <w:szCs w:val="18"/>
              </w:rPr>
            </w:pPr>
            <w:r w:rsidRPr="00E968AA">
              <w:rPr>
                <w:rFonts w:ascii="Calibri" w:hAnsi="Calibri"/>
                <w:szCs w:val="18"/>
              </w:rPr>
              <w:t>- Grubość nie więcej niż 8 mm</w:t>
            </w:r>
          </w:p>
        </w:tc>
        <w:tc>
          <w:tcPr>
            <w:tcW w:w="3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81A4D" w14:textId="77777777" w:rsidR="0059322A" w:rsidRPr="00E20FF9" w:rsidRDefault="0059322A" w:rsidP="0035107E">
            <w:pPr>
              <w:jc w:val="both"/>
              <w:rPr>
                <w:rFonts w:ascii="Calibri" w:hAnsi="Calibri"/>
                <w:szCs w:val="18"/>
              </w:rPr>
            </w:pPr>
          </w:p>
        </w:tc>
      </w:tr>
      <w:tr w:rsidR="0059322A" w:rsidRPr="00E20FF9" w14:paraId="3D32F98C" w14:textId="77777777" w:rsidTr="0059322A"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37190" w14:textId="77777777" w:rsidR="0059322A" w:rsidRPr="00517575" w:rsidRDefault="0059322A" w:rsidP="0035107E">
            <w:pPr>
              <w:rPr>
                <w:rFonts w:ascii="Calibri" w:hAnsi="Calibri"/>
                <w:szCs w:val="18"/>
              </w:rPr>
            </w:pPr>
            <w:r w:rsidRPr="00517575">
              <w:rPr>
                <w:rFonts w:ascii="Calibri" w:hAnsi="Calibri"/>
                <w:szCs w:val="18"/>
              </w:rPr>
              <w:t>Dołączone wyposażenie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8608D" w14:textId="77777777" w:rsidR="0059322A" w:rsidRPr="00E968AA" w:rsidRDefault="0059322A" w:rsidP="0035107E">
            <w:pPr>
              <w:rPr>
                <w:rFonts w:ascii="Calibri" w:hAnsi="Calibri"/>
                <w:szCs w:val="18"/>
              </w:rPr>
            </w:pPr>
            <w:r w:rsidRPr="00E968AA">
              <w:rPr>
                <w:rFonts w:ascii="Calibri" w:hAnsi="Calibri"/>
                <w:szCs w:val="18"/>
              </w:rPr>
              <w:t xml:space="preserve">- Kabel USB </w:t>
            </w:r>
            <w:proofErr w:type="spellStart"/>
            <w:r w:rsidRPr="00E968AA">
              <w:rPr>
                <w:rFonts w:ascii="Calibri" w:hAnsi="Calibri"/>
                <w:szCs w:val="18"/>
              </w:rPr>
              <w:t>Type</w:t>
            </w:r>
            <w:proofErr w:type="spellEnd"/>
            <w:r w:rsidRPr="00E968AA">
              <w:rPr>
                <w:rFonts w:ascii="Calibri" w:hAnsi="Calibri"/>
                <w:szCs w:val="18"/>
              </w:rPr>
              <w:t>-C</w:t>
            </w:r>
          </w:p>
          <w:p w14:paraId="023CE6C1" w14:textId="77777777" w:rsidR="0059322A" w:rsidRPr="00E968AA" w:rsidRDefault="0059322A" w:rsidP="0035107E">
            <w:pPr>
              <w:rPr>
                <w:rFonts w:ascii="Calibri" w:hAnsi="Calibri"/>
                <w:szCs w:val="18"/>
              </w:rPr>
            </w:pPr>
            <w:r w:rsidRPr="00E968AA">
              <w:rPr>
                <w:rFonts w:ascii="Calibri" w:hAnsi="Calibri"/>
                <w:szCs w:val="18"/>
              </w:rPr>
              <w:t xml:space="preserve">- Dedykowane etui typu </w:t>
            </w:r>
            <w:proofErr w:type="spellStart"/>
            <w:r w:rsidRPr="00E968AA">
              <w:rPr>
                <w:rFonts w:ascii="Calibri" w:hAnsi="Calibri"/>
                <w:szCs w:val="18"/>
              </w:rPr>
              <w:t>Book</w:t>
            </w:r>
            <w:proofErr w:type="spellEnd"/>
            <w:r w:rsidRPr="00E968AA">
              <w:rPr>
                <w:rFonts w:ascii="Calibri" w:hAnsi="Calibri"/>
                <w:szCs w:val="18"/>
              </w:rPr>
              <w:t xml:space="preserve"> </w:t>
            </w:r>
            <w:proofErr w:type="spellStart"/>
            <w:r w:rsidRPr="00E968AA">
              <w:rPr>
                <w:rFonts w:ascii="Calibri" w:hAnsi="Calibri"/>
                <w:szCs w:val="18"/>
              </w:rPr>
              <w:t>Cover</w:t>
            </w:r>
            <w:proofErr w:type="spellEnd"/>
          </w:p>
          <w:p w14:paraId="756D324E" w14:textId="77777777" w:rsidR="0059322A" w:rsidRPr="00E968AA" w:rsidRDefault="0059322A" w:rsidP="0035107E">
            <w:pPr>
              <w:rPr>
                <w:rFonts w:ascii="Calibri" w:hAnsi="Calibri"/>
                <w:szCs w:val="18"/>
              </w:rPr>
            </w:pPr>
            <w:r w:rsidRPr="00E968AA">
              <w:rPr>
                <w:rFonts w:ascii="Calibri" w:hAnsi="Calibri"/>
                <w:szCs w:val="18"/>
              </w:rPr>
              <w:t>- Karta pamięci min. 32 GB</w:t>
            </w:r>
          </w:p>
        </w:tc>
        <w:tc>
          <w:tcPr>
            <w:tcW w:w="3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FE361" w14:textId="77777777" w:rsidR="0059322A" w:rsidRPr="00E20FF9" w:rsidRDefault="0059322A" w:rsidP="0035107E">
            <w:pPr>
              <w:jc w:val="both"/>
              <w:rPr>
                <w:rFonts w:ascii="Calibri" w:hAnsi="Calibri"/>
                <w:szCs w:val="18"/>
              </w:rPr>
            </w:pPr>
          </w:p>
        </w:tc>
      </w:tr>
      <w:tr w:rsidR="0059322A" w:rsidRPr="00E20FF9" w14:paraId="79980576" w14:textId="77777777" w:rsidTr="0059322A"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72486" w14:textId="77777777" w:rsidR="0059322A" w:rsidRPr="00070947" w:rsidRDefault="0059322A" w:rsidP="0035107E">
            <w:pPr>
              <w:rPr>
                <w:rFonts w:ascii="Calibri" w:hAnsi="Calibri"/>
                <w:szCs w:val="18"/>
              </w:rPr>
            </w:pPr>
            <w:r w:rsidRPr="00070947">
              <w:rPr>
                <w:rFonts w:ascii="Calibri" w:hAnsi="Calibri"/>
                <w:szCs w:val="18"/>
              </w:rPr>
              <w:t>Zainstalowany system operacyjny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11D0B" w14:textId="77777777" w:rsidR="0059322A" w:rsidRPr="00E968AA" w:rsidRDefault="0059322A" w:rsidP="0035107E">
            <w:pPr>
              <w:jc w:val="both"/>
              <w:rPr>
                <w:rFonts w:ascii="Calibri" w:hAnsi="Calibri"/>
                <w:szCs w:val="18"/>
              </w:rPr>
            </w:pPr>
            <w:r w:rsidRPr="00E968AA">
              <w:rPr>
                <w:rFonts w:ascii="Calibri" w:hAnsi="Calibri"/>
                <w:szCs w:val="18"/>
              </w:rPr>
              <w:t>Minimum Android 8.1 lub równoważny</w:t>
            </w:r>
          </w:p>
        </w:tc>
        <w:tc>
          <w:tcPr>
            <w:tcW w:w="3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40C49" w14:textId="77777777" w:rsidR="0059322A" w:rsidRPr="00E20FF9" w:rsidRDefault="0059322A" w:rsidP="0035107E">
            <w:pPr>
              <w:jc w:val="both"/>
              <w:rPr>
                <w:rFonts w:ascii="Calibri" w:hAnsi="Calibri"/>
                <w:szCs w:val="18"/>
              </w:rPr>
            </w:pPr>
          </w:p>
        </w:tc>
      </w:tr>
      <w:tr w:rsidR="0059322A" w:rsidRPr="00E20FF9" w14:paraId="75E05C31" w14:textId="77777777" w:rsidTr="0059322A"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1012E" w14:textId="77777777" w:rsidR="0059322A" w:rsidRPr="00E20FF9" w:rsidRDefault="0059322A" w:rsidP="0035107E">
            <w:pPr>
              <w:rPr>
                <w:rFonts w:ascii="Calibri" w:hAnsi="Calibri"/>
                <w:szCs w:val="18"/>
              </w:rPr>
            </w:pPr>
            <w:r w:rsidRPr="00E20FF9">
              <w:rPr>
                <w:rFonts w:ascii="Calibri" w:hAnsi="Calibri"/>
                <w:szCs w:val="18"/>
              </w:rPr>
              <w:t>Gwarancja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73241" w14:textId="77777777" w:rsidR="0059322A" w:rsidRPr="00E968AA" w:rsidRDefault="0059322A" w:rsidP="0035107E">
            <w:pPr>
              <w:rPr>
                <w:rFonts w:ascii="Calibri" w:hAnsi="Calibri"/>
                <w:szCs w:val="18"/>
              </w:rPr>
            </w:pPr>
            <w:r w:rsidRPr="00E968AA">
              <w:rPr>
                <w:rFonts w:ascii="Calibri" w:hAnsi="Calibri"/>
                <w:szCs w:val="18"/>
              </w:rPr>
              <w:t xml:space="preserve">Minimum 24 miesiące </w:t>
            </w:r>
          </w:p>
        </w:tc>
        <w:tc>
          <w:tcPr>
            <w:tcW w:w="3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FBADC" w14:textId="73A65CE6" w:rsidR="0059322A" w:rsidRPr="00E20FF9" w:rsidRDefault="0059322A" w:rsidP="0035107E">
            <w:pPr>
              <w:rPr>
                <w:rFonts w:ascii="Calibri" w:hAnsi="Calibri"/>
                <w:szCs w:val="18"/>
              </w:rPr>
            </w:pPr>
          </w:p>
        </w:tc>
      </w:tr>
      <w:tr w:rsidR="0059322A" w:rsidRPr="00E20FF9" w14:paraId="0BD96F31" w14:textId="77777777" w:rsidTr="0059322A"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F1119" w14:textId="77777777" w:rsidR="0059322A" w:rsidRPr="00E20FF9" w:rsidRDefault="0059322A" w:rsidP="0035107E">
            <w:pPr>
              <w:rPr>
                <w:rFonts w:ascii="Calibri" w:hAnsi="Calibri"/>
                <w:szCs w:val="18"/>
              </w:rPr>
            </w:pPr>
            <w:r w:rsidRPr="00E20FF9">
              <w:rPr>
                <w:rFonts w:ascii="Calibri" w:hAnsi="Calibri"/>
                <w:szCs w:val="18"/>
              </w:rPr>
              <w:t>Serwis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FC1CE" w14:textId="77777777" w:rsidR="0059322A" w:rsidRPr="00E968AA" w:rsidRDefault="0059322A" w:rsidP="0035107E">
            <w:pPr>
              <w:rPr>
                <w:rFonts w:ascii="Calibri" w:hAnsi="Calibri"/>
                <w:szCs w:val="18"/>
              </w:rPr>
            </w:pPr>
            <w:r w:rsidRPr="00E968AA">
              <w:rPr>
                <w:rFonts w:ascii="Calibri" w:hAnsi="Calibri"/>
                <w:szCs w:val="18"/>
              </w:rPr>
              <w:t>Bezpłatny serwis gwarancyjny na czas trwania gwarancji</w:t>
            </w:r>
          </w:p>
        </w:tc>
        <w:tc>
          <w:tcPr>
            <w:tcW w:w="3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AA786" w14:textId="77777777" w:rsidR="0059322A" w:rsidRPr="00E20FF9" w:rsidRDefault="0059322A" w:rsidP="0035107E">
            <w:pPr>
              <w:rPr>
                <w:rFonts w:ascii="Calibri" w:hAnsi="Calibri"/>
                <w:szCs w:val="18"/>
              </w:rPr>
            </w:pPr>
          </w:p>
        </w:tc>
      </w:tr>
    </w:tbl>
    <w:p w14:paraId="2F8B5510" w14:textId="77777777" w:rsidR="00486132" w:rsidRPr="007154EF" w:rsidRDefault="00486132" w:rsidP="00486132">
      <w:pPr>
        <w:jc w:val="both"/>
        <w:rPr>
          <w:rFonts w:ascii="Calibri" w:hAnsi="Calibri"/>
          <w:szCs w:val="18"/>
        </w:rPr>
      </w:pPr>
    </w:p>
    <w:p w14:paraId="0F4B0B60" w14:textId="77777777" w:rsidR="00486132" w:rsidRPr="00F958FE" w:rsidRDefault="00486132" w:rsidP="00486132">
      <w:pPr>
        <w:jc w:val="both"/>
        <w:rPr>
          <w:i/>
        </w:rPr>
      </w:pPr>
      <w:r w:rsidRPr="00F958FE">
        <w:rPr>
          <w:rFonts w:ascii="Calibri" w:hAnsi="Calibri" w:cs="Calibri"/>
          <w:i/>
        </w:rPr>
        <w:t>...................................................</w:t>
      </w:r>
      <w:r w:rsidRPr="00F958FE">
        <w:rPr>
          <w:rFonts w:ascii="Calibri" w:hAnsi="Calibri" w:cs="Calibri"/>
          <w:i/>
        </w:rPr>
        <w:tab/>
      </w:r>
      <w:r w:rsidRPr="00F958FE">
        <w:rPr>
          <w:rFonts w:ascii="Calibri" w:hAnsi="Calibri" w:cs="Calibri"/>
          <w:i/>
        </w:rPr>
        <w:tab/>
        <w:t xml:space="preserve">                                                             …………………………………………………………..</w:t>
      </w:r>
    </w:p>
    <w:p w14:paraId="4D001D11" w14:textId="77777777" w:rsidR="00486132" w:rsidRPr="00F8346B" w:rsidRDefault="00486132" w:rsidP="00486132">
      <w:pPr>
        <w:ind w:left="6372" w:hanging="6372"/>
        <w:rPr>
          <w:i/>
          <w:sz w:val="16"/>
          <w:szCs w:val="16"/>
        </w:rPr>
      </w:pPr>
      <w:r w:rsidRPr="00F8346B">
        <w:rPr>
          <w:rFonts w:ascii="Calibri" w:eastAsia="Calibri" w:hAnsi="Calibri" w:cs="Calibri"/>
          <w:i/>
          <w:sz w:val="16"/>
          <w:szCs w:val="16"/>
        </w:rPr>
        <w:t xml:space="preserve">         </w:t>
      </w:r>
      <w:r w:rsidRPr="00F8346B">
        <w:rPr>
          <w:rFonts w:ascii="Calibri" w:hAnsi="Calibri" w:cs="Calibri"/>
          <w:i/>
          <w:sz w:val="16"/>
          <w:szCs w:val="16"/>
        </w:rPr>
        <w:t xml:space="preserve">(miejscowość i data)                                                                                           </w:t>
      </w:r>
      <w:r>
        <w:rPr>
          <w:rFonts w:ascii="Calibri" w:hAnsi="Calibri" w:cs="Calibri"/>
          <w:i/>
          <w:sz w:val="16"/>
          <w:szCs w:val="16"/>
        </w:rPr>
        <w:t xml:space="preserve">                            </w:t>
      </w:r>
      <w:r w:rsidRPr="00F8346B">
        <w:rPr>
          <w:rFonts w:ascii="Calibri" w:hAnsi="Calibri" w:cs="Calibri"/>
          <w:i/>
          <w:sz w:val="16"/>
          <w:szCs w:val="16"/>
        </w:rPr>
        <w:t xml:space="preserve"> (podpis, pieczątka imienna osoby upoważnionej </w:t>
      </w:r>
    </w:p>
    <w:p w14:paraId="1868020D" w14:textId="77777777" w:rsidR="00486132" w:rsidRPr="00F8346B" w:rsidRDefault="00486132" w:rsidP="00486132">
      <w:pPr>
        <w:jc w:val="both"/>
        <w:rPr>
          <w:i/>
          <w:sz w:val="16"/>
          <w:szCs w:val="16"/>
        </w:rPr>
      </w:pPr>
      <w:r w:rsidRPr="00F8346B">
        <w:rPr>
          <w:rFonts w:ascii="Calibri" w:eastAsia="Calibri" w:hAnsi="Calibri" w:cs="Calibri"/>
          <w:i/>
          <w:sz w:val="16"/>
          <w:szCs w:val="16"/>
        </w:rPr>
        <w:t xml:space="preserve">                                                                                                                            </w:t>
      </w:r>
      <w:r>
        <w:rPr>
          <w:rFonts w:ascii="Calibri" w:eastAsia="Calibri" w:hAnsi="Calibri" w:cs="Calibri"/>
          <w:i/>
          <w:sz w:val="16"/>
          <w:szCs w:val="16"/>
        </w:rPr>
        <w:t xml:space="preserve"> </w:t>
      </w:r>
      <w:r>
        <w:rPr>
          <w:rFonts w:ascii="Calibri" w:eastAsia="Calibri" w:hAnsi="Calibri" w:cs="Calibri"/>
          <w:i/>
          <w:sz w:val="16"/>
          <w:szCs w:val="16"/>
        </w:rPr>
        <w:tab/>
      </w:r>
      <w:r>
        <w:rPr>
          <w:rFonts w:ascii="Calibri" w:eastAsia="Calibri" w:hAnsi="Calibri" w:cs="Calibri"/>
          <w:i/>
          <w:sz w:val="16"/>
          <w:szCs w:val="16"/>
        </w:rPr>
        <w:tab/>
      </w:r>
      <w:r w:rsidRPr="00F8346B">
        <w:rPr>
          <w:rFonts w:ascii="Calibri" w:eastAsia="Calibri" w:hAnsi="Calibri" w:cs="Calibri"/>
          <w:i/>
          <w:sz w:val="16"/>
          <w:szCs w:val="16"/>
        </w:rPr>
        <w:t xml:space="preserve"> </w:t>
      </w:r>
      <w:r w:rsidRPr="00F8346B">
        <w:rPr>
          <w:rFonts w:ascii="Calibri" w:hAnsi="Calibri" w:cs="Calibri"/>
          <w:i/>
          <w:sz w:val="16"/>
          <w:szCs w:val="16"/>
        </w:rPr>
        <w:t>do składania oświadczeń woli w imieniu Wykonawcy)</w:t>
      </w:r>
    </w:p>
    <w:p w14:paraId="05EA3042" w14:textId="7C0DB793" w:rsidR="00CB70BF" w:rsidRDefault="00CB70BF"/>
    <w:p w14:paraId="35486AEE" w14:textId="363AEEEC" w:rsidR="0035107E" w:rsidRDefault="0035107E"/>
    <w:p w14:paraId="0DECB1FF" w14:textId="4C754A72" w:rsidR="0035107E" w:rsidRDefault="0035107E"/>
    <w:p w14:paraId="4AB5C3D7" w14:textId="3A26F36F" w:rsidR="0035107E" w:rsidRDefault="0035107E"/>
    <w:p w14:paraId="0355CB7C" w14:textId="0D6C0594" w:rsidR="0035107E" w:rsidRDefault="0035107E"/>
    <w:p w14:paraId="041EB4B8" w14:textId="2907A1EE" w:rsidR="0035107E" w:rsidRDefault="0035107E"/>
    <w:p w14:paraId="24DBEBF3" w14:textId="23F77D81" w:rsidR="0035107E" w:rsidRDefault="0035107E"/>
    <w:p w14:paraId="6896887D" w14:textId="71FF2050" w:rsidR="0035107E" w:rsidRDefault="0035107E"/>
    <w:p w14:paraId="63879565" w14:textId="637B391A" w:rsidR="0035107E" w:rsidRDefault="0035107E"/>
    <w:p w14:paraId="094A8C7D" w14:textId="0BFC5C6C" w:rsidR="0035107E" w:rsidRDefault="0035107E"/>
    <w:p w14:paraId="6B7259DF" w14:textId="1CEEBA86" w:rsidR="0035107E" w:rsidRDefault="0035107E"/>
    <w:p w14:paraId="0D76598F" w14:textId="1056833E" w:rsidR="0035107E" w:rsidRDefault="0035107E"/>
    <w:p w14:paraId="61F58F27" w14:textId="2481BCC3" w:rsidR="0035107E" w:rsidRDefault="0035107E"/>
    <w:p w14:paraId="20334668" w14:textId="6A20B4C8" w:rsidR="0035107E" w:rsidRDefault="0035107E"/>
    <w:p w14:paraId="03C454EC" w14:textId="1DFA834E" w:rsidR="0035107E" w:rsidRDefault="0035107E"/>
    <w:p w14:paraId="2E8C0933" w14:textId="4D49B667" w:rsidR="0035107E" w:rsidRDefault="0035107E"/>
    <w:p w14:paraId="1FE77532" w14:textId="0D87C899" w:rsidR="0035107E" w:rsidRDefault="0035107E"/>
    <w:p w14:paraId="2D27495C" w14:textId="5736159A" w:rsidR="0035107E" w:rsidRDefault="0035107E"/>
    <w:p w14:paraId="046FAC45" w14:textId="3B542F1C" w:rsidR="0035107E" w:rsidRPr="000745AB" w:rsidRDefault="0035107E" w:rsidP="0035107E">
      <w:pPr>
        <w:rPr>
          <w:rFonts w:ascii="Calibri" w:hAnsi="Calibri"/>
          <w:b/>
          <w:sz w:val="20"/>
          <w:szCs w:val="20"/>
          <w:u w:val="single"/>
        </w:rPr>
      </w:pPr>
      <w:r>
        <w:rPr>
          <w:rFonts w:ascii="Calibri" w:hAnsi="Calibri"/>
          <w:b/>
          <w:sz w:val="20"/>
          <w:szCs w:val="20"/>
          <w:u w:val="single"/>
        </w:rPr>
        <w:t>Zadanie nr 5 - Drukarki</w:t>
      </w:r>
      <w:r w:rsidRPr="000745AB">
        <w:rPr>
          <w:rFonts w:ascii="Calibri" w:hAnsi="Calibri"/>
          <w:b/>
          <w:sz w:val="20"/>
          <w:szCs w:val="20"/>
          <w:u w:val="single"/>
        </w:rPr>
        <w:t>.</w:t>
      </w:r>
    </w:p>
    <w:p w14:paraId="4B30777B" w14:textId="3A50237C" w:rsidR="0035107E" w:rsidRPr="000745AB" w:rsidRDefault="0035107E" w:rsidP="0035107E">
      <w:pPr>
        <w:spacing w:before="120" w:after="120"/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 xml:space="preserve">Drukarka A4 – </w:t>
      </w:r>
      <w:r w:rsidR="00832746">
        <w:rPr>
          <w:rFonts w:ascii="Calibri" w:hAnsi="Calibri"/>
          <w:b/>
          <w:sz w:val="20"/>
          <w:szCs w:val="20"/>
        </w:rPr>
        <w:t>2</w:t>
      </w:r>
      <w:r>
        <w:rPr>
          <w:rFonts w:ascii="Calibri" w:hAnsi="Calibri"/>
          <w:b/>
          <w:sz w:val="20"/>
          <w:szCs w:val="20"/>
        </w:rPr>
        <w:t xml:space="preserve">0 szt. </w:t>
      </w:r>
      <w:r w:rsidRPr="000745AB">
        <w:rPr>
          <w:rFonts w:ascii="Calibri" w:hAnsi="Calibri"/>
          <w:b/>
          <w:sz w:val="20"/>
          <w:szCs w:val="20"/>
        </w:rPr>
        <w:t>o parametrach nie gorszych niż: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21"/>
        <w:gridCol w:w="3264"/>
        <w:gridCol w:w="3949"/>
      </w:tblGrid>
      <w:tr w:rsidR="0035107E" w:rsidRPr="00E20FF9" w14:paraId="01460F7F" w14:textId="77777777" w:rsidTr="00607933">
        <w:trPr>
          <w:trHeight w:val="276"/>
        </w:trPr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48E2A" w14:textId="12F6958A" w:rsidR="0035107E" w:rsidRPr="00E20FF9" w:rsidRDefault="00607933" w:rsidP="00607933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E20FF9">
              <w:rPr>
                <w:rFonts w:ascii="Calibri" w:hAnsi="Calibri"/>
                <w:b/>
                <w:sz w:val="20"/>
                <w:szCs w:val="20"/>
              </w:rPr>
              <w:t>Nazwa podzespołu/ parametry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EAAFD" w14:textId="77777777" w:rsidR="0035107E" w:rsidRPr="00E20FF9" w:rsidRDefault="0035107E" w:rsidP="0035107E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E20FF9">
              <w:rPr>
                <w:rFonts w:ascii="Calibri" w:hAnsi="Calibri"/>
                <w:b/>
                <w:sz w:val="20"/>
                <w:szCs w:val="20"/>
              </w:rPr>
              <w:t>Opis minimalnych wymagań</w:t>
            </w:r>
          </w:p>
        </w:tc>
        <w:tc>
          <w:tcPr>
            <w:tcW w:w="3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27B90" w14:textId="77777777" w:rsidR="0035107E" w:rsidRPr="00E20FF9" w:rsidRDefault="0035107E" w:rsidP="0035107E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sz w:val="20"/>
                <w:szCs w:val="20"/>
              </w:rPr>
              <w:t>Oferowane parametry</w:t>
            </w:r>
          </w:p>
          <w:p w14:paraId="73AAFA02" w14:textId="77777777" w:rsidR="0035107E" w:rsidRPr="00AE5255" w:rsidRDefault="0035107E" w:rsidP="0035107E">
            <w:pPr>
              <w:jc w:val="center"/>
              <w:rPr>
                <w:rFonts w:ascii="Calibri" w:hAnsi="Calibri"/>
                <w:i/>
                <w:sz w:val="16"/>
                <w:szCs w:val="16"/>
              </w:rPr>
            </w:pPr>
            <w:r w:rsidRPr="0035107E">
              <w:rPr>
                <w:rFonts w:ascii="Calibri" w:hAnsi="Calibri"/>
                <w:i/>
                <w:color w:val="FF0000"/>
                <w:sz w:val="16"/>
                <w:szCs w:val="16"/>
              </w:rPr>
              <w:t>(wypełnia Wykonawca)</w:t>
            </w:r>
          </w:p>
        </w:tc>
      </w:tr>
      <w:tr w:rsidR="00607933" w:rsidRPr="00E20FF9" w14:paraId="3BAD12F6" w14:textId="77777777" w:rsidTr="00607933">
        <w:trPr>
          <w:trHeight w:val="542"/>
        </w:trPr>
        <w:tc>
          <w:tcPr>
            <w:tcW w:w="9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EF8038C" w14:textId="31AEF9FA" w:rsidR="00607933" w:rsidRPr="00607933" w:rsidRDefault="00607933" w:rsidP="00607933">
            <w:pPr>
              <w:spacing w:before="120" w:after="120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 xml:space="preserve">Drukarka A4 – 20 szt. </w:t>
            </w:r>
            <w:r w:rsidRPr="000745AB">
              <w:rPr>
                <w:rFonts w:ascii="Calibri" w:hAnsi="Calibri"/>
                <w:b/>
                <w:sz w:val="20"/>
                <w:szCs w:val="20"/>
              </w:rPr>
              <w:t>o parametrach nie gorszych niż:</w:t>
            </w:r>
          </w:p>
        </w:tc>
      </w:tr>
      <w:tr w:rsidR="0035107E" w:rsidRPr="00E20FF9" w14:paraId="355EFF47" w14:textId="77777777" w:rsidTr="0035107E"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D3CD9" w14:textId="54E8387D" w:rsidR="0035107E" w:rsidRPr="003A049D" w:rsidRDefault="0035107E" w:rsidP="0035107E">
            <w:pPr>
              <w:rPr>
                <w:rFonts w:ascii="Calibri" w:hAnsi="Calibri"/>
                <w:szCs w:val="18"/>
              </w:rPr>
            </w:pPr>
            <w:r w:rsidRPr="003E3199">
              <w:t>Typ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43624" w14:textId="0B02EEC9" w:rsidR="0035107E" w:rsidRPr="00E968AA" w:rsidRDefault="0035107E" w:rsidP="0035107E">
            <w:pPr>
              <w:rPr>
                <w:rFonts w:ascii="Calibri" w:hAnsi="Calibri"/>
                <w:szCs w:val="18"/>
              </w:rPr>
            </w:pPr>
            <w:r w:rsidRPr="003E3199">
              <w:t xml:space="preserve">Drukarka kolor, urządzenie wielofunkcyjne </w:t>
            </w:r>
          </w:p>
        </w:tc>
        <w:tc>
          <w:tcPr>
            <w:tcW w:w="3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DB1E9" w14:textId="77777777" w:rsidR="0035107E" w:rsidRPr="005D2DE8" w:rsidRDefault="0035107E" w:rsidP="0035107E">
            <w:pPr>
              <w:rPr>
                <w:rFonts w:ascii="Calibri" w:hAnsi="Calibri"/>
                <w:szCs w:val="18"/>
              </w:rPr>
            </w:pPr>
          </w:p>
        </w:tc>
      </w:tr>
      <w:tr w:rsidR="0035107E" w:rsidRPr="00E20FF9" w14:paraId="35CE0A44" w14:textId="77777777" w:rsidTr="0035107E"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41326" w14:textId="3666FB9A" w:rsidR="0035107E" w:rsidRPr="004D70B1" w:rsidRDefault="0035107E" w:rsidP="0035107E">
            <w:pPr>
              <w:rPr>
                <w:rFonts w:ascii="Calibri" w:hAnsi="Calibri"/>
                <w:szCs w:val="18"/>
              </w:rPr>
            </w:pPr>
            <w:r w:rsidRPr="003E3199">
              <w:t xml:space="preserve">Technologia 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F4FCE" w14:textId="4E98E7D0" w:rsidR="0035107E" w:rsidRPr="00E968AA" w:rsidRDefault="0035107E" w:rsidP="0035107E">
            <w:pPr>
              <w:rPr>
                <w:rFonts w:ascii="Calibri" w:hAnsi="Calibri"/>
                <w:szCs w:val="18"/>
              </w:rPr>
            </w:pPr>
            <w:r w:rsidRPr="003E3199">
              <w:t>LED kolor /laser kolor</w:t>
            </w:r>
          </w:p>
        </w:tc>
        <w:tc>
          <w:tcPr>
            <w:tcW w:w="3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551C0" w14:textId="77777777" w:rsidR="0035107E" w:rsidRPr="005D2DE8" w:rsidRDefault="0035107E" w:rsidP="0035107E">
            <w:pPr>
              <w:rPr>
                <w:rFonts w:ascii="Calibri" w:hAnsi="Calibri"/>
                <w:szCs w:val="18"/>
              </w:rPr>
            </w:pPr>
          </w:p>
        </w:tc>
      </w:tr>
      <w:tr w:rsidR="0035107E" w:rsidRPr="00E20FF9" w14:paraId="2D83428A" w14:textId="77777777" w:rsidTr="0035107E"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CB289" w14:textId="75BDE216" w:rsidR="0035107E" w:rsidRPr="00517575" w:rsidRDefault="0035107E" w:rsidP="0035107E">
            <w:pPr>
              <w:rPr>
                <w:rFonts w:ascii="Calibri" w:hAnsi="Calibri"/>
                <w:szCs w:val="18"/>
              </w:rPr>
            </w:pPr>
            <w:r w:rsidRPr="003E3199">
              <w:t>Maksymalny rozmiar nośnika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A17D3" w14:textId="1880BD36" w:rsidR="0035107E" w:rsidRPr="00E968AA" w:rsidRDefault="0035107E" w:rsidP="0035107E">
            <w:pPr>
              <w:rPr>
                <w:rFonts w:ascii="Calibri" w:hAnsi="Calibri"/>
                <w:szCs w:val="18"/>
              </w:rPr>
            </w:pPr>
            <w:r w:rsidRPr="003E3199">
              <w:t>A4</w:t>
            </w:r>
          </w:p>
        </w:tc>
        <w:tc>
          <w:tcPr>
            <w:tcW w:w="3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0BC43" w14:textId="77777777" w:rsidR="0035107E" w:rsidRPr="00025DA9" w:rsidRDefault="0035107E" w:rsidP="0035107E">
            <w:pPr>
              <w:rPr>
                <w:rFonts w:ascii="Calibri" w:hAnsi="Calibri"/>
                <w:szCs w:val="18"/>
              </w:rPr>
            </w:pPr>
          </w:p>
        </w:tc>
      </w:tr>
      <w:tr w:rsidR="0035107E" w:rsidRPr="00E20FF9" w14:paraId="557F43A8" w14:textId="77777777" w:rsidTr="0035107E"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C66B3" w14:textId="5451E366" w:rsidR="0035107E" w:rsidRPr="008D13E0" w:rsidRDefault="0035107E" w:rsidP="0035107E">
            <w:pPr>
              <w:rPr>
                <w:rFonts w:ascii="Calibri" w:hAnsi="Calibri"/>
                <w:szCs w:val="18"/>
              </w:rPr>
            </w:pPr>
            <w:r w:rsidRPr="003E3199">
              <w:t>Wyświetlacz LCD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CAE34" w14:textId="2683E14E" w:rsidR="0035107E" w:rsidRPr="00E968AA" w:rsidRDefault="0035107E" w:rsidP="0035107E">
            <w:pPr>
              <w:jc w:val="both"/>
              <w:rPr>
                <w:rFonts w:ascii="Calibri" w:hAnsi="Calibri"/>
                <w:szCs w:val="18"/>
              </w:rPr>
            </w:pPr>
            <w:r w:rsidRPr="003E3199">
              <w:t xml:space="preserve">Kolorowy LCD min. 8 cm </w:t>
            </w:r>
          </w:p>
        </w:tc>
        <w:tc>
          <w:tcPr>
            <w:tcW w:w="3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3DE2D" w14:textId="77777777" w:rsidR="0035107E" w:rsidRPr="00025DA9" w:rsidRDefault="0035107E" w:rsidP="0035107E">
            <w:pPr>
              <w:jc w:val="both"/>
              <w:rPr>
                <w:rFonts w:ascii="Calibri" w:hAnsi="Calibri"/>
                <w:szCs w:val="18"/>
              </w:rPr>
            </w:pPr>
          </w:p>
        </w:tc>
      </w:tr>
      <w:tr w:rsidR="0035107E" w:rsidRPr="00F05928" w14:paraId="6118CDD2" w14:textId="77777777" w:rsidTr="0035107E"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35FAC" w14:textId="446A3B92" w:rsidR="0035107E" w:rsidRPr="008D13E0" w:rsidRDefault="0035107E" w:rsidP="0035107E">
            <w:pPr>
              <w:rPr>
                <w:rFonts w:ascii="Calibri" w:hAnsi="Calibri"/>
                <w:szCs w:val="18"/>
              </w:rPr>
            </w:pPr>
            <w:r w:rsidRPr="00B03561">
              <w:t>Wydajność tonera (wydruk ciągły, A4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AB01A" w14:textId="77777777" w:rsidR="0035107E" w:rsidRDefault="0035107E" w:rsidP="0035107E">
            <w:r w:rsidRPr="00B03561">
              <w:t>min. 9 000 stron – mono</w:t>
            </w:r>
          </w:p>
          <w:p w14:paraId="2F8A0295" w14:textId="54D2A2B2" w:rsidR="00721045" w:rsidRPr="00E968AA" w:rsidRDefault="00721045" w:rsidP="0035107E">
            <w:pPr>
              <w:rPr>
                <w:rFonts w:ascii="Calibri" w:hAnsi="Calibri"/>
                <w:szCs w:val="18"/>
              </w:rPr>
            </w:pPr>
            <w:r w:rsidRPr="00B03561">
              <w:t>min. 6000 stron - kolor</w:t>
            </w:r>
          </w:p>
        </w:tc>
        <w:tc>
          <w:tcPr>
            <w:tcW w:w="3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1D157" w14:textId="77777777" w:rsidR="0035107E" w:rsidRPr="00025DA9" w:rsidRDefault="0035107E" w:rsidP="0035107E">
            <w:pPr>
              <w:rPr>
                <w:rFonts w:ascii="Calibri" w:hAnsi="Calibri"/>
                <w:szCs w:val="18"/>
              </w:rPr>
            </w:pPr>
          </w:p>
        </w:tc>
      </w:tr>
      <w:tr w:rsidR="0035107E" w:rsidRPr="009B375D" w14:paraId="19905FC1" w14:textId="77777777" w:rsidTr="0035107E">
        <w:trPr>
          <w:trHeight w:val="196"/>
        </w:trPr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6095F" w14:textId="4A751DBA" w:rsidR="0035107E" w:rsidRPr="00C75BC1" w:rsidRDefault="0035107E" w:rsidP="0035107E">
            <w:pPr>
              <w:rPr>
                <w:rFonts w:ascii="Calibri" w:hAnsi="Calibri"/>
                <w:szCs w:val="18"/>
              </w:rPr>
            </w:pPr>
            <w:r w:rsidRPr="00B03561">
              <w:t>Procesor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E81B0" w14:textId="16D10441" w:rsidR="0035107E" w:rsidRPr="00E968AA" w:rsidRDefault="0035107E" w:rsidP="0035107E">
            <w:pPr>
              <w:rPr>
                <w:rFonts w:ascii="Calibri" w:hAnsi="Calibri"/>
                <w:szCs w:val="18"/>
              </w:rPr>
            </w:pPr>
            <w:r w:rsidRPr="00B03561">
              <w:t>Min. 800 MHz</w:t>
            </w:r>
          </w:p>
        </w:tc>
        <w:tc>
          <w:tcPr>
            <w:tcW w:w="3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23D25" w14:textId="77777777" w:rsidR="0035107E" w:rsidRPr="009B375D" w:rsidRDefault="0035107E" w:rsidP="0035107E">
            <w:pPr>
              <w:rPr>
                <w:rFonts w:ascii="Calibri" w:hAnsi="Calibri"/>
                <w:szCs w:val="18"/>
              </w:rPr>
            </w:pPr>
          </w:p>
        </w:tc>
      </w:tr>
      <w:tr w:rsidR="0035107E" w:rsidRPr="007637AC" w14:paraId="60A40D9D" w14:textId="77777777" w:rsidTr="0035107E">
        <w:trPr>
          <w:trHeight w:val="196"/>
        </w:trPr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62224" w14:textId="7F9FB768" w:rsidR="0035107E" w:rsidRPr="00C75BC1" w:rsidRDefault="0035107E" w:rsidP="0035107E">
            <w:pPr>
              <w:rPr>
                <w:rFonts w:ascii="Calibri" w:hAnsi="Calibri"/>
                <w:szCs w:val="18"/>
              </w:rPr>
            </w:pPr>
            <w:r w:rsidRPr="00B03561">
              <w:t>Pamięć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898CE" w14:textId="5C734B6D" w:rsidR="0035107E" w:rsidRPr="00E968AA" w:rsidRDefault="0035107E" w:rsidP="0035107E">
            <w:pPr>
              <w:rPr>
                <w:rFonts w:ascii="Calibri" w:hAnsi="Calibri"/>
                <w:szCs w:val="18"/>
              </w:rPr>
            </w:pPr>
            <w:r w:rsidRPr="00B03561">
              <w:t>Min. 256 MB</w:t>
            </w:r>
          </w:p>
        </w:tc>
        <w:tc>
          <w:tcPr>
            <w:tcW w:w="3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AF132" w14:textId="77777777" w:rsidR="0035107E" w:rsidRPr="007637AC" w:rsidRDefault="0035107E" w:rsidP="0035107E">
            <w:pPr>
              <w:rPr>
                <w:rFonts w:ascii="Calibri" w:hAnsi="Calibri"/>
                <w:szCs w:val="18"/>
              </w:rPr>
            </w:pPr>
          </w:p>
        </w:tc>
      </w:tr>
      <w:tr w:rsidR="0035107E" w:rsidRPr="00C75BC1" w14:paraId="3BB9F5B7" w14:textId="77777777" w:rsidTr="0035107E"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B2305" w14:textId="778782F7" w:rsidR="0035107E" w:rsidRPr="00333DD1" w:rsidRDefault="0035107E" w:rsidP="0035107E">
            <w:pPr>
              <w:rPr>
                <w:rFonts w:ascii="Calibri" w:hAnsi="Calibri"/>
                <w:szCs w:val="18"/>
              </w:rPr>
            </w:pPr>
            <w:r w:rsidRPr="00B03561">
              <w:t>Pojemność podajników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B2846" w14:textId="470DDAF5" w:rsidR="0035107E" w:rsidRPr="00E968AA" w:rsidRDefault="0035107E" w:rsidP="0035107E">
            <w:pPr>
              <w:jc w:val="both"/>
              <w:rPr>
                <w:rFonts w:ascii="Calibri" w:hAnsi="Calibri"/>
                <w:szCs w:val="18"/>
              </w:rPr>
            </w:pPr>
            <w:r w:rsidRPr="00B03561">
              <w:t>Max. 850 arkuszy</w:t>
            </w:r>
          </w:p>
        </w:tc>
        <w:tc>
          <w:tcPr>
            <w:tcW w:w="3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4B468" w14:textId="77777777" w:rsidR="0035107E" w:rsidRPr="00C75BC1" w:rsidRDefault="0035107E" w:rsidP="0035107E">
            <w:pPr>
              <w:jc w:val="both"/>
              <w:rPr>
                <w:rFonts w:ascii="Calibri" w:hAnsi="Calibri"/>
                <w:szCs w:val="18"/>
              </w:rPr>
            </w:pPr>
          </w:p>
        </w:tc>
      </w:tr>
      <w:tr w:rsidR="0035107E" w:rsidRPr="00E20FF9" w14:paraId="210675CF" w14:textId="77777777" w:rsidTr="0035107E"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431BD" w14:textId="03BF2EDB" w:rsidR="0035107E" w:rsidRPr="00517575" w:rsidRDefault="0035107E" w:rsidP="0035107E">
            <w:pPr>
              <w:rPr>
                <w:rFonts w:ascii="Calibri" w:hAnsi="Calibri"/>
                <w:szCs w:val="18"/>
              </w:rPr>
            </w:pPr>
            <w:r w:rsidRPr="00B03561">
              <w:t>Funkcje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50BB4" w14:textId="583BF3DD" w:rsidR="0035107E" w:rsidRPr="00E968AA" w:rsidRDefault="0035107E" w:rsidP="0035107E">
            <w:pPr>
              <w:jc w:val="both"/>
              <w:rPr>
                <w:rFonts w:ascii="Calibri" w:hAnsi="Calibri"/>
                <w:szCs w:val="18"/>
              </w:rPr>
            </w:pPr>
            <w:r w:rsidRPr="00B03561">
              <w:t>-automatyczny podajnik dokumentów (ADF)</w:t>
            </w:r>
            <w:r w:rsidR="00721045">
              <w:t xml:space="preserve"> </w:t>
            </w:r>
            <w:r w:rsidR="00721045" w:rsidRPr="00721045">
              <w:t>-automatyczny druk dwustronny</w:t>
            </w:r>
            <w:r w:rsidR="00721045">
              <w:t>.</w:t>
            </w:r>
          </w:p>
        </w:tc>
        <w:tc>
          <w:tcPr>
            <w:tcW w:w="3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EF5BF" w14:textId="77777777" w:rsidR="0035107E" w:rsidRPr="00E20FF9" w:rsidRDefault="0035107E" w:rsidP="0035107E">
            <w:pPr>
              <w:jc w:val="both"/>
              <w:rPr>
                <w:rFonts w:ascii="Calibri" w:hAnsi="Calibri"/>
                <w:szCs w:val="18"/>
              </w:rPr>
            </w:pPr>
          </w:p>
        </w:tc>
      </w:tr>
      <w:tr w:rsidR="0035107E" w:rsidRPr="00E20FF9" w14:paraId="658C8B32" w14:textId="77777777" w:rsidTr="0035107E"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B2917" w14:textId="365EB5C4" w:rsidR="0035107E" w:rsidRPr="00424814" w:rsidRDefault="0035107E" w:rsidP="0035107E">
            <w:pPr>
              <w:rPr>
                <w:rFonts w:ascii="Calibri" w:hAnsi="Calibri"/>
                <w:szCs w:val="18"/>
              </w:rPr>
            </w:pPr>
            <w:r w:rsidRPr="00B03561">
              <w:t>Maksymalna gramatura papieru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0745A" w14:textId="62F27F86" w:rsidR="0035107E" w:rsidRPr="00E968AA" w:rsidRDefault="0035107E" w:rsidP="0035107E">
            <w:pPr>
              <w:rPr>
                <w:rFonts w:ascii="Calibri" w:hAnsi="Calibri"/>
                <w:szCs w:val="18"/>
              </w:rPr>
            </w:pPr>
            <w:r w:rsidRPr="00B03561">
              <w:t>Do 220 g/m²</w:t>
            </w:r>
          </w:p>
        </w:tc>
        <w:tc>
          <w:tcPr>
            <w:tcW w:w="3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C5599" w14:textId="77777777" w:rsidR="0035107E" w:rsidRPr="00E20FF9" w:rsidRDefault="0035107E" w:rsidP="0035107E">
            <w:pPr>
              <w:jc w:val="both"/>
              <w:rPr>
                <w:rFonts w:ascii="Calibri" w:hAnsi="Calibri"/>
                <w:szCs w:val="18"/>
              </w:rPr>
            </w:pPr>
          </w:p>
        </w:tc>
      </w:tr>
      <w:tr w:rsidR="0035107E" w:rsidRPr="00E20FF9" w14:paraId="64073602" w14:textId="77777777" w:rsidTr="0035107E"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4FB58" w14:textId="5365C38C" w:rsidR="0035107E" w:rsidRPr="00517575" w:rsidRDefault="0035107E" w:rsidP="0035107E">
            <w:pPr>
              <w:rPr>
                <w:rFonts w:ascii="Calibri" w:hAnsi="Calibri"/>
                <w:szCs w:val="18"/>
              </w:rPr>
            </w:pPr>
            <w:r w:rsidRPr="00B03561">
              <w:t>Obsługiwane rodzaje nośników min.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A723B" w14:textId="159E5A01" w:rsidR="0035107E" w:rsidRPr="00E968AA" w:rsidRDefault="0035107E" w:rsidP="0035107E">
            <w:pPr>
              <w:rPr>
                <w:rFonts w:ascii="Calibri" w:hAnsi="Calibri"/>
                <w:szCs w:val="18"/>
              </w:rPr>
            </w:pPr>
            <w:r w:rsidRPr="00B03561">
              <w:t>A4, A5, A6, B5 (JIS), B6 (JIS) 10 x 15 cm, pocztówki (JIS), koperty</w:t>
            </w:r>
          </w:p>
        </w:tc>
        <w:tc>
          <w:tcPr>
            <w:tcW w:w="3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D3280" w14:textId="77777777" w:rsidR="0035107E" w:rsidRPr="00E20FF9" w:rsidRDefault="0035107E" w:rsidP="0035107E">
            <w:pPr>
              <w:jc w:val="both"/>
              <w:rPr>
                <w:rFonts w:ascii="Calibri" w:hAnsi="Calibri"/>
                <w:szCs w:val="18"/>
              </w:rPr>
            </w:pPr>
          </w:p>
        </w:tc>
      </w:tr>
      <w:tr w:rsidR="0035107E" w:rsidRPr="00E20FF9" w14:paraId="129EA1CF" w14:textId="77777777" w:rsidTr="0035107E"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FDEF2" w14:textId="5E70044E" w:rsidR="0035107E" w:rsidRPr="00070947" w:rsidRDefault="0035107E" w:rsidP="0035107E">
            <w:pPr>
              <w:rPr>
                <w:rFonts w:ascii="Calibri" w:hAnsi="Calibri"/>
                <w:szCs w:val="18"/>
              </w:rPr>
            </w:pPr>
            <w:r w:rsidRPr="00B03561">
              <w:t>Pojemność podajnika głównego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892D4" w14:textId="6F57B3E0" w:rsidR="0035107E" w:rsidRPr="00E968AA" w:rsidRDefault="0035107E" w:rsidP="0035107E">
            <w:pPr>
              <w:jc w:val="both"/>
              <w:rPr>
                <w:rFonts w:ascii="Calibri" w:hAnsi="Calibri"/>
                <w:szCs w:val="18"/>
              </w:rPr>
            </w:pPr>
            <w:r w:rsidRPr="00B03561">
              <w:t>Max. 250 arkuszy</w:t>
            </w:r>
          </w:p>
        </w:tc>
        <w:tc>
          <w:tcPr>
            <w:tcW w:w="3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5893D" w14:textId="77777777" w:rsidR="0035107E" w:rsidRPr="00E20FF9" w:rsidRDefault="0035107E" w:rsidP="0035107E">
            <w:pPr>
              <w:jc w:val="both"/>
              <w:rPr>
                <w:rFonts w:ascii="Calibri" w:hAnsi="Calibri"/>
                <w:szCs w:val="18"/>
              </w:rPr>
            </w:pPr>
          </w:p>
        </w:tc>
      </w:tr>
      <w:tr w:rsidR="0035107E" w:rsidRPr="00E20FF9" w14:paraId="1C11D13C" w14:textId="77777777" w:rsidTr="0035107E"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241F6" w14:textId="1A741016" w:rsidR="0035107E" w:rsidRPr="00E20FF9" w:rsidRDefault="0035107E" w:rsidP="0035107E">
            <w:pPr>
              <w:rPr>
                <w:rFonts w:ascii="Calibri" w:hAnsi="Calibri"/>
                <w:szCs w:val="18"/>
              </w:rPr>
            </w:pPr>
            <w:r w:rsidRPr="00B03561">
              <w:t>Pojemność podajnika automatycznego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96A4F" w14:textId="380EB9DB" w:rsidR="0035107E" w:rsidRPr="00E968AA" w:rsidRDefault="0035107E" w:rsidP="0035107E">
            <w:pPr>
              <w:rPr>
                <w:rFonts w:ascii="Calibri" w:hAnsi="Calibri"/>
                <w:szCs w:val="18"/>
              </w:rPr>
            </w:pPr>
            <w:r w:rsidRPr="00B03561">
              <w:t>Max. 50 arkuszy</w:t>
            </w:r>
          </w:p>
        </w:tc>
        <w:tc>
          <w:tcPr>
            <w:tcW w:w="3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040C6" w14:textId="77777777" w:rsidR="0035107E" w:rsidRPr="00E20FF9" w:rsidRDefault="0035107E" w:rsidP="0035107E">
            <w:pPr>
              <w:rPr>
                <w:rFonts w:ascii="Calibri" w:hAnsi="Calibri"/>
                <w:szCs w:val="18"/>
              </w:rPr>
            </w:pPr>
          </w:p>
        </w:tc>
      </w:tr>
      <w:tr w:rsidR="0035107E" w:rsidRPr="00E20FF9" w14:paraId="3AAF7EBA" w14:textId="77777777" w:rsidTr="0035107E"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4B473" w14:textId="2BB7F50A" w:rsidR="0035107E" w:rsidRPr="00E20FF9" w:rsidRDefault="0035107E" w:rsidP="0035107E">
            <w:pPr>
              <w:rPr>
                <w:rFonts w:ascii="Calibri" w:hAnsi="Calibri"/>
                <w:szCs w:val="18"/>
              </w:rPr>
            </w:pPr>
            <w:r w:rsidRPr="00B03561">
              <w:t xml:space="preserve">Pojemność odbiornika papieru 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B8ED2" w14:textId="7A9D1683" w:rsidR="0035107E" w:rsidRPr="00E968AA" w:rsidRDefault="0035107E" w:rsidP="0035107E">
            <w:pPr>
              <w:rPr>
                <w:rFonts w:ascii="Calibri" w:hAnsi="Calibri"/>
                <w:szCs w:val="18"/>
              </w:rPr>
            </w:pPr>
            <w:r w:rsidRPr="00B03561">
              <w:t>Max. 150 arkuszy</w:t>
            </w:r>
          </w:p>
        </w:tc>
        <w:tc>
          <w:tcPr>
            <w:tcW w:w="3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2EF9E" w14:textId="77777777" w:rsidR="0035107E" w:rsidRPr="00E20FF9" w:rsidRDefault="0035107E" w:rsidP="0035107E">
            <w:pPr>
              <w:rPr>
                <w:rFonts w:ascii="Calibri" w:hAnsi="Calibri"/>
                <w:szCs w:val="18"/>
              </w:rPr>
            </w:pPr>
          </w:p>
        </w:tc>
      </w:tr>
      <w:tr w:rsidR="0035107E" w:rsidRPr="00E20FF9" w14:paraId="680B4945" w14:textId="77777777" w:rsidTr="0035107E"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6B29F" w14:textId="293CA40B" w:rsidR="0035107E" w:rsidRPr="00B03561" w:rsidRDefault="0035107E" w:rsidP="0035107E">
            <w:r w:rsidRPr="001921F2">
              <w:t>Rozdzielczość druku mono/kolor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F3EA6" w14:textId="166E030E" w:rsidR="0035107E" w:rsidRPr="00B03561" w:rsidRDefault="0035107E" w:rsidP="0035107E">
            <w:r w:rsidRPr="001921F2">
              <w:t xml:space="preserve">Min 600 x 600 </w:t>
            </w:r>
            <w:proofErr w:type="spellStart"/>
            <w:r w:rsidRPr="001921F2">
              <w:t>dpi</w:t>
            </w:r>
            <w:proofErr w:type="spellEnd"/>
            <w:r w:rsidRPr="001921F2">
              <w:t>.</w:t>
            </w:r>
          </w:p>
        </w:tc>
        <w:tc>
          <w:tcPr>
            <w:tcW w:w="3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34BAE" w14:textId="77777777" w:rsidR="0035107E" w:rsidRPr="00E20FF9" w:rsidRDefault="0035107E" w:rsidP="0035107E">
            <w:pPr>
              <w:rPr>
                <w:rFonts w:ascii="Calibri" w:hAnsi="Calibri"/>
                <w:szCs w:val="18"/>
              </w:rPr>
            </w:pPr>
          </w:p>
        </w:tc>
      </w:tr>
      <w:tr w:rsidR="0035107E" w:rsidRPr="00E20FF9" w14:paraId="5BFBD6B3" w14:textId="77777777" w:rsidTr="0035107E"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57766" w14:textId="1577E763" w:rsidR="0035107E" w:rsidRPr="00B03561" w:rsidRDefault="0035107E" w:rsidP="0035107E">
            <w:r w:rsidRPr="001921F2">
              <w:t>Szybkość drukowania mono/kolor (minimum)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255A7" w14:textId="33F47664" w:rsidR="0035107E" w:rsidRPr="00B03561" w:rsidRDefault="0035107E" w:rsidP="0035107E">
            <w:r w:rsidRPr="001921F2">
              <w:t>30 stron A4/min.</w:t>
            </w:r>
          </w:p>
        </w:tc>
        <w:tc>
          <w:tcPr>
            <w:tcW w:w="3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CBA17" w14:textId="77777777" w:rsidR="0035107E" w:rsidRPr="00E20FF9" w:rsidRDefault="0035107E" w:rsidP="0035107E">
            <w:pPr>
              <w:rPr>
                <w:rFonts w:ascii="Calibri" w:hAnsi="Calibri"/>
                <w:szCs w:val="18"/>
              </w:rPr>
            </w:pPr>
          </w:p>
        </w:tc>
      </w:tr>
      <w:tr w:rsidR="0035107E" w:rsidRPr="00E20FF9" w14:paraId="44A869A7" w14:textId="77777777" w:rsidTr="0035107E"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76C45" w14:textId="446EA15C" w:rsidR="0035107E" w:rsidRPr="00B03561" w:rsidRDefault="0035107E" w:rsidP="0035107E">
            <w:r w:rsidRPr="001921F2">
              <w:t>Ilość podajników w standardzie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16B1C" w14:textId="633127C0" w:rsidR="0035107E" w:rsidRPr="00B03561" w:rsidRDefault="0035107E" w:rsidP="0035107E">
            <w:r w:rsidRPr="001921F2">
              <w:t>Min. 3</w:t>
            </w:r>
          </w:p>
        </w:tc>
        <w:tc>
          <w:tcPr>
            <w:tcW w:w="3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6D50E" w14:textId="77777777" w:rsidR="0035107E" w:rsidRPr="00E20FF9" w:rsidRDefault="0035107E" w:rsidP="0035107E">
            <w:pPr>
              <w:rPr>
                <w:rFonts w:ascii="Calibri" w:hAnsi="Calibri"/>
                <w:szCs w:val="18"/>
              </w:rPr>
            </w:pPr>
          </w:p>
        </w:tc>
      </w:tr>
      <w:tr w:rsidR="0035107E" w:rsidRPr="00E20FF9" w14:paraId="188B0C2F" w14:textId="77777777" w:rsidTr="0035107E"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F234C" w14:textId="6FCEEF14" w:rsidR="0035107E" w:rsidRPr="00B03561" w:rsidRDefault="0035107E" w:rsidP="0035107E">
            <w:r w:rsidRPr="001921F2">
              <w:t xml:space="preserve">Kopiowanie 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9CF6F" w14:textId="3A9141B4" w:rsidR="0035107E" w:rsidRPr="00B03561" w:rsidRDefault="0035107E" w:rsidP="0035107E">
            <w:r w:rsidRPr="001921F2">
              <w:t>Prędkość min.30 str./min (mono i kolor)</w:t>
            </w:r>
            <w:r w:rsidR="00721045">
              <w:t xml:space="preserve">, </w:t>
            </w:r>
            <w:r w:rsidR="00721045" w:rsidRPr="001921F2">
              <w:t xml:space="preserve">Rozdzielczość kopiowania skan: min.300x 300 </w:t>
            </w:r>
            <w:proofErr w:type="spellStart"/>
            <w:r w:rsidR="00721045" w:rsidRPr="001921F2">
              <w:t>dpi</w:t>
            </w:r>
            <w:proofErr w:type="spellEnd"/>
          </w:p>
        </w:tc>
        <w:tc>
          <w:tcPr>
            <w:tcW w:w="3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7B157" w14:textId="77777777" w:rsidR="0035107E" w:rsidRPr="00E20FF9" w:rsidRDefault="0035107E" w:rsidP="0035107E">
            <w:pPr>
              <w:rPr>
                <w:rFonts w:ascii="Calibri" w:hAnsi="Calibri"/>
                <w:szCs w:val="18"/>
              </w:rPr>
            </w:pPr>
          </w:p>
        </w:tc>
      </w:tr>
      <w:tr w:rsidR="0035107E" w:rsidRPr="00E20FF9" w14:paraId="075E4BA8" w14:textId="77777777" w:rsidTr="0035107E"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1E89D" w14:textId="68219B3D" w:rsidR="0035107E" w:rsidRPr="00B03561" w:rsidRDefault="0035107E" w:rsidP="0035107E">
            <w:r w:rsidRPr="001921F2">
              <w:t>Skanowanie w kolorze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5C0EE" w14:textId="6C4D736F" w:rsidR="0035107E" w:rsidRPr="00B03561" w:rsidRDefault="0035107E" w:rsidP="0035107E">
            <w:r w:rsidRPr="001921F2">
              <w:t>tak</w:t>
            </w:r>
          </w:p>
        </w:tc>
        <w:tc>
          <w:tcPr>
            <w:tcW w:w="3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72189" w14:textId="77777777" w:rsidR="0035107E" w:rsidRPr="00E20FF9" w:rsidRDefault="0035107E" w:rsidP="0035107E">
            <w:pPr>
              <w:rPr>
                <w:rFonts w:ascii="Calibri" w:hAnsi="Calibri"/>
                <w:szCs w:val="18"/>
              </w:rPr>
            </w:pPr>
          </w:p>
        </w:tc>
      </w:tr>
      <w:tr w:rsidR="0035107E" w:rsidRPr="00E20FF9" w14:paraId="76F027BF" w14:textId="77777777" w:rsidTr="0035107E"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AE3AF" w14:textId="6590BC9B" w:rsidR="0035107E" w:rsidRPr="00B03561" w:rsidRDefault="0035107E" w:rsidP="0035107E">
            <w:r w:rsidRPr="00703F14">
              <w:t>Rozdzielczość skanowania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D8552" w14:textId="7CA0854F" w:rsidR="0035107E" w:rsidRPr="00B03561" w:rsidRDefault="0035107E" w:rsidP="0035107E">
            <w:r w:rsidRPr="00703F14">
              <w:t xml:space="preserve">Min. 1200x1200 </w:t>
            </w:r>
            <w:proofErr w:type="spellStart"/>
            <w:r w:rsidRPr="00703F14">
              <w:t>dpi</w:t>
            </w:r>
            <w:proofErr w:type="spellEnd"/>
          </w:p>
        </w:tc>
        <w:tc>
          <w:tcPr>
            <w:tcW w:w="3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06A70" w14:textId="77777777" w:rsidR="0035107E" w:rsidRPr="00E20FF9" w:rsidRDefault="0035107E" w:rsidP="0035107E">
            <w:pPr>
              <w:rPr>
                <w:rFonts w:ascii="Calibri" w:hAnsi="Calibri"/>
                <w:szCs w:val="18"/>
              </w:rPr>
            </w:pPr>
          </w:p>
        </w:tc>
      </w:tr>
      <w:tr w:rsidR="0035107E" w:rsidRPr="00E20FF9" w14:paraId="70ACA334" w14:textId="77777777" w:rsidTr="0035107E"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F4F04" w14:textId="35272355" w:rsidR="0035107E" w:rsidRPr="00B03561" w:rsidRDefault="0035107E" w:rsidP="0035107E">
            <w:r w:rsidRPr="00703F14">
              <w:t xml:space="preserve">Faks 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71848" w14:textId="398342A1" w:rsidR="0035107E" w:rsidRPr="00B03561" w:rsidRDefault="0035107E" w:rsidP="0035107E">
            <w:r w:rsidRPr="00703F14">
              <w:t>tak</w:t>
            </w:r>
          </w:p>
        </w:tc>
        <w:tc>
          <w:tcPr>
            <w:tcW w:w="3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B551A" w14:textId="77777777" w:rsidR="0035107E" w:rsidRPr="00E20FF9" w:rsidRDefault="0035107E" w:rsidP="0035107E">
            <w:pPr>
              <w:rPr>
                <w:rFonts w:ascii="Calibri" w:hAnsi="Calibri"/>
                <w:szCs w:val="18"/>
              </w:rPr>
            </w:pPr>
          </w:p>
        </w:tc>
      </w:tr>
      <w:tr w:rsidR="0035107E" w:rsidRPr="00E20FF9" w14:paraId="15F6AD30" w14:textId="77777777" w:rsidTr="0035107E"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05C50" w14:textId="7B9FF0A7" w:rsidR="0035107E" w:rsidRPr="00B03561" w:rsidRDefault="0035107E" w:rsidP="0035107E">
            <w:r w:rsidRPr="00703F14">
              <w:t>Obsługiwane języki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249CB" w14:textId="41E03286" w:rsidR="0035107E" w:rsidRPr="00B03561" w:rsidRDefault="0035107E" w:rsidP="0035107E">
            <w:r w:rsidRPr="00703F14">
              <w:t>PCL 6, PCL 5c, Postscript 3, PDF v. 1.7</w:t>
            </w:r>
          </w:p>
        </w:tc>
        <w:tc>
          <w:tcPr>
            <w:tcW w:w="3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5DDB2" w14:textId="77777777" w:rsidR="0035107E" w:rsidRPr="00E20FF9" w:rsidRDefault="0035107E" w:rsidP="0035107E">
            <w:pPr>
              <w:rPr>
                <w:rFonts w:ascii="Calibri" w:hAnsi="Calibri"/>
                <w:szCs w:val="18"/>
              </w:rPr>
            </w:pPr>
          </w:p>
        </w:tc>
      </w:tr>
      <w:tr w:rsidR="0035107E" w:rsidRPr="00E20FF9" w14:paraId="63D09379" w14:textId="77777777" w:rsidTr="0035107E"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7A8AA" w14:textId="50FF2242" w:rsidR="0035107E" w:rsidRPr="00B03561" w:rsidRDefault="0035107E" w:rsidP="0035107E">
            <w:r w:rsidRPr="00703F14">
              <w:t>Interfejs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E4558" w14:textId="66D2272D" w:rsidR="0035107E" w:rsidRPr="00B03561" w:rsidRDefault="0035107E" w:rsidP="0035107E">
            <w:r w:rsidRPr="00703F14">
              <w:t>USB 2.0, Ethernet, RJ-11, Wireless</w:t>
            </w:r>
          </w:p>
        </w:tc>
        <w:tc>
          <w:tcPr>
            <w:tcW w:w="3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714AA" w14:textId="77777777" w:rsidR="0035107E" w:rsidRPr="00E20FF9" w:rsidRDefault="0035107E" w:rsidP="0035107E">
            <w:pPr>
              <w:rPr>
                <w:rFonts w:ascii="Calibri" w:hAnsi="Calibri"/>
                <w:szCs w:val="18"/>
              </w:rPr>
            </w:pPr>
          </w:p>
        </w:tc>
      </w:tr>
      <w:tr w:rsidR="0035107E" w:rsidRPr="00E20FF9" w14:paraId="3D87A584" w14:textId="77777777" w:rsidTr="0035107E"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69D99" w14:textId="2735C416" w:rsidR="0035107E" w:rsidRPr="00B03561" w:rsidRDefault="0035107E" w:rsidP="0035107E">
            <w:r w:rsidRPr="00703F14">
              <w:t xml:space="preserve">Wyposażenie 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37383" w14:textId="62B33AC9" w:rsidR="0035107E" w:rsidRDefault="0035107E" w:rsidP="0035107E">
            <w:pPr>
              <w:pStyle w:val="Akapitzlist"/>
              <w:numPr>
                <w:ilvl w:val="0"/>
                <w:numId w:val="1"/>
              </w:numPr>
              <w:ind w:left="301" w:hanging="283"/>
            </w:pPr>
            <w:r>
              <w:t>Kabel zasilający</w:t>
            </w:r>
          </w:p>
          <w:p w14:paraId="03507AF8" w14:textId="77777777" w:rsidR="0035107E" w:rsidRDefault="0035107E" w:rsidP="0035107E">
            <w:pPr>
              <w:pStyle w:val="Akapitzlist"/>
              <w:numPr>
                <w:ilvl w:val="0"/>
                <w:numId w:val="1"/>
              </w:numPr>
              <w:ind w:left="301" w:hanging="283"/>
            </w:pPr>
            <w:r>
              <w:t>Kabel drukarkowy USB min. 2 m</w:t>
            </w:r>
          </w:p>
          <w:p w14:paraId="1F69CBE3" w14:textId="77777777" w:rsidR="0035107E" w:rsidRDefault="0035107E" w:rsidP="0035107E">
            <w:pPr>
              <w:pStyle w:val="Akapitzlist"/>
              <w:numPr>
                <w:ilvl w:val="0"/>
                <w:numId w:val="1"/>
              </w:numPr>
              <w:ind w:left="301" w:hanging="283"/>
            </w:pPr>
            <w:r>
              <w:t>Tonery startowe czarny min. 5500 stron i kolorowe min. na 6000 stron wraz z min. 1 dodatkowym tonerem czarnym producenta drukarki na min. 5500 stron.</w:t>
            </w:r>
          </w:p>
          <w:p w14:paraId="34E8D345" w14:textId="2D60BEA8" w:rsidR="0035107E" w:rsidRPr="00B03561" w:rsidRDefault="0035107E" w:rsidP="0035107E">
            <w:pPr>
              <w:pStyle w:val="Akapitzlist"/>
              <w:numPr>
                <w:ilvl w:val="0"/>
                <w:numId w:val="1"/>
              </w:numPr>
              <w:ind w:left="301" w:hanging="283"/>
            </w:pPr>
            <w:r w:rsidRPr="0035107E">
              <w:t>Instrukcja w języku polskim, oprogramowanie, sterowniki, dokumentacja, płyta DVD.</w:t>
            </w:r>
          </w:p>
        </w:tc>
        <w:tc>
          <w:tcPr>
            <w:tcW w:w="3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DCBFD" w14:textId="77777777" w:rsidR="0035107E" w:rsidRPr="00E20FF9" w:rsidRDefault="0035107E" w:rsidP="0035107E">
            <w:pPr>
              <w:rPr>
                <w:rFonts w:ascii="Calibri" w:hAnsi="Calibri"/>
                <w:szCs w:val="18"/>
              </w:rPr>
            </w:pPr>
          </w:p>
        </w:tc>
      </w:tr>
      <w:tr w:rsidR="0035107E" w:rsidRPr="00E20FF9" w14:paraId="2D0AD1E3" w14:textId="77777777" w:rsidTr="0035107E"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409C0" w14:textId="4D6A6341" w:rsidR="0035107E" w:rsidRPr="00B03561" w:rsidRDefault="00832746" w:rsidP="0035107E">
            <w:r>
              <w:t>Gwarancja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70B41" w14:textId="1F83853E" w:rsidR="0035107E" w:rsidRPr="00B03561" w:rsidRDefault="00832746" w:rsidP="0035107E">
            <w:r w:rsidRPr="00E968AA">
              <w:rPr>
                <w:rFonts w:ascii="Calibri" w:hAnsi="Calibri"/>
                <w:szCs w:val="18"/>
              </w:rPr>
              <w:t>Minimum 24 miesiące</w:t>
            </w:r>
          </w:p>
        </w:tc>
        <w:tc>
          <w:tcPr>
            <w:tcW w:w="3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783DF" w14:textId="77777777" w:rsidR="0035107E" w:rsidRPr="00E20FF9" w:rsidRDefault="0035107E" w:rsidP="0035107E">
            <w:pPr>
              <w:rPr>
                <w:rFonts w:ascii="Calibri" w:hAnsi="Calibri"/>
                <w:szCs w:val="18"/>
              </w:rPr>
            </w:pPr>
          </w:p>
        </w:tc>
      </w:tr>
      <w:tr w:rsidR="001B7867" w:rsidRPr="00E20FF9" w14:paraId="0212DD80" w14:textId="77777777" w:rsidTr="001B7867">
        <w:trPr>
          <w:trHeight w:val="456"/>
        </w:trPr>
        <w:tc>
          <w:tcPr>
            <w:tcW w:w="9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2B12CDD" w14:textId="6FCBD405" w:rsidR="001B7867" w:rsidRPr="001B7867" w:rsidRDefault="001B7867" w:rsidP="0035107E">
            <w:pPr>
              <w:rPr>
                <w:rFonts w:ascii="Calibri" w:hAnsi="Calibri"/>
                <w:b/>
                <w:bCs/>
                <w:szCs w:val="18"/>
              </w:rPr>
            </w:pPr>
            <w:r w:rsidRPr="001B7867">
              <w:rPr>
                <w:rFonts w:ascii="Calibri" w:hAnsi="Calibri"/>
                <w:b/>
                <w:bCs/>
                <w:szCs w:val="18"/>
              </w:rPr>
              <w:t>Drukarka A3 – 15 szt. o parametrach nie gorszych niż:</w:t>
            </w:r>
          </w:p>
        </w:tc>
      </w:tr>
      <w:tr w:rsidR="00832746" w:rsidRPr="00E20FF9" w14:paraId="1E263D24" w14:textId="77777777" w:rsidTr="00607933">
        <w:trPr>
          <w:trHeight w:val="674"/>
        </w:trPr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BF0D1" w14:textId="77777777" w:rsidR="00832746" w:rsidRPr="00E20FF9" w:rsidRDefault="00832746" w:rsidP="00607933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E20FF9">
              <w:rPr>
                <w:rFonts w:ascii="Calibri" w:hAnsi="Calibri"/>
                <w:b/>
                <w:sz w:val="20"/>
                <w:szCs w:val="20"/>
              </w:rPr>
              <w:t>Nazwa podzespołu/ parametry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24C7C" w14:textId="77777777" w:rsidR="00832746" w:rsidRPr="00E20FF9" w:rsidRDefault="00832746" w:rsidP="00607933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E20FF9">
              <w:rPr>
                <w:rFonts w:ascii="Calibri" w:hAnsi="Calibri"/>
                <w:b/>
                <w:sz w:val="20"/>
                <w:szCs w:val="20"/>
              </w:rPr>
              <w:t>Opis minimalnych wymagań</w:t>
            </w:r>
          </w:p>
        </w:tc>
        <w:tc>
          <w:tcPr>
            <w:tcW w:w="3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CDA41" w14:textId="77777777" w:rsidR="00832746" w:rsidRPr="00E20FF9" w:rsidRDefault="00832746" w:rsidP="00607933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sz w:val="20"/>
                <w:szCs w:val="20"/>
              </w:rPr>
              <w:t>Oferowane parametry</w:t>
            </w:r>
          </w:p>
          <w:p w14:paraId="510DEC12" w14:textId="77777777" w:rsidR="00832746" w:rsidRPr="00AE5255" w:rsidRDefault="00832746" w:rsidP="00607933">
            <w:pPr>
              <w:jc w:val="center"/>
              <w:rPr>
                <w:rFonts w:ascii="Calibri" w:hAnsi="Calibri"/>
                <w:i/>
                <w:sz w:val="16"/>
                <w:szCs w:val="16"/>
              </w:rPr>
            </w:pPr>
            <w:r w:rsidRPr="0035107E">
              <w:rPr>
                <w:rFonts w:ascii="Calibri" w:hAnsi="Calibri"/>
                <w:i/>
                <w:color w:val="FF0000"/>
                <w:sz w:val="16"/>
                <w:szCs w:val="16"/>
              </w:rPr>
              <w:t>(wypełnia Wykonawca)</w:t>
            </w:r>
          </w:p>
        </w:tc>
      </w:tr>
      <w:tr w:rsidR="00832746" w:rsidRPr="00E20FF9" w14:paraId="17163B8B" w14:textId="77777777" w:rsidTr="00607933"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4564F" w14:textId="734EC128" w:rsidR="00832746" w:rsidRPr="003A049D" w:rsidRDefault="00832746" w:rsidP="00832746">
            <w:pPr>
              <w:rPr>
                <w:rFonts w:ascii="Calibri" w:hAnsi="Calibri"/>
                <w:szCs w:val="18"/>
              </w:rPr>
            </w:pPr>
            <w:r w:rsidRPr="0003064D">
              <w:t>Typ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FF270" w14:textId="6BD4328C" w:rsidR="00832746" w:rsidRPr="00E968AA" w:rsidRDefault="00832746" w:rsidP="00832746">
            <w:pPr>
              <w:rPr>
                <w:rFonts w:ascii="Calibri" w:hAnsi="Calibri"/>
                <w:szCs w:val="18"/>
              </w:rPr>
            </w:pPr>
            <w:r w:rsidRPr="0003064D">
              <w:t>Drukarka mono/kolor;</w:t>
            </w:r>
          </w:p>
        </w:tc>
        <w:tc>
          <w:tcPr>
            <w:tcW w:w="3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46F15" w14:textId="77777777" w:rsidR="00832746" w:rsidRPr="005D2DE8" w:rsidRDefault="00832746" w:rsidP="00832746">
            <w:pPr>
              <w:rPr>
                <w:rFonts w:ascii="Calibri" w:hAnsi="Calibri"/>
                <w:szCs w:val="18"/>
              </w:rPr>
            </w:pPr>
          </w:p>
        </w:tc>
      </w:tr>
      <w:tr w:rsidR="00832746" w:rsidRPr="00E20FF9" w14:paraId="537A7BC1" w14:textId="77777777" w:rsidTr="00607933"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6FED7" w14:textId="1E49355D" w:rsidR="00832746" w:rsidRPr="004D70B1" w:rsidRDefault="00832746" w:rsidP="00832746">
            <w:pPr>
              <w:rPr>
                <w:rFonts w:ascii="Calibri" w:hAnsi="Calibri"/>
                <w:szCs w:val="18"/>
              </w:rPr>
            </w:pPr>
            <w:r w:rsidRPr="0003064D">
              <w:t xml:space="preserve">Technologia 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B528E" w14:textId="4815BE8D" w:rsidR="00832746" w:rsidRPr="00E968AA" w:rsidRDefault="00832746" w:rsidP="00832746">
            <w:pPr>
              <w:rPr>
                <w:rFonts w:ascii="Calibri" w:hAnsi="Calibri"/>
                <w:szCs w:val="18"/>
              </w:rPr>
            </w:pPr>
            <w:r w:rsidRPr="0003064D">
              <w:t>laser kolor/ LED kolor</w:t>
            </w:r>
          </w:p>
        </w:tc>
        <w:tc>
          <w:tcPr>
            <w:tcW w:w="3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AB9E5" w14:textId="77777777" w:rsidR="00832746" w:rsidRPr="005D2DE8" w:rsidRDefault="00832746" w:rsidP="00832746">
            <w:pPr>
              <w:rPr>
                <w:rFonts w:ascii="Calibri" w:hAnsi="Calibri"/>
                <w:szCs w:val="18"/>
              </w:rPr>
            </w:pPr>
          </w:p>
        </w:tc>
      </w:tr>
      <w:tr w:rsidR="00832746" w:rsidRPr="00E20FF9" w14:paraId="55F322DB" w14:textId="77777777" w:rsidTr="00607933"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A8032" w14:textId="6CD03427" w:rsidR="00832746" w:rsidRPr="00517575" w:rsidRDefault="00832746" w:rsidP="00832746">
            <w:pPr>
              <w:rPr>
                <w:rFonts w:ascii="Calibri" w:hAnsi="Calibri"/>
                <w:szCs w:val="18"/>
              </w:rPr>
            </w:pPr>
            <w:r w:rsidRPr="0003064D">
              <w:t>Maksymalny rozmiar nośnika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4B2E9" w14:textId="29E413AE" w:rsidR="00832746" w:rsidRPr="00E968AA" w:rsidRDefault="00832746" w:rsidP="00832746">
            <w:pPr>
              <w:rPr>
                <w:rFonts w:ascii="Calibri" w:hAnsi="Calibri"/>
                <w:szCs w:val="18"/>
              </w:rPr>
            </w:pPr>
            <w:r w:rsidRPr="0003064D">
              <w:t>A3</w:t>
            </w:r>
          </w:p>
        </w:tc>
        <w:tc>
          <w:tcPr>
            <w:tcW w:w="3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0900D" w14:textId="77777777" w:rsidR="00832746" w:rsidRPr="00025DA9" w:rsidRDefault="00832746" w:rsidP="00832746">
            <w:pPr>
              <w:rPr>
                <w:rFonts w:ascii="Calibri" w:hAnsi="Calibri"/>
                <w:szCs w:val="18"/>
              </w:rPr>
            </w:pPr>
          </w:p>
        </w:tc>
      </w:tr>
      <w:tr w:rsidR="00832746" w:rsidRPr="00E20FF9" w14:paraId="23161B21" w14:textId="77777777" w:rsidTr="00607933"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D071E" w14:textId="31B47152" w:rsidR="00832746" w:rsidRPr="008D13E0" w:rsidRDefault="00832746" w:rsidP="00832746">
            <w:pPr>
              <w:rPr>
                <w:rFonts w:ascii="Calibri" w:hAnsi="Calibri"/>
                <w:szCs w:val="18"/>
              </w:rPr>
            </w:pPr>
            <w:r w:rsidRPr="0003064D">
              <w:t>Wyświetlacz LCD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708C1" w14:textId="381FE9DD" w:rsidR="00832746" w:rsidRPr="00E968AA" w:rsidRDefault="00832746" w:rsidP="00832746">
            <w:pPr>
              <w:jc w:val="both"/>
              <w:rPr>
                <w:rFonts w:ascii="Calibri" w:hAnsi="Calibri"/>
                <w:szCs w:val="18"/>
              </w:rPr>
            </w:pPr>
            <w:r w:rsidRPr="0003064D">
              <w:t xml:space="preserve">Kolorowy min. 10 cm </w:t>
            </w:r>
          </w:p>
        </w:tc>
        <w:tc>
          <w:tcPr>
            <w:tcW w:w="3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79B85" w14:textId="77777777" w:rsidR="00832746" w:rsidRPr="00025DA9" w:rsidRDefault="00832746" w:rsidP="00832746">
            <w:pPr>
              <w:jc w:val="both"/>
              <w:rPr>
                <w:rFonts w:ascii="Calibri" w:hAnsi="Calibri"/>
                <w:szCs w:val="18"/>
              </w:rPr>
            </w:pPr>
          </w:p>
        </w:tc>
      </w:tr>
      <w:tr w:rsidR="00832746" w:rsidRPr="00F05928" w14:paraId="40FAE4E9" w14:textId="77777777" w:rsidTr="00607933"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B845A" w14:textId="59D9D726" w:rsidR="00832746" w:rsidRPr="00832746" w:rsidRDefault="00832746" w:rsidP="00832746">
            <w:pPr>
              <w:rPr>
                <w:rFonts w:cs="Times New Roman"/>
                <w:szCs w:val="18"/>
              </w:rPr>
            </w:pPr>
            <w:r w:rsidRPr="00832746">
              <w:rPr>
                <w:rFonts w:cs="Times New Roman"/>
              </w:rPr>
              <w:t>Wydajność tonera (wydruk ciągły, A4,mono/kolor)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12F7D" w14:textId="7A545918" w:rsidR="00832746" w:rsidRPr="00832746" w:rsidRDefault="00832746" w:rsidP="00832746">
            <w:pPr>
              <w:rPr>
                <w:rFonts w:cs="Times New Roman"/>
                <w:szCs w:val="18"/>
              </w:rPr>
            </w:pPr>
            <w:r w:rsidRPr="00832746">
              <w:rPr>
                <w:rFonts w:cs="Times New Roman"/>
              </w:rPr>
              <w:t>min. 24 000 stron</w:t>
            </w:r>
          </w:p>
        </w:tc>
        <w:tc>
          <w:tcPr>
            <w:tcW w:w="3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78A20" w14:textId="77777777" w:rsidR="00832746" w:rsidRPr="00832746" w:rsidRDefault="00832746" w:rsidP="00832746">
            <w:pPr>
              <w:rPr>
                <w:rFonts w:cs="Times New Roman"/>
                <w:szCs w:val="18"/>
              </w:rPr>
            </w:pPr>
          </w:p>
        </w:tc>
      </w:tr>
      <w:tr w:rsidR="00832746" w:rsidRPr="009B375D" w14:paraId="32A075BA" w14:textId="77777777" w:rsidTr="00607933">
        <w:trPr>
          <w:trHeight w:val="196"/>
        </w:trPr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E39DE" w14:textId="1D2CA5B6" w:rsidR="00832746" w:rsidRPr="00832746" w:rsidRDefault="00832746" w:rsidP="00832746">
            <w:pPr>
              <w:rPr>
                <w:rFonts w:cs="Times New Roman"/>
                <w:szCs w:val="18"/>
              </w:rPr>
            </w:pPr>
            <w:r w:rsidRPr="00832746">
              <w:rPr>
                <w:rFonts w:cs="Times New Roman"/>
              </w:rPr>
              <w:t xml:space="preserve">Maksymalna obciążenie 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EB8F7" w14:textId="54DDFBC0" w:rsidR="00832746" w:rsidRPr="00832746" w:rsidRDefault="00832746" w:rsidP="00832746">
            <w:pPr>
              <w:rPr>
                <w:rFonts w:cs="Times New Roman"/>
                <w:szCs w:val="18"/>
              </w:rPr>
            </w:pPr>
            <w:r w:rsidRPr="00832746">
              <w:rPr>
                <w:rFonts w:cs="Times New Roman"/>
              </w:rPr>
              <w:t>do 200 000 stron/miesiąc</w:t>
            </w:r>
          </w:p>
        </w:tc>
        <w:tc>
          <w:tcPr>
            <w:tcW w:w="3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AA1DE" w14:textId="77777777" w:rsidR="00832746" w:rsidRPr="00832746" w:rsidRDefault="00832746" w:rsidP="00832746">
            <w:pPr>
              <w:rPr>
                <w:rFonts w:cs="Times New Roman"/>
                <w:szCs w:val="18"/>
              </w:rPr>
            </w:pPr>
          </w:p>
        </w:tc>
      </w:tr>
      <w:tr w:rsidR="00832746" w:rsidRPr="009B375D" w14:paraId="6D7A88C6" w14:textId="77777777" w:rsidTr="00607933">
        <w:trPr>
          <w:trHeight w:val="196"/>
        </w:trPr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11D43" w14:textId="72A8AF2D" w:rsidR="00832746" w:rsidRPr="00832746" w:rsidRDefault="00832746" w:rsidP="00832746">
            <w:pPr>
              <w:rPr>
                <w:rFonts w:cs="Times New Roman"/>
                <w:szCs w:val="18"/>
              </w:rPr>
            </w:pPr>
            <w:r w:rsidRPr="00832746">
              <w:rPr>
                <w:rFonts w:cs="Times New Roman"/>
              </w:rPr>
              <w:t>Pamięć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C7221" w14:textId="7FC4A45D" w:rsidR="00832746" w:rsidRPr="00832746" w:rsidRDefault="00832746" w:rsidP="00832746">
            <w:pPr>
              <w:rPr>
                <w:rFonts w:cs="Times New Roman"/>
                <w:szCs w:val="18"/>
              </w:rPr>
            </w:pPr>
            <w:r w:rsidRPr="00832746">
              <w:rPr>
                <w:rFonts w:cs="Times New Roman"/>
              </w:rPr>
              <w:t xml:space="preserve">Min.256 MB </w:t>
            </w:r>
          </w:p>
        </w:tc>
        <w:tc>
          <w:tcPr>
            <w:tcW w:w="3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306D9" w14:textId="77777777" w:rsidR="00832746" w:rsidRPr="00832746" w:rsidRDefault="00832746" w:rsidP="00832746">
            <w:pPr>
              <w:rPr>
                <w:rFonts w:cs="Times New Roman"/>
                <w:szCs w:val="18"/>
              </w:rPr>
            </w:pPr>
          </w:p>
        </w:tc>
      </w:tr>
      <w:tr w:rsidR="00832746" w:rsidRPr="007637AC" w14:paraId="69B0F4D8" w14:textId="77777777" w:rsidTr="00607933">
        <w:trPr>
          <w:trHeight w:val="196"/>
        </w:trPr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E0659" w14:textId="4CE8BE5A" w:rsidR="00832746" w:rsidRPr="00832746" w:rsidRDefault="00832746" w:rsidP="00832746">
            <w:pPr>
              <w:rPr>
                <w:rFonts w:cs="Times New Roman"/>
                <w:szCs w:val="18"/>
              </w:rPr>
            </w:pPr>
            <w:r w:rsidRPr="00832746">
              <w:rPr>
                <w:rFonts w:cs="Times New Roman"/>
              </w:rPr>
              <w:t>Procesor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645E5" w14:textId="541DF517" w:rsidR="00832746" w:rsidRPr="00832746" w:rsidRDefault="00832746" w:rsidP="00832746">
            <w:pPr>
              <w:rPr>
                <w:rFonts w:cs="Times New Roman"/>
                <w:szCs w:val="18"/>
              </w:rPr>
            </w:pPr>
            <w:r w:rsidRPr="00832746">
              <w:rPr>
                <w:rFonts w:cs="Times New Roman"/>
              </w:rPr>
              <w:t xml:space="preserve">Min.300 MHz </w:t>
            </w:r>
          </w:p>
        </w:tc>
        <w:tc>
          <w:tcPr>
            <w:tcW w:w="3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4398E" w14:textId="77777777" w:rsidR="00832746" w:rsidRPr="00832746" w:rsidRDefault="00832746" w:rsidP="00832746">
            <w:pPr>
              <w:rPr>
                <w:rFonts w:cs="Times New Roman"/>
                <w:szCs w:val="18"/>
              </w:rPr>
            </w:pPr>
          </w:p>
        </w:tc>
      </w:tr>
      <w:tr w:rsidR="00832746" w:rsidRPr="00C75BC1" w14:paraId="527B18B3" w14:textId="77777777" w:rsidTr="00607933"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DF0D7" w14:textId="4F9A29BE" w:rsidR="00832746" w:rsidRPr="00832746" w:rsidRDefault="00832746" w:rsidP="00832746">
            <w:pPr>
              <w:rPr>
                <w:rFonts w:cs="Times New Roman"/>
                <w:szCs w:val="18"/>
              </w:rPr>
            </w:pPr>
            <w:r w:rsidRPr="00832746">
              <w:rPr>
                <w:rFonts w:cs="Times New Roman"/>
              </w:rPr>
              <w:t>Rozdzielczość druku mono/kolor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D30EF" w14:textId="012D9C29" w:rsidR="00832746" w:rsidRPr="00832746" w:rsidRDefault="00832746" w:rsidP="00832746">
            <w:pPr>
              <w:jc w:val="both"/>
              <w:rPr>
                <w:rFonts w:cs="Times New Roman"/>
                <w:szCs w:val="18"/>
              </w:rPr>
            </w:pPr>
            <w:r w:rsidRPr="00832746">
              <w:rPr>
                <w:rFonts w:cs="Times New Roman"/>
              </w:rPr>
              <w:t>Min. 1200x1200dpi</w:t>
            </w:r>
          </w:p>
        </w:tc>
        <w:tc>
          <w:tcPr>
            <w:tcW w:w="3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B2FF2" w14:textId="77777777" w:rsidR="00832746" w:rsidRPr="00832746" w:rsidRDefault="00832746" w:rsidP="00832746">
            <w:pPr>
              <w:jc w:val="both"/>
              <w:rPr>
                <w:rFonts w:cs="Times New Roman"/>
                <w:szCs w:val="18"/>
              </w:rPr>
            </w:pPr>
          </w:p>
        </w:tc>
      </w:tr>
      <w:tr w:rsidR="00832746" w:rsidRPr="00E20FF9" w14:paraId="4876B5D1" w14:textId="77777777" w:rsidTr="00607933"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F774C" w14:textId="3B944FF3" w:rsidR="00832746" w:rsidRPr="00832746" w:rsidRDefault="00832746" w:rsidP="00832746">
            <w:pPr>
              <w:rPr>
                <w:rFonts w:cs="Times New Roman"/>
                <w:szCs w:val="18"/>
              </w:rPr>
            </w:pPr>
            <w:r w:rsidRPr="00832746">
              <w:rPr>
                <w:rFonts w:cs="Times New Roman"/>
              </w:rPr>
              <w:lastRenderedPageBreak/>
              <w:t>Szybkość drukowania mono/kolor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F66DC" w14:textId="77777777" w:rsidR="00832746" w:rsidRPr="00832746" w:rsidRDefault="00832746" w:rsidP="00832746">
            <w:pPr>
              <w:jc w:val="both"/>
              <w:rPr>
                <w:rFonts w:cs="Times New Roman"/>
              </w:rPr>
            </w:pPr>
            <w:r w:rsidRPr="00832746">
              <w:rPr>
                <w:rFonts w:cs="Times New Roman"/>
              </w:rPr>
              <w:t>Min. 50 stron A4</w:t>
            </w:r>
          </w:p>
          <w:p w14:paraId="6A408A81" w14:textId="7C19DCC3" w:rsidR="00832746" w:rsidRPr="00832746" w:rsidRDefault="00832746" w:rsidP="00832746">
            <w:pPr>
              <w:jc w:val="both"/>
              <w:rPr>
                <w:rFonts w:cs="Times New Roman"/>
                <w:szCs w:val="18"/>
              </w:rPr>
            </w:pPr>
            <w:r w:rsidRPr="00832746">
              <w:rPr>
                <w:rFonts w:cs="Times New Roman"/>
              </w:rPr>
              <w:t>Min. 20 stron A3</w:t>
            </w:r>
          </w:p>
        </w:tc>
        <w:tc>
          <w:tcPr>
            <w:tcW w:w="3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E6648" w14:textId="77777777" w:rsidR="00832746" w:rsidRPr="00832746" w:rsidRDefault="00832746" w:rsidP="00832746">
            <w:pPr>
              <w:jc w:val="both"/>
              <w:rPr>
                <w:rFonts w:cs="Times New Roman"/>
                <w:szCs w:val="18"/>
              </w:rPr>
            </w:pPr>
          </w:p>
        </w:tc>
      </w:tr>
      <w:tr w:rsidR="00832746" w:rsidRPr="00E20FF9" w14:paraId="4408A57C" w14:textId="77777777" w:rsidTr="00607933"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7564F" w14:textId="5BD0950A" w:rsidR="00832746" w:rsidRPr="00832746" w:rsidRDefault="00832746" w:rsidP="00832746">
            <w:pPr>
              <w:rPr>
                <w:rFonts w:cs="Times New Roman"/>
                <w:szCs w:val="18"/>
              </w:rPr>
            </w:pPr>
            <w:r w:rsidRPr="00832746">
              <w:rPr>
                <w:rFonts w:cs="Times New Roman"/>
              </w:rPr>
              <w:t>Ilość odbiorników papieru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6E206" w14:textId="54565754" w:rsidR="00832746" w:rsidRPr="00832746" w:rsidRDefault="00832746" w:rsidP="00832746">
            <w:pPr>
              <w:rPr>
                <w:rFonts w:cs="Times New Roman"/>
                <w:szCs w:val="18"/>
              </w:rPr>
            </w:pPr>
            <w:r w:rsidRPr="00832746">
              <w:rPr>
                <w:rFonts w:cs="Times New Roman"/>
              </w:rPr>
              <w:t>Min. 1</w:t>
            </w:r>
          </w:p>
        </w:tc>
        <w:tc>
          <w:tcPr>
            <w:tcW w:w="3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9EB67" w14:textId="77777777" w:rsidR="00832746" w:rsidRPr="00832746" w:rsidRDefault="00832746" w:rsidP="00832746">
            <w:pPr>
              <w:jc w:val="both"/>
              <w:rPr>
                <w:rFonts w:cs="Times New Roman"/>
                <w:szCs w:val="18"/>
              </w:rPr>
            </w:pPr>
          </w:p>
        </w:tc>
      </w:tr>
      <w:tr w:rsidR="00832746" w:rsidRPr="00E20FF9" w14:paraId="0B1919EE" w14:textId="77777777" w:rsidTr="00607933"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16270" w14:textId="1C0B508E" w:rsidR="00832746" w:rsidRPr="00832746" w:rsidRDefault="00832746" w:rsidP="00832746">
            <w:pPr>
              <w:rPr>
                <w:rFonts w:cs="Times New Roman"/>
                <w:szCs w:val="18"/>
              </w:rPr>
            </w:pPr>
            <w:r w:rsidRPr="00832746">
              <w:rPr>
                <w:rFonts w:cs="Times New Roman"/>
              </w:rPr>
              <w:t>Obsługiwane języki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A14BE" w14:textId="1507C388" w:rsidR="00832746" w:rsidRPr="00832746" w:rsidRDefault="00832746" w:rsidP="00832746">
            <w:pPr>
              <w:rPr>
                <w:rFonts w:cs="Times New Roman"/>
                <w:szCs w:val="18"/>
              </w:rPr>
            </w:pPr>
            <w:r w:rsidRPr="00832746">
              <w:rPr>
                <w:rFonts w:cs="Times New Roman"/>
              </w:rPr>
              <w:t>PCL 6, PCL 5c, Postscript 3, SIDM, XPS</w:t>
            </w:r>
          </w:p>
        </w:tc>
        <w:tc>
          <w:tcPr>
            <w:tcW w:w="3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A7D63" w14:textId="77777777" w:rsidR="00832746" w:rsidRPr="00832746" w:rsidRDefault="00832746" w:rsidP="00832746">
            <w:pPr>
              <w:jc w:val="both"/>
              <w:rPr>
                <w:rFonts w:cs="Times New Roman"/>
                <w:szCs w:val="18"/>
              </w:rPr>
            </w:pPr>
          </w:p>
        </w:tc>
      </w:tr>
      <w:tr w:rsidR="00832746" w:rsidRPr="00E20FF9" w14:paraId="7CF90F69" w14:textId="77777777" w:rsidTr="00607933"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48691" w14:textId="5681A1CF" w:rsidR="00832746" w:rsidRPr="00832746" w:rsidRDefault="00832746" w:rsidP="00832746">
            <w:pPr>
              <w:rPr>
                <w:rFonts w:cs="Times New Roman"/>
                <w:szCs w:val="18"/>
              </w:rPr>
            </w:pPr>
            <w:r w:rsidRPr="00832746">
              <w:rPr>
                <w:rFonts w:cs="Times New Roman"/>
              </w:rPr>
              <w:t xml:space="preserve">Komunikacja 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E852E" w14:textId="77777777" w:rsidR="00832746" w:rsidRPr="00832746" w:rsidRDefault="00832746" w:rsidP="00832746">
            <w:pPr>
              <w:jc w:val="both"/>
              <w:rPr>
                <w:rFonts w:cs="Times New Roman"/>
              </w:rPr>
            </w:pPr>
            <w:r w:rsidRPr="00832746">
              <w:rPr>
                <w:rFonts w:cs="Times New Roman"/>
              </w:rPr>
              <w:t xml:space="preserve">USB 2.0, </w:t>
            </w:r>
          </w:p>
          <w:p w14:paraId="11AB50FB" w14:textId="25C57DC3" w:rsidR="00832746" w:rsidRPr="00832746" w:rsidRDefault="00832746" w:rsidP="00832746">
            <w:pPr>
              <w:jc w:val="both"/>
              <w:rPr>
                <w:rFonts w:cs="Times New Roman"/>
                <w:szCs w:val="18"/>
              </w:rPr>
            </w:pPr>
            <w:r w:rsidRPr="00832746">
              <w:rPr>
                <w:rFonts w:cs="Times New Roman"/>
                <w:szCs w:val="18"/>
              </w:rPr>
              <w:t>Ethernet 10/100/1000 Mbps</w:t>
            </w:r>
          </w:p>
        </w:tc>
        <w:tc>
          <w:tcPr>
            <w:tcW w:w="3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E5AAA" w14:textId="77777777" w:rsidR="00832746" w:rsidRPr="00832746" w:rsidRDefault="00832746" w:rsidP="00832746">
            <w:pPr>
              <w:jc w:val="both"/>
              <w:rPr>
                <w:rFonts w:cs="Times New Roman"/>
                <w:szCs w:val="18"/>
              </w:rPr>
            </w:pPr>
          </w:p>
        </w:tc>
      </w:tr>
      <w:tr w:rsidR="00832746" w:rsidRPr="00E20FF9" w14:paraId="4870B752" w14:textId="77777777" w:rsidTr="00607933"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C96C6" w14:textId="77777777" w:rsidR="00832746" w:rsidRPr="00832746" w:rsidRDefault="00832746" w:rsidP="00607933">
            <w:pPr>
              <w:rPr>
                <w:rFonts w:cs="Times New Roman"/>
              </w:rPr>
            </w:pPr>
            <w:r w:rsidRPr="00832746">
              <w:rPr>
                <w:rFonts w:cs="Times New Roman"/>
              </w:rPr>
              <w:t xml:space="preserve">Wyposażenie 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12C75" w14:textId="77777777" w:rsidR="00832746" w:rsidRPr="00832746" w:rsidRDefault="00832746" w:rsidP="00832746">
            <w:pPr>
              <w:pStyle w:val="Akapitzlist"/>
              <w:numPr>
                <w:ilvl w:val="0"/>
                <w:numId w:val="2"/>
              </w:numPr>
              <w:ind w:left="301" w:hanging="283"/>
              <w:jc w:val="both"/>
              <w:rPr>
                <w:rFonts w:cs="Times New Roman"/>
              </w:rPr>
            </w:pPr>
            <w:r w:rsidRPr="00832746">
              <w:rPr>
                <w:rFonts w:cs="Times New Roman"/>
              </w:rPr>
              <w:t>Kabel zasilający</w:t>
            </w:r>
          </w:p>
          <w:p w14:paraId="1F63482B" w14:textId="77777777" w:rsidR="00832746" w:rsidRPr="00832746" w:rsidRDefault="00832746" w:rsidP="00832746">
            <w:pPr>
              <w:pStyle w:val="Akapitzlist"/>
              <w:numPr>
                <w:ilvl w:val="0"/>
                <w:numId w:val="2"/>
              </w:numPr>
              <w:ind w:left="301" w:hanging="283"/>
              <w:jc w:val="both"/>
              <w:rPr>
                <w:rFonts w:cs="Times New Roman"/>
              </w:rPr>
            </w:pPr>
            <w:r w:rsidRPr="00832746">
              <w:rPr>
                <w:rFonts w:cs="Times New Roman"/>
              </w:rPr>
              <w:t>Kabel drukarkowy USB min. 2 m</w:t>
            </w:r>
          </w:p>
          <w:p w14:paraId="3ED44DEC" w14:textId="77777777" w:rsidR="00832746" w:rsidRPr="00832746" w:rsidRDefault="00832746" w:rsidP="00832746">
            <w:pPr>
              <w:pStyle w:val="Akapitzlist"/>
              <w:numPr>
                <w:ilvl w:val="0"/>
                <w:numId w:val="2"/>
              </w:numPr>
              <w:ind w:left="301" w:hanging="283"/>
              <w:jc w:val="both"/>
              <w:rPr>
                <w:rFonts w:cs="Times New Roman"/>
              </w:rPr>
            </w:pPr>
            <w:r w:rsidRPr="00832746">
              <w:rPr>
                <w:rFonts w:cs="Times New Roman"/>
              </w:rPr>
              <w:t>Tonery startowe czarny min. 5500 stron i kolorowe min. na 6000 stron wraz z min. 1 dodatkowym tonerem czarnym producenta drukarki na min. 5500 stron.</w:t>
            </w:r>
          </w:p>
          <w:p w14:paraId="71BE2854" w14:textId="2D37D7E9" w:rsidR="00832746" w:rsidRPr="00832746" w:rsidRDefault="00832746" w:rsidP="00832746">
            <w:pPr>
              <w:pStyle w:val="Akapitzlist"/>
              <w:numPr>
                <w:ilvl w:val="0"/>
                <w:numId w:val="2"/>
              </w:numPr>
              <w:ind w:left="301" w:hanging="283"/>
              <w:jc w:val="both"/>
              <w:rPr>
                <w:rFonts w:cs="Times New Roman"/>
              </w:rPr>
            </w:pPr>
            <w:r w:rsidRPr="00832746">
              <w:rPr>
                <w:rFonts w:cs="Times New Roman"/>
              </w:rPr>
              <w:t>Instrukcja w języku polskim, oprogramowanie, sterowniki,</w:t>
            </w:r>
            <w:r w:rsidR="00721045">
              <w:rPr>
                <w:rFonts w:cs="Times New Roman"/>
              </w:rPr>
              <w:t xml:space="preserve"> </w:t>
            </w:r>
            <w:r w:rsidRPr="00832746">
              <w:rPr>
                <w:rFonts w:cs="Times New Roman"/>
              </w:rPr>
              <w:t>płyta DVD.</w:t>
            </w:r>
          </w:p>
        </w:tc>
        <w:tc>
          <w:tcPr>
            <w:tcW w:w="3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E174D" w14:textId="77777777" w:rsidR="00832746" w:rsidRPr="00832746" w:rsidRDefault="00832746" w:rsidP="00607933">
            <w:pPr>
              <w:rPr>
                <w:rFonts w:cs="Times New Roman"/>
                <w:szCs w:val="18"/>
              </w:rPr>
            </w:pPr>
          </w:p>
        </w:tc>
      </w:tr>
      <w:tr w:rsidR="00832746" w:rsidRPr="00E20FF9" w14:paraId="4C51A59C" w14:textId="77777777" w:rsidTr="00607933"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5902B" w14:textId="77777777" w:rsidR="00832746" w:rsidRPr="00832746" w:rsidRDefault="00832746" w:rsidP="00607933">
            <w:pPr>
              <w:rPr>
                <w:rFonts w:cs="Times New Roman"/>
              </w:rPr>
            </w:pPr>
            <w:r w:rsidRPr="00832746">
              <w:rPr>
                <w:rFonts w:cs="Times New Roman"/>
              </w:rPr>
              <w:t>Gwarancja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8911F" w14:textId="77777777" w:rsidR="00832746" w:rsidRPr="00832746" w:rsidRDefault="00832746" w:rsidP="00607933">
            <w:pPr>
              <w:rPr>
                <w:rFonts w:cs="Times New Roman"/>
              </w:rPr>
            </w:pPr>
            <w:r w:rsidRPr="00832746">
              <w:rPr>
                <w:rFonts w:cs="Times New Roman"/>
                <w:szCs w:val="18"/>
              </w:rPr>
              <w:t>Minimum 24 miesiące</w:t>
            </w:r>
          </w:p>
        </w:tc>
        <w:tc>
          <w:tcPr>
            <w:tcW w:w="3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42164" w14:textId="77777777" w:rsidR="00832746" w:rsidRPr="00832746" w:rsidRDefault="00832746" w:rsidP="00607933">
            <w:pPr>
              <w:rPr>
                <w:rFonts w:cs="Times New Roman"/>
                <w:szCs w:val="18"/>
              </w:rPr>
            </w:pPr>
          </w:p>
        </w:tc>
      </w:tr>
      <w:tr w:rsidR="001B7867" w:rsidRPr="00E20FF9" w14:paraId="3B0D3130" w14:textId="77777777" w:rsidTr="001B7867">
        <w:trPr>
          <w:trHeight w:val="439"/>
        </w:trPr>
        <w:tc>
          <w:tcPr>
            <w:tcW w:w="9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C95D4B0" w14:textId="0249680E" w:rsidR="001B7867" w:rsidRPr="001B7867" w:rsidRDefault="001B7867" w:rsidP="001B7867">
            <w:pPr>
              <w:spacing w:before="120" w:after="120"/>
              <w:rPr>
                <w:rFonts w:ascii="Calibri" w:hAnsi="Calibri"/>
                <w:b/>
                <w:sz w:val="20"/>
                <w:szCs w:val="20"/>
              </w:rPr>
            </w:pPr>
            <w:r w:rsidRPr="001B7867">
              <w:rPr>
                <w:rFonts w:cs="Times New Roman"/>
                <w:b/>
                <w:bCs/>
                <w:szCs w:val="18"/>
              </w:rPr>
              <w:t>Drukarka</w:t>
            </w:r>
            <w:r>
              <w:rPr>
                <w:rFonts w:cs="Times New Roman"/>
                <w:b/>
                <w:bCs/>
                <w:szCs w:val="18"/>
              </w:rPr>
              <w:t xml:space="preserve"> I</w:t>
            </w:r>
            <w:r w:rsidRPr="001B7867">
              <w:rPr>
                <w:rFonts w:cs="Times New Roman"/>
                <w:b/>
                <w:bCs/>
                <w:szCs w:val="18"/>
              </w:rPr>
              <w:t xml:space="preserve"> 3D</w:t>
            </w:r>
            <w:r w:rsidRPr="001B7867">
              <w:rPr>
                <w:rFonts w:cs="Times New Roman"/>
                <w:b/>
                <w:bCs/>
                <w:szCs w:val="18"/>
              </w:rPr>
              <w:t xml:space="preserve"> – 2 szt.</w:t>
            </w:r>
            <w:r>
              <w:rPr>
                <w:rFonts w:cs="Times New Roman"/>
                <w:szCs w:val="18"/>
              </w:rPr>
              <w:t xml:space="preserve"> </w:t>
            </w:r>
            <w:r w:rsidRPr="000745AB">
              <w:rPr>
                <w:rFonts w:ascii="Calibri" w:hAnsi="Calibri"/>
                <w:b/>
                <w:sz w:val="20"/>
                <w:szCs w:val="20"/>
              </w:rPr>
              <w:t>o parametrach nie gorszych niż:</w:t>
            </w:r>
          </w:p>
        </w:tc>
      </w:tr>
      <w:tr w:rsidR="001B7867" w:rsidRPr="00E20FF9" w14:paraId="3F98E9B9" w14:textId="77777777" w:rsidTr="00607933"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DAF8E" w14:textId="3D13E63E" w:rsidR="001B7867" w:rsidRPr="00832746" w:rsidRDefault="001B7867" w:rsidP="001B7867">
            <w:pPr>
              <w:rPr>
                <w:rFonts w:cs="Times New Roman"/>
              </w:rPr>
            </w:pPr>
            <w:r w:rsidRPr="000965E4">
              <w:t>Typ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49A34" w14:textId="3F74A9D2" w:rsidR="001B7867" w:rsidRPr="00832746" w:rsidRDefault="001B7867" w:rsidP="001B7867">
            <w:pPr>
              <w:rPr>
                <w:rFonts w:cs="Times New Roman"/>
                <w:szCs w:val="18"/>
              </w:rPr>
            </w:pPr>
            <w:r w:rsidRPr="000965E4">
              <w:t>Drukarka 3D</w:t>
            </w:r>
          </w:p>
        </w:tc>
        <w:tc>
          <w:tcPr>
            <w:tcW w:w="3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C7889" w14:textId="77777777" w:rsidR="001B7867" w:rsidRPr="00832746" w:rsidRDefault="001B7867" w:rsidP="001B7867">
            <w:pPr>
              <w:rPr>
                <w:rFonts w:cs="Times New Roman"/>
                <w:szCs w:val="18"/>
              </w:rPr>
            </w:pPr>
          </w:p>
        </w:tc>
      </w:tr>
      <w:tr w:rsidR="001B7867" w:rsidRPr="00E20FF9" w14:paraId="5D572854" w14:textId="77777777" w:rsidTr="00607933"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8BB3B" w14:textId="79A3BA32" w:rsidR="001B7867" w:rsidRPr="00832746" w:rsidRDefault="001B7867" w:rsidP="001B7867">
            <w:pPr>
              <w:rPr>
                <w:rFonts w:cs="Times New Roman"/>
              </w:rPr>
            </w:pPr>
            <w:r w:rsidRPr="000965E4">
              <w:t>Konstrukcja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3B1F5" w14:textId="33799ACA" w:rsidR="001B7867" w:rsidRPr="00832746" w:rsidRDefault="001B7867" w:rsidP="001B7867">
            <w:pPr>
              <w:rPr>
                <w:rFonts w:cs="Times New Roman"/>
                <w:szCs w:val="18"/>
              </w:rPr>
            </w:pPr>
            <w:r w:rsidRPr="000965E4">
              <w:t>Rama z aluminium min. 6 mm,</w:t>
            </w:r>
            <w:r>
              <w:t xml:space="preserve"> </w:t>
            </w:r>
            <w:r w:rsidRPr="001B7867">
              <w:t>pozostałe części wykonane z przeziernego poliwęglanu i tworzywa ABS min. 3 mm.</w:t>
            </w:r>
          </w:p>
        </w:tc>
        <w:tc>
          <w:tcPr>
            <w:tcW w:w="3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EE796" w14:textId="77777777" w:rsidR="001B7867" w:rsidRPr="00832746" w:rsidRDefault="001B7867" w:rsidP="001B7867">
            <w:pPr>
              <w:rPr>
                <w:rFonts w:cs="Times New Roman"/>
                <w:szCs w:val="18"/>
              </w:rPr>
            </w:pPr>
          </w:p>
        </w:tc>
      </w:tr>
      <w:tr w:rsidR="001B7867" w:rsidRPr="00E20FF9" w14:paraId="67D8B016" w14:textId="77777777" w:rsidTr="00607933"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42649" w14:textId="20E04F6E" w:rsidR="001B7867" w:rsidRPr="00832746" w:rsidRDefault="001B7867" w:rsidP="001B7867">
            <w:pPr>
              <w:rPr>
                <w:rFonts w:cs="Times New Roman"/>
              </w:rPr>
            </w:pPr>
            <w:r w:rsidRPr="000965E4">
              <w:t>Materiał do druku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DA27A" w14:textId="5853FFA8" w:rsidR="001B7867" w:rsidRPr="00832746" w:rsidRDefault="001B7867" w:rsidP="001B7867">
            <w:pPr>
              <w:rPr>
                <w:rFonts w:cs="Times New Roman"/>
                <w:szCs w:val="18"/>
              </w:rPr>
            </w:pPr>
            <w:r w:rsidRPr="000965E4">
              <w:t xml:space="preserve">ABS,PLA, Nylon, guma, ceramika, metal, drewno, wycinanie drewna oraz innych drewnopodobnych materiałów </w:t>
            </w:r>
          </w:p>
        </w:tc>
        <w:tc>
          <w:tcPr>
            <w:tcW w:w="3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EE1C8" w14:textId="77777777" w:rsidR="001B7867" w:rsidRPr="00832746" w:rsidRDefault="001B7867" w:rsidP="001B7867">
            <w:pPr>
              <w:rPr>
                <w:rFonts w:cs="Times New Roman"/>
                <w:szCs w:val="18"/>
              </w:rPr>
            </w:pPr>
          </w:p>
        </w:tc>
      </w:tr>
      <w:tr w:rsidR="001B7867" w:rsidRPr="00E20FF9" w14:paraId="6AF8DB85" w14:textId="77777777" w:rsidTr="00607933"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AA5C7" w14:textId="2983C1ED" w:rsidR="001B7867" w:rsidRPr="00832746" w:rsidRDefault="001B7867" w:rsidP="001B7867">
            <w:pPr>
              <w:rPr>
                <w:rFonts w:cs="Times New Roman"/>
              </w:rPr>
            </w:pPr>
            <w:r w:rsidRPr="000965E4">
              <w:t xml:space="preserve">Obszar roboczy 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69B1C" w14:textId="3EB3582C" w:rsidR="001B7867" w:rsidRPr="00832746" w:rsidRDefault="001B7867" w:rsidP="001B7867">
            <w:pPr>
              <w:rPr>
                <w:rFonts w:cs="Times New Roman"/>
                <w:szCs w:val="18"/>
              </w:rPr>
            </w:pPr>
            <w:r w:rsidRPr="000965E4">
              <w:t>Min. 300x230x160 mm.</w:t>
            </w:r>
          </w:p>
        </w:tc>
        <w:tc>
          <w:tcPr>
            <w:tcW w:w="3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95685" w14:textId="77777777" w:rsidR="001B7867" w:rsidRPr="00832746" w:rsidRDefault="001B7867" w:rsidP="001B7867">
            <w:pPr>
              <w:rPr>
                <w:rFonts w:cs="Times New Roman"/>
                <w:szCs w:val="18"/>
              </w:rPr>
            </w:pPr>
          </w:p>
        </w:tc>
      </w:tr>
      <w:tr w:rsidR="001B7867" w:rsidRPr="00E20FF9" w14:paraId="078004E3" w14:textId="77777777" w:rsidTr="00607933"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2DDE5" w14:textId="014A56DF" w:rsidR="001B7867" w:rsidRPr="00832746" w:rsidRDefault="001B7867" w:rsidP="001B7867">
            <w:pPr>
              <w:rPr>
                <w:rFonts w:cs="Times New Roman"/>
              </w:rPr>
            </w:pPr>
            <w:r w:rsidRPr="000965E4">
              <w:t>Prędkość ruchów min.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74DE4" w14:textId="1BF3560C" w:rsidR="001B7867" w:rsidRPr="00832746" w:rsidRDefault="001B7867" w:rsidP="001B7867">
            <w:pPr>
              <w:rPr>
                <w:rFonts w:cs="Times New Roman"/>
                <w:szCs w:val="18"/>
              </w:rPr>
            </w:pPr>
            <w:r w:rsidRPr="000965E4">
              <w:t>500 mm/s</w:t>
            </w:r>
          </w:p>
        </w:tc>
        <w:tc>
          <w:tcPr>
            <w:tcW w:w="3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40A68" w14:textId="77777777" w:rsidR="001B7867" w:rsidRPr="00832746" w:rsidRDefault="001B7867" w:rsidP="001B7867">
            <w:pPr>
              <w:rPr>
                <w:rFonts w:cs="Times New Roman"/>
                <w:szCs w:val="18"/>
              </w:rPr>
            </w:pPr>
          </w:p>
        </w:tc>
      </w:tr>
      <w:tr w:rsidR="001B7867" w:rsidRPr="00E20FF9" w14:paraId="3E1A2131" w14:textId="77777777" w:rsidTr="00607933"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61840" w14:textId="6138C434" w:rsidR="001B7867" w:rsidRPr="00832746" w:rsidRDefault="001B7867" w:rsidP="001B7867">
            <w:pPr>
              <w:rPr>
                <w:rFonts w:cs="Times New Roman"/>
              </w:rPr>
            </w:pPr>
            <w:r w:rsidRPr="000965E4">
              <w:t>Typ dyszy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CFBAE" w14:textId="77777777" w:rsidR="001B7867" w:rsidRPr="00832746" w:rsidRDefault="001B7867" w:rsidP="001B7867">
            <w:pPr>
              <w:rPr>
                <w:rFonts w:cs="Times New Roman"/>
                <w:szCs w:val="18"/>
              </w:rPr>
            </w:pPr>
          </w:p>
        </w:tc>
        <w:tc>
          <w:tcPr>
            <w:tcW w:w="3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03766" w14:textId="77777777" w:rsidR="001B7867" w:rsidRPr="00832746" w:rsidRDefault="001B7867" w:rsidP="001B7867">
            <w:pPr>
              <w:rPr>
                <w:rFonts w:cs="Times New Roman"/>
                <w:szCs w:val="18"/>
              </w:rPr>
            </w:pPr>
          </w:p>
        </w:tc>
      </w:tr>
      <w:tr w:rsidR="001B7867" w:rsidRPr="00E20FF9" w14:paraId="03AEF6BB" w14:textId="77777777" w:rsidTr="00607933"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75B3F" w14:textId="59CBECEC" w:rsidR="001B7867" w:rsidRPr="00832746" w:rsidRDefault="001B7867" w:rsidP="001B7867">
            <w:pPr>
              <w:rPr>
                <w:rFonts w:cs="Times New Roman"/>
              </w:rPr>
            </w:pPr>
            <w:r w:rsidRPr="000965E4">
              <w:t>Średnica dyszy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48BB4" w14:textId="7F4CFCC9" w:rsidR="001B7867" w:rsidRPr="00832746" w:rsidRDefault="001B7867" w:rsidP="001B7867">
            <w:pPr>
              <w:rPr>
                <w:rFonts w:cs="Times New Roman"/>
                <w:szCs w:val="18"/>
              </w:rPr>
            </w:pPr>
            <w:r w:rsidRPr="000965E4">
              <w:t xml:space="preserve">wymienne 0.3 mm,0.4 mm, 0.5 mm </w:t>
            </w:r>
          </w:p>
        </w:tc>
        <w:tc>
          <w:tcPr>
            <w:tcW w:w="3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05022" w14:textId="77777777" w:rsidR="001B7867" w:rsidRPr="00832746" w:rsidRDefault="001B7867" w:rsidP="001B7867">
            <w:pPr>
              <w:rPr>
                <w:rFonts w:cs="Times New Roman"/>
                <w:szCs w:val="18"/>
              </w:rPr>
            </w:pPr>
          </w:p>
        </w:tc>
      </w:tr>
      <w:tr w:rsidR="001B7867" w:rsidRPr="00E20FF9" w14:paraId="328137E8" w14:textId="77777777" w:rsidTr="00607933"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0979E" w14:textId="478AB02B" w:rsidR="001B7867" w:rsidRPr="00832746" w:rsidRDefault="001B7867" w:rsidP="001B7867">
            <w:pPr>
              <w:rPr>
                <w:rFonts w:cs="Times New Roman"/>
              </w:rPr>
            </w:pPr>
            <w:r w:rsidRPr="000965E4">
              <w:t>0,2 mm/0,3 mm/0,4 mm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53906" w14:textId="77777777" w:rsidR="001B7867" w:rsidRPr="00832746" w:rsidRDefault="001B7867" w:rsidP="001B7867">
            <w:pPr>
              <w:rPr>
                <w:rFonts w:cs="Times New Roman"/>
                <w:szCs w:val="18"/>
              </w:rPr>
            </w:pPr>
          </w:p>
        </w:tc>
        <w:tc>
          <w:tcPr>
            <w:tcW w:w="3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996F6" w14:textId="77777777" w:rsidR="001B7867" w:rsidRPr="00832746" w:rsidRDefault="001B7867" w:rsidP="001B7867">
            <w:pPr>
              <w:rPr>
                <w:rFonts w:cs="Times New Roman"/>
                <w:szCs w:val="18"/>
              </w:rPr>
            </w:pPr>
          </w:p>
        </w:tc>
      </w:tr>
      <w:tr w:rsidR="001B7867" w:rsidRPr="00E20FF9" w14:paraId="67C47299" w14:textId="77777777" w:rsidTr="00607933"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CCD6A" w14:textId="2E9532EB" w:rsidR="001B7867" w:rsidRPr="00832746" w:rsidRDefault="001B7867" w:rsidP="001B7867">
            <w:pPr>
              <w:rPr>
                <w:rFonts w:cs="Times New Roman"/>
              </w:rPr>
            </w:pPr>
            <w:r w:rsidRPr="000965E4">
              <w:t>Maksymalna prędkość ruchów jałowych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15916" w14:textId="2CCF3E49" w:rsidR="001B7867" w:rsidRPr="00832746" w:rsidRDefault="001B7867" w:rsidP="001B7867">
            <w:pPr>
              <w:rPr>
                <w:rFonts w:cs="Times New Roman"/>
                <w:szCs w:val="18"/>
              </w:rPr>
            </w:pPr>
            <w:r w:rsidRPr="000965E4">
              <w:t>500 mm/s</w:t>
            </w:r>
          </w:p>
        </w:tc>
        <w:tc>
          <w:tcPr>
            <w:tcW w:w="3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38B52" w14:textId="77777777" w:rsidR="001B7867" w:rsidRPr="00832746" w:rsidRDefault="001B7867" w:rsidP="001B7867">
            <w:pPr>
              <w:rPr>
                <w:rFonts w:cs="Times New Roman"/>
                <w:szCs w:val="18"/>
              </w:rPr>
            </w:pPr>
          </w:p>
        </w:tc>
      </w:tr>
      <w:tr w:rsidR="001B7867" w:rsidRPr="00E20FF9" w14:paraId="7CFFE655" w14:textId="77777777" w:rsidTr="00607933"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62080" w14:textId="259532FD" w:rsidR="001B7867" w:rsidRPr="00832746" w:rsidRDefault="001B7867" w:rsidP="001B7867">
            <w:pPr>
              <w:rPr>
                <w:rFonts w:cs="Times New Roman"/>
              </w:rPr>
            </w:pPr>
            <w:r w:rsidRPr="000965E4">
              <w:t>Maksymalne przyspieszenie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9B1ED" w14:textId="67D1DDCA" w:rsidR="001B7867" w:rsidRPr="00832746" w:rsidRDefault="001B7867" w:rsidP="001B7867">
            <w:pPr>
              <w:rPr>
                <w:rFonts w:cs="Times New Roman"/>
                <w:szCs w:val="18"/>
              </w:rPr>
            </w:pPr>
            <w:r w:rsidRPr="000965E4">
              <w:t>3000 mm/s^2</w:t>
            </w:r>
          </w:p>
        </w:tc>
        <w:tc>
          <w:tcPr>
            <w:tcW w:w="3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BD2BA" w14:textId="77777777" w:rsidR="001B7867" w:rsidRPr="00832746" w:rsidRDefault="001B7867" w:rsidP="001B7867">
            <w:pPr>
              <w:rPr>
                <w:rFonts w:cs="Times New Roman"/>
                <w:szCs w:val="18"/>
              </w:rPr>
            </w:pPr>
          </w:p>
        </w:tc>
      </w:tr>
      <w:tr w:rsidR="001B7867" w:rsidRPr="00E20FF9" w14:paraId="590F890E" w14:textId="77777777" w:rsidTr="00607933"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47147" w14:textId="79366BF7" w:rsidR="001B7867" w:rsidRPr="00832746" w:rsidRDefault="001B7867" w:rsidP="001B7867">
            <w:pPr>
              <w:rPr>
                <w:rFonts w:cs="Times New Roman"/>
              </w:rPr>
            </w:pPr>
            <w:r w:rsidRPr="000965E4">
              <w:t>Konstrukcja stołu grzewczego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A9E58" w14:textId="00BAED32" w:rsidR="001B7867" w:rsidRPr="00832746" w:rsidRDefault="001B7867" w:rsidP="001B7867">
            <w:pPr>
              <w:rPr>
                <w:rFonts w:cs="Times New Roman"/>
                <w:szCs w:val="18"/>
              </w:rPr>
            </w:pPr>
            <w:r w:rsidRPr="000965E4">
              <w:t>Szkło hartowane min. 5 mm, silikonowa mata grzejna 140W,</w:t>
            </w:r>
          </w:p>
        </w:tc>
        <w:tc>
          <w:tcPr>
            <w:tcW w:w="3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938AA" w14:textId="77777777" w:rsidR="001B7867" w:rsidRPr="00832746" w:rsidRDefault="001B7867" w:rsidP="001B7867">
            <w:pPr>
              <w:rPr>
                <w:rFonts w:cs="Times New Roman"/>
                <w:szCs w:val="18"/>
              </w:rPr>
            </w:pPr>
          </w:p>
        </w:tc>
      </w:tr>
      <w:tr w:rsidR="001B7867" w:rsidRPr="00E20FF9" w14:paraId="151A7C11" w14:textId="77777777" w:rsidTr="00607933"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BAED7" w14:textId="6D8C76D9" w:rsidR="001B7867" w:rsidRPr="00832746" w:rsidRDefault="001B7867" w:rsidP="001B7867">
            <w:pPr>
              <w:rPr>
                <w:rFonts w:cs="Times New Roman"/>
              </w:rPr>
            </w:pPr>
            <w:r w:rsidRPr="000965E4">
              <w:t>max. temperatura 145 stopni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F3CDC" w14:textId="77777777" w:rsidR="001B7867" w:rsidRPr="00832746" w:rsidRDefault="001B7867" w:rsidP="001B7867">
            <w:pPr>
              <w:rPr>
                <w:rFonts w:cs="Times New Roman"/>
                <w:szCs w:val="18"/>
              </w:rPr>
            </w:pPr>
          </w:p>
        </w:tc>
        <w:tc>
          <w:tcPr>
            <w:tcW w:w="3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E73BA" w14:textId="77777777" w:rsidR="001B7867" w:rsidRPr="00832746" w:rsidRDefault="001B7867" w:rsidP="001B7867">
            <w:pPr>
              <w:rPr>
                <w:rFonts w:cs="Times New Roman"/>
                <w:szCs w:val="18"/>
              </w:rPr>
            </w:pPr>
          </w:p>
        </w:tc>
      </w:tr>
      <w:tr w:rsidR="001B7867" w:rsidRPr="00E20FF9" w14:paraId="04A7768D" w14:textId="77777777" w:rsidTr="00607933"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65BAE" w14:textId="40B864AF" w:rsidR="001B7867" w:rsidRPr="00832746" w:rsidRDefault="001B7867" w:rsidP="001B7867">
            <w:pPr>
              <w:rPr>
                <w:rFonts w:cs="Times New Roman"/>
              </w:rPr>
            </w:pPr>
            <w:r w:rsidRPr="000965E4">
              <w:t xml:space="preserve">Temperatura głowicy 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7E4BF" w14:textId="7CFB5F2B" w:rsidR="001B7867" w:rsidRPr="00832746" w:rsidRDefault="001B7867" w:rsidP="001B7867">
            <w:pPr>
              <w:rPr>
                <w:rFonts w:cs="Times New Roman"/>
                <w:szCs w:val="18"/>
              </w:rPr>
            </w:pPr>
            <w:r w:rsidRPr="000965E4">
              <w:t>max.250 stopni</w:t>
            </w:r>
          </w:p>
        </w:tc>
        <w:tc>
          <w:tcPr>
            <w:tcW w:w="3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F589F" w14:textId="77777777" w:rsidR="001B7867" w:rsidRPr="00832746" w:rsidRDefault="001B7867" w:rsidP="001B7867">
            <w:pPr>
              <w:rPr>
                <w:rFonts w:cs="Times New Roman"/>
                <w:szCs w:val="18"/>
              </w:rPr>
            </w:pPr>
          </w:p>
        </w:tc>
      </w:tr>
      <w:tr w:rsidR="001B7867" w:rsidRPr="00E20FF9" w14:paraId="5441160F" w14:textId="77777777" w:rsidTr="00607933"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F065E" w14:textId="527EED68" w:rsidR="001B7867" w:rsidRPr="00832746" w:rsidRDefault="001B7867" w:rsidP="001B7867">
            <w:pPr>
              <w:rPr>
                <w:rFonts w:cs="Times New Roman"/>
              </w:rPr>
            </w:pPr>
            <w:r w:rsidRPr="000965E4">
              <w:t>Średnica lamentu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3FE24" w14:textId="6A668120" w:rsidR="001B7867" w:rsidRPr="00832746" w:rsidRDefault="001B7867" w:rsidP="001B7867">
            <w:pPr>
              <w:rPr>
                <w:rFonts w:cs="Times New Roman"/>
                <w:szCs w:val="18"/>
              </w:rPr>
            </w:pPr>
            <w:r w:rsidRPr="000965E4">
              <w:t xml:space="preserve"> Min.3 mm/1,75 mm</w:t>
            </w:r>
          </w:p>
        </w:tc>
        <w:tc>
          <w:tcPr>
            <w:tcW w:w="3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99B8C" w14:textId="77777777" w:rsidR="001B7867" w:rsidRPr="00832746" w:rsidRDefault="001B7867" w:rsidP="001B7867">
            <w:pPr>
              <w:rPr>
                <w:rFonts w:cs="Times New Roman"/>
                <w:szCs w:val="18"/>
              </w:rPr>
            </w:pPr>
          </w:p>
        </w:tc>
      </w:tr>
      <w:tr w:rsidR="001B7867" w:rsidRPr="00E20FF9" w14:paraId="1E2D841C" w14:textId="77777777" w:rsidTr="00607933"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E4617" w14:textId="79749A5D" w:rsidR="001B7867" w:rsidRPr="00832746" w:rsidRDefault="001B7867" w:rsidP="001B7867">
            <w:pPr>
              <w:rPr>
                <w:rFonts w:cs="Times New Roman"/>
              </w:rPr>
            </w:pPr>
            <w:r w:rsidRPr="000965E4">
              <w:t>Standardowe wyposażenie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D62DF" w14:textId="77777777" w:rsidR="001B7867" w:rsidRDefault="001B7867" w:rsidP="001B7867">
            <w:r w:rsidRPr="000965E4">
              <w:t>1.Ekstrudery do filamentu 3 i 1.75mm</w:t>
            </w:r>
          </w:p>
          <w:p w14:paraId="5DA20B7A" w14:textId="77777777" w:rsidR="001B7867" w:rsidRDefault="001B7867" w:rsidP="001B7867">
            <w:r w:rsidRPr="000965E4">
              <w:t>2.Ekstruder dwumateriałowy (1.75)</w:t>
            </w:r>
          </w:p>
          <w:p w14:paraId="494F04D0" w14:textId="77777777" w:rsidR="001B7867" w:rsidRDefault="001B7867" w:rsidP="001B7867">
            <w:r w:rsidRPr="000965E4">
              <w:t>3. Ekstruder do ceramiki</w:t>
            </w:r>
          </w:p>
          <w:p w14:paraId="6B8A60AF" w14:textId="44EDE8EF" w:rsidR="001B7867" w:rsidRDefault="001B7867" w:rsidP="001B7867">
            <w:r w:rsidRPr="000965E4">
              <w:t>4. Uchwyt mocujący do narzędzia</w:t>
            </w:r>
          </w:p>
          <w:p w14:paraId="4573AB22" w14:textId="50BFDCE7" w:rsidR="001B7867" w:rsidRPr="00832746" w:rsidRDefault="001B7867" w:rsidP="001B7867">
            <w:pPr>
              <w:rPr>
                <w:rFonts w:cs="Times New Roman"/>
                <w:szCs w:val="18"/>
              </w:rPr>
            </w:pPr>
            <w:r w:rsidRPr="000965E4">
              <w:t>5.Dremel służący do frezowania 2D i 3D</w:t>
            </w:r>
          </w:p>
        </w:tc>
        <w:tc>
          <w:tcPr>
            <w:tcW w:w="3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91BD6" w14:textId="77777777" w:rsidR="001B7867" w:rsidRPr="00832746" w:rsidRDefault="001B7867" w:rsidP="001B7867">
            <w:pPr>
              <w:rPr>
                <w:rFonts w:cs="Times New Roman"/>
                <w:szCs w:val="18"/>
              </w:rPr>
            </w:pPr>
          </w:p>
        </w:tc>
      </w:tr>
      <w:tr w:rsidR="001B7867" w:rsidRPr="00E20FF9" w14:paraId="4412E39A" w14:textId="77777777" w:rsidTr="00607933"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2821D" w14:textId="6E06369C" w:rsidR="001B7867" w:rsidRPr="00832746" w:rsidRDefault="001B7867" w:rsidP="001B7867">
            <w:pPr>
              <w:rPr>
                <w:rFonts w:cs="Times New Roman"/>
              </w:rPr>
            </w:pPr>
            <w:r>
              <w:rPr>
                <w:rFonts w:cs="Times New Roman"/>
              </w:rPr>
              <w:t>Gwarancja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68002" w14:textId="6B06144C" w:rsidR="001B7867" w:rsidRPr="00832746" w:rsidRDefault="001B7867" w:rsidP="001B7867">
            <w:pPr>
              <w:rPr>
                <w:rFonts w:cs="Times New Roman"/>
                <w:szCs w:val="18"/>
              </w:rPr>
            </w:pPr>
            <w:r>
              <w:rPr>
                <w:rFonts w:cs="Times New Roman"/>
                <w:szCs w:val="18"/>
              </w:rPr>
              <w:t>Minimum 24 miesiące</w:t>
            </w:r>
          </w:p>
        </w:tc>
        <w:tc>
          <w:tcPr>
            <w:tcW w:w="3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98EAA" w14:textId="77777777" w:rsidR="001B7867" w:rsidRPr="00832746" w:rsidRDefault="001B7867" w:rsidP="001B7867">
            <w:pPr>
              <w:rPr>
                <w:rFonts w:cs="Times New Roman"/>
                <w:szCs w:val="18"/>
              </w:rPr>
            </w:pPr>
          </w:p>
        </w:tc>
      </w:tr>
      <w:tr w:rsidR="001B7867" w:rsidRPr="00E20FF9" w14:paraId="4C7CC6AC" w14:textId="77777777" w:rsidTr="001B7867">
        <w:trPr>
          <w:trHeight w:val="510"/>
        </w:trPr>
        <w:tc>
          <w:tcPr>
            <w:tcW w:w="9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A341E57" w14:textId="0C814088" w:rsidR="001B7867" w:rsidRPr="001B7867" w:rsidRDefault="001B7867" w:rsidP="001B7867">
            <w:pPr>
              <w:rPr>
                <w:rFonts w:cs="Times New Roman"/>
                <w:b/>
                <w:bCs/>
                <w:szCs w:val="18"/>
              </w:rPr>
            </w:pPr>
            <w:r w:rsidRPr="001B7867">
              <w:rPr>
                <w:rFonts w:cs="Times New Roman"/>
                <w:b/>
                <w:bCs/>
                <w:szCs w:val="18"/>
              </w:rPr>
              <w:t>Drukarka I</w:t>
            </w:r>
            <w:r w:rsidRPr="001B7867">
              <w:rPr>
                <w:rFonts w:cs="Times New Roman"/>
                <w:b/>
                <w:bCs/>
                <w:szCs w:val="18"/>
              </w:rPr>
              <w:t>I</w:t>
            </w:r>
            <w:r w:rsidRPr="001B7867">
              <w:rPr>
                <w:rFonts w:cs="Times New Roman"/>
                <w:b/>
                <w:bCs/>
                <w:szCs w:val="18"/>
              </w:rPr>
              <w:t xml:space="preserve"> 3D – 2 szt. o parametrach nie gorszych niż:</w:t>
            </w:r>
          </w:p>
        </w:tc>
      </w:tr>
      <w:tr w:rsidR="001B7867" w:rsidRPr="00E20FF9" w14:paraId="484D2CA6" w14:textId="77777777" w:rsidTr="00607933"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1792D" w14:textId="5A117ED6" w:rsidR="001B7867" w:rsidRPr="00832746" w:rsidRDefault="001B7867" w:rsidP="001B7867">
            <w:pPr>
              <w:rPr>
                <w:rFonts w:cs="Times New Roman"/>
              </w:rPr>
            </w:pPr>
            <w:r w:rsidRPr="00472FD4">
              <w:t>Typ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261F4" w14:textId="6C3BB327" w:rsidR="001B7867" w:rsidRPr="00832746" w:rsidRDefault="001B7867" w:rsidP="001B7867">
            <w:pPr>
              <w:rPr>
                <w:rFonts w:cs="Times New Roman"/>
                <w:szCs w:val="18"/>
              </w:rPr>
            </w:pPr>
            <w:r w:rsidRPr="00472FD4">
              <w:t>Drukarka 3D</w:t>
            </w:r>
          </w:p>
        </w:tc>
        <w:tc>
          <w:tcPr>
            <w:tcW w:w="3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4A6BC" w14:textId="77777777" w:rsidR="001B7867" w:rsidRPr="00832746" w:rsidRDefault="001B7867" w:rsidP="001B7867">
            <w:pPr>
              <w:rPr>
                <w:rFonts w:cs="Times New Roman"/>
                <w:szCs w:val="18"/>
              </w:rPr>
            </w:pPr>
          </w:p>
        </w:tc>
      </w:tr>
      <w:tr w:rsidR="001B7867" w:rsidRPr="00E20FF9" w14:paraId="1651FD8C" w14:textId="77777777" w:rsidTr="00607933"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5F39" w14:textId="4954D016" w:rsidR="001B7867" w:rsidRPr="00832746" w:rsidRDefault="001B7867" w:rsidP="001B7867">
            <w:pPr>
              <w:rPr>
                <w:rFonts w:cs="Times New Roman"/>
              </w:rPr>
            </w:pPr>
            <w:r w:rsidRPr="00472FD4">
              <w:t>Technologia drukowania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01208" w14:textId="55BFABA4" w:rsidR="001B7867" w:rsidRPr="00832746" w:rsidRDefault="001B7867" w:rsidP="001B7867">
            <w:pPr>
              <w:rPr>
                <w:rFonts w:cs="Times New Roman"/>
                <w:szCs w:val="18"/>
              </w:rPr>
            </w:pPr>
            <w:r w:rsidRPr="00472FD4">
              <w:t>FFF</w:t>
            </w:r>
          </w:p>
        </w:tc>
        <w:tc>
          <w:tcPr>
            <w:tcW w:w="3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08E5B" w14:textId="77777777" w:rsidR="001B7867" w:rsidRPr="00832746" w:rsidRDefault="001B7867" w:rsidP="001B7867">
            <w:pPr>
              <w:rPr>
                <w:rFonts w:cs="Times New Roman"/>
                <w:szCs w:val="18"/>
              </w:rPr>
            </w:pPr>
          </w:p>
        </w:tc>
      </w:tr>
      <w:tr w:rsidR="001B7867" w:rsidRPr="00E20FF9" w14:paraId="424E6EE6" w14:textId="77777777" w:rsidTr="00607933"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ECE1D" w14:textId="35288FA4" w:rsidR="001B7867" w:rsidRPr="00832746" w:rsidRDefault="001B7867" w:rsidP="001B7867">
            <w:pPr>
              <w:rPr>
                <w:rFonts w:cs="Times New Roman"/>
              </w:rPr>
            </w:pPr>
            <w:r w:rsidRPr="00472FD4">
              <w:t>Materiał do druku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5FFC1" w14:textId="701B50FB" w:rsidR="001B7867" w:rsidRPr="00832746" w:rsidRDefault="001B7867" w:rsidP="001B7867">
            <w:pPr>
              <w:rPr>
                <w:rFonts w:cs="Times New Roman"/>
                <w:szCs w:val="18"/>
              </w:rPr>
            </w:pPr>
            <w:r w:rsidRPr="00472FD4">
              <w:t xml:space="preserve">PLA,ABS,TPU,PET, Nylon, </w:t>
            </w:r>
            <w:proofErr w:type="spellStart"/>
            <w:r w:rsidRPr="00472FD4">
              <w:t>Laybrick</w:t>
            </w:r>
            <w:proofErr w:type="spellEnd"/>
            <w:r w:rsidRPr="00472FD4">
              <w:t xml:space="preserve">, </w:t>
            </w:r>
            <w:proofErr w:type="spellStart"/>
            <w:r w:rsidRPr="00472FD4">
              <w:t>Laywood</w:t>
            </w:r>
            <w:proofErr w:type="spellEnd"/>
            <w:r w:rsidRPr="00472FD4">
              <w:t xml:space="preserve">, </w:t>
            </w:r>
            <w:proofErr w:type="spellStart"/>
            <w:r w:rsidRPr="00472FD4">
              <w:t>Ninjaflex</w:t>
            </w:r>
            <w:proofErr w:type="spellEnd"/>
            <w:r w:rsidRPr="00472FD4">
              <w:t xml:space="preserve"> oraz innych materiałów kompozytowych</w:t>
            </w:r>
          </w:p>
        </w:tc>
        <w:tc>
          <w:tcPr>
            <w:tcW w:w="3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18B6B" w14:textId="77777777" w:rsidR="001B7867" w:rsidRPr="00832746" w:rsidRDefault="001B7867" w:rsidP="001B7867">
            <w:pPr>
              <w:rPr>
                <w:rFonts w:cs="Times New Roman"/>
                <w:szCs w:val="18"/>
              </w:rPr>
            </w:pPr>
          </w:p>
        </w:tc>
      </w:tr>
      <w:tr w:rsidR="001B7867" w:rsidRPr="00E20FF9" w14:paraId="74B46163" w14:textId="77777777" w:rsidTr="00607933"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340E5" w14:textId="62FE952F" w:rsidR="001B7867" w:rsidRPr="00832746" w:rsidRDefault="001B7867" w:rsidP="001B7867">
            <w:pPr>
              <w:rPr>
                <w:rFonts w:cs="Times New Roman"/>
              </w:rPr>
            </w:pPr>
            <w:r w:rsidRPr="00472FD4">
              <w:t>Obszar roboczy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D7482" w14:textId="5BAE0A68" w:rsidR="001B7867" w:rsidRPr="00832746" w:rsidRDefault="001B7867" w:rsidP="001B7867">
            <w:pPr>
              <w:rPr>
                <w:rFonts w:cs="Times New Roman"/>
                <w:szCs w:val="18"/>
              </w:rPr>
            </w:pPr>
            <w:r w:rsidRPr="00472FD4">
              <w:t>Min. 200x200x190 mm</w:t>
            </w:r>
          </w:p>
        </w:tc>
        <w:tc>
          <w:tcPr>
            <w:tcW w:w="3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B832F" w14:textId="77777777" w:rsidR="001B7867" w:rsidRPr="00832746" w:rsidRDefault="001B7867" w:rsidP="001B7867">
            <w:pPr>
              <w:rPr>
                <w:rFonts w:cs="Times New Roman"/>
                <w:szCs w:val="18"/>
              </w:rPr>
            </w:pPr>
          </w:p>
        </w:tc>
      </w:tr>
      <w:tr w:rsidR="001B7867" w:rsidRPr="00E20FF9" w14:paraId="5098F2D0" w14:textId="77777777" w:rsidTr="00607933"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C701D" w14:textId="3ED22BEC" w:rsidR="001B7867" w:rsidRPr="00832746" w:rsidRDefault="001B7867" w:rsidP="001B7867">
            <w:pPr>
              <w:rPr>
                <w:rFonts w:cs="Times New Roman"/>
              </w:rPr>
            </w:pPr>
            <w:r w:rsidRPr="00472FD4">
              <w:t>Głowica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5ECDE" w14:textId="1FEBC50B" w:rsidR="001B7867" w:rsidRPr="00832746" w:rsidRDefault="001B7867" w:rsidP="001B7867">
            <w:pPr>
              <w:rPr>
                <w:rFonts w:cs="Times New Roman"/>
                <w:szCs w:val="18"/>
              </w:rPr>
            </w:pPr>
            <w:r w:rsidRPr="00472FD4">
              <w:t>Min. 0.4 mm</w:t>
            </w:r>
          </w:p>
        </w:tc>
        <w:tc>
          <w:tcPr>
            <w:tcW w:w="3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CBC84" w14:textId="77777777" w:rsidR="001B7867" w:rsidRPr="00832746" w:rsidRDefault="001B7867" w:rsidP="001B7867">
            <w:pPr>
              <w:rPr>
                <w:rFonts w:cs="Times New Roman"/>
                <w:szCs w:val="18"/>
              </w:rPr>
            </w:pPr>
          </w:p>
        </w:tc>
      </w:tr>
      <w:tr w:rsidR="001B7867" w:rsidRPr="00E20FF9" w14:paraId="613FFCDD" w14:textId="77777777" w:rsidTr="00607933"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B5AC8" w14:textId="32F2F556" w:rsidR="001B7867" w:rsidRPr="00832746" w:rsidRDefault="001B7867" w:rsidP="001B7867">
            <w:pPr>
              <w:rPr>
                <w:rFonts w:cs="Times New Roman"/>
              </w:rPr>
            </w:pPr>
            <w:r w:rsidRPr="00472FD4">
              <w:t xml:space="preserve">Dokładność 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678A8" w14:textId="2DBAC2E1" w:rsidR="001B7867" w:rsidRPr="00832746" w:rsidRDefault="001B7867" w:rsidP="001B7867">
            <w:pPr>
              <w:rPr>
                <w:rFonts w:cs="Times New Roman"/>
                <w:szCs w:val="18"/>
              </w:rPr>
            </w:pPr>
            <w:r w:rsidRPr="00472FD4">
              <w:t xml:space="preserve">Max. 100 </w:t>
            </w:r>
            <w:proofErr w:type="spellStart"/>
            <w:r w:rsidRPr="00472FD4">
              <w:t>μm</w:t>
            </w:r>
            <w:proofErr w:type="spellEnd"/>
          </w:p>
        </w:tc>
        <w:tc>
          <w:tcPr>
            <w:tcW w:w="3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FA23E" w14:textId="77777777" w:rsidR="001B7867" w:rsidRPr="00832746" w:rsidRDefault="001B7867" w:rsidP="001B7867">
            <w:pPr>
              <w:rPr>
                <w:rFonts w:cs="Times New Roman"/>
                <w:szCs w:val="18"/>
              </w:rPr>
            </w:pPr>
          </w:p>
        </w:tc>
      </w:tr>
      <w:tr w:rsidR="001B7867" w:rsidRPr="00E20FF9" w14:paraId="4DF8A1CD" w14:textId="77777777" w:rsidTr="00607933"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E8EBB" w14:textId="70D2F505" w:rsidR="001B7867" w:rsidRPr="00832746" w:rsidRDefault="001B7867" w:rsidP="001B7867">
            <w:pPr>
              <w:rPr>
                <w:rFonts w:cs="Times New Roman"/>
              </w:rPr>
            </w:pPr>
            <w:r w:rsidRPr="00472FD4">
              <w:t>Precyzja pozycjonowania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68E1F" w14:textId="680EC55D" w:rsidR="001B7867" w:rsidRPr="00832746" w:rsidRDefault="001B7867" w:rsidP="001B7867">
            <w:pPr>
              <w:rPr>
                <w:rFonts w:cs="Times New Roman"/>
                <w:szCs w:val="18"/>
              </w:rPr>
            </w:pPr>
            <w:r w:rsidRPr="00472FD4">
              <w:t xml:space="preserve">Max.40 </w:t>
            </w:r>
            <w:proofErr w:type="spellStart"/>
            <w:r w:rsidRPr="00472FD4">
              <w:t>μm</w:t>
            </w:r>
            <w:proofErr w:type="spellEnd"/>
          </w:p>
        </w:tc>
        <w:tc>
          <w:tcPr>
            <w:tcW w:w="3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73492" w14:textId="77777777" w:rsidR="001B7867" w:rsidRPr="00832746" w:rsidRDefault="001B7867" w:rsidP="001B7867">
            <w:pPr>
              <w:rPr>
                <w:rFonts w:cs="Times New Roman"/>
                <w:szCs w:val="18"/>
              </w:rPr>
            </w:pPr>
          </w:p>
        </w:tc>
      </w:tr>
      <w:tr w:rsidR="00721045" w:rsidRPr="00E20FF9" w14:paraId="78592678" w14:textId="77777777" w:rsidTr="00607933"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63948" w14:textId="66220A09" w:rsidR="00721045" w:rsidRPr="00832746" w:rsidRDefault="00721045" w:rsidP="00721045">
            <w:pPr>
              <w:rPr>
                <w:rFonts w:cs="Times New Roman"/>
              </w:rPr>
            </w:pPr>
            <w:r w:rsidRPr="007878C1">
              <w:t>Rozdzielczość wydruku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07EFB" w14:textId="42E7DDCD" w:rsidR="00721045" w:rsidRPr="00832746" w:rsidRDefault="00721045" w:rsidP="00721045">
            <w:pPr>
              <w:rPr>
                <w:rFonts w:cs="Times New Roman"/>
                <w:szCs w:val="18"/>
              </w:rPr>
            </w:pPr>
            <w:r w:rsidRPr="007878C1">
              <w:t xml:space="preserve">do 60 </w:t>
            </w:r>
            <w:proofErr w:type="spellStart"/>
            <w:r w:rsidRPr="007878C1">
              <w:t>μm</w:t>
            </w:r>
            <w:proofErr w:type="spellEnd"/>
            <w:r w:rsidRPr="007878C1">
              <w:t xml:space="preserve"> na osi z,</w:t>
            </w:r>
          </w:p>
        </w:tc>
        <w:tc>
          <w:tcPr>
            <w:tcW w:w="3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45EE3" w14:textId="77777777" w:rsidR="00721045" w:rsidRPr="00832746" w:rsidRDefault="00721045" w:rsidP="00721045">
            <w:pPr>
              <w:rPr>
                <w:rFonts w:cs="Times New Roman"/>
                <w:szCs w:val="18"/>
              </w:rPr>
            </w:pPr>
          </w:p>
        </w:tc>
      </w:tr>
      <w:tr w:rsidR="00721045" w:rsidRPr="00E20FF9" w14:paraId="1BE48742" w14:textId="77777777" w:rsidTr="00607933"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9EFB9" w14:textId="5434D5D7" w:rsidR="00721045" w:rsidRPr="00832746" w:rsidRDefault="00721045" w:rsidP="00721045">
            <w:pPr>
              <w:rPr>
                <w:rFonts w:cs="Times New Roman"/>
              </w:rPr>
            </w:pPr>
            <w:r w:rsidRPr="007878C1">
              <w:t xml:space="preserve">do 100 </w:t>
            </w:r>
            <w:proofErr w:type="spellStart"/>
            <w:r w:rsidRPr="007878C1">
              <w:t>μm</w:t>
            </w:r>
            <w:proofErr w:type="spellEnd"/>
            <w:r w:rsidRPr="007878C1">
              <w:t xml:space="preserve"> na osiach x i y 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E57BB" w14:textId="77777777" w:rsidR="00721045" w:rsidRPr="00832746" w:rsidRDefault="00721045" w:rsidP="00721045">
            <w:pPr>
              <w:rPr>
                <w:rFonts w:cs="Times New Roman"/>
                <w:szCs w:val="18"/>
              </w:rPr>
            </w:pPr>
          </w:p>
        </w:tc>
        <w:tc>
          <w:tcPr>
            <w:tcW w:w="3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8A4BC" w14:textId="77777777" w:rsidR="00721045" w:rsidRPr="00832746" w:rsidRDefault="00721045" w:rsidP="00721045">
            <w:pPr>
              <w:rPr>
                <w:rFonts w:cs="Times New Roman"/>
                <w:szCs w:val="18"/>
              </w:rPr>
            </w:pPr>
          </w:p>
        </w:tc>
      </w:tr>
      <w:tr w:rsidR="00721045" w:rsidRPr="00E20FF9" w14:paraId="02730969" w14:textId="77777777" w:rsidTr="00607933"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B5258" w14:textId="09FC872E" w:rsidR="00721045" w:rsidRPr="00832746" w:rsidRDefault="00721045" w:rsidP="00721045">
            <w:pPr>
              <w:rPr>
                <w:rFonts w:cs="Times New Roman"/>
              </w:rPr>
            </w:pPr>
            <w:r w:rsidRPr="007878C1">
              <w:t>Średnica filamentu (materiału wsadowego)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2BC81" w14:textId="37DA9CAB" w:rsidR="00721045" w:rsidRPr="00832746" w:rsidRDefault="00721045" w:rsidP="00721045">
            <w:pPr>
              <w:rPr>
                <w:rFonts w:cs="Times New Roman"/>
                <w:szCs w:val="18"/>
              </w:rPr>
            </w:pPr>
            <w:r w:rsidRPr="007878C1">
              <w:t>Min.1.75 mm</w:t>
            </w:r>
          </w:p>
        </w:tc>
        <w:tc>
          <w:tcPr>
            <w:tcW w:w="3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68618" w14:textId="77777777" w:rsidR="00721045" w:rsidRPr="00832746" w:rsidRDefault="00721045" w:rsidP="00721045">
            <w:pPr>
              <w:rPr>
                <w:rFonts w:cs="Times New Roman"/>
                <w:szCs w:val="18"/>
              </w:rPr>
            </w:pPr>
          </w:p>
        </w:tc>
      </w:tr>
      <w:tr w:rsidR="00721045" w:rsidRPr="00E20FF9" w14:paraId="289E169A" w14:textId="77777777" w:rsidTr="00607933"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FAA56" w14:textId="58B9255C" w:rsidR="00721045" w:rsidRPr="00832746" w:rsidRDefault="00721045" w:rsidP="00721045">
            <w:pPr>
              <w:rPr>
                <w:rFonts w:cs="Times New Roman"/>
              </w:rPr>
            </w:pPr>
            <w:r w:rsidRPr="007878C1">
              <w:t>Średnica dyszy drukującej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6684F" w14:textId="51DB2113" w:rsidR="00721045" w:rsidRPr="00832746" w:rsidRDefault="00721045" w:rsidP="00721045">
            <w:pPr>
              <w:rPr>
                <w:rFonts w:cs="Times New Roman"/>
                <w:szCs w:val="18"/>
              </w:rPr>
            </w:pPr>
            <w:r w:rsidRPr="007878C1">
              <w:t>Min. 0.4 mm</w:t>
            </w:r>
          </w:p>
        </w:tc>
        <w:tc>
          <w:tcPr>
            <w:tcW w:w="3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C419D" w14:textId="77777777" w:rsidR="00721045" w:rsidRPr="00832746" w:rsidRDefault="00721045" w:rsidP="00721045">
            <w:pPr>
              <w:rPr>
                <w:rFonts w:cs="Times New Roman"/>
                <w:szCs w:val="18"/>
              </w:rPr>
            </w:pPr>
          </w:p>
        </w:tc>
      </w:tr>
      <w:tr w:rsidR="00721045" w:rsidRPr="00E20FF9" w14:paraId="2F7415B3" w14:textId="77777777" w:rsidTr="00607933"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6AA91" w14:textId="117B8F9E" w:rsidR="00721045" w:rsidRPr="007878C1" w:rsidRDefault="00721045" w:rsidP="00721045">
            <w:r w:rsidRPr="007444D4">
              <w:t>Temperatura platformy wydruku (max.)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A7BE8" w14:textId="4C416B8D" w:rsidR="00721045" w:rsidRPr="007878C1" w:rsidRDefault="00721045" w:rsidP="00721045">
            <w:r w:rsidRPr="007444D4">
              <w:t>110 stopni</w:t>
            </w:r>
          </w:p>
        </w:tc>
        <w:tc>
          <w:tcPr>
            <w:tcW w:w="3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0373E" w14:textId="518605B9" w:rsidR="00721045" w:rsidRPr="00832746" w:rsidRDefault="00721045" w:rsidP="00721045">
            <w:pPr>
              <w:rPr>
                <w:rFonts w:cs="Times New Roman"/>
                <w:szCs w:val="18"/>
              </w:rPr>
            </w:pPr>
          </w:p>
        </w:tc>
      </w:tr>
      <w:tr w:rsidR="00721045" w:rsidRPr="00E20FF9" w14:paraId="5D97D7D4" w14:textId="77777777" w:rsidTr="00607933"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AB8F3" w14:textId="57BD0D6D" w:rsidR="00721045" w:rsidRPr="00832746" w:rsidRDefault="00721045" w:rsidP="00721045">
            <w:pPr>
              <w:rPr>
                <w:rFonts w:cs="Times New Roman"/>
              </w:rPr>
            </w:pPr>
            <w:r w:rsidRPr="003C2460">
              <w:t>Interfejs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62CFA" w14:textId="0AB8F208" w:rsidR="00721045" w:rsidRPr="00832746" w:rsidRDefault="00721045" w:rsidP="00721045">
            <w:pPr>
              <w:rPr>
                <w:rFonts w:cs="Times New Roman"/>
                <w:szCs w:val="18"/>
              </w:rPr>
            </w:pPr>
            <w:r w:rsidRPr="003C2460">
              <w:t>USB, SD</w:t>
            </w:r>
          </w:p>
        </w:tc>
        <w:tc>
          <w:tcPr>
            <w:tcW w:w="3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83F78" w14:textId="77777777" w:rsidR="00721045" w:rsidRPr="00832746" w:rsidRDefault="00721045" w:rsidP="00721045">
            <w:pPr>
              <w:rPr>
                <w:rFonts w:cs="Times New Roman"/>
                <w:szCs w:val="18"/>
              </w:rPr>
            </w:pPr>
          </w:p>
        </w:tc>
      </w:tr>
      <w:tr w:rsidR="00721045" w:rsidRPr="00E20FF9" w14:paraId="534272C8" w14:textId="77777777" w:rsidTr="00607933"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120FB" w14:textId="7429D1CE" w:rsidR="00721045" w:rsidRPr="00832746" w:rsidRDefault="00721045" w:rsidP="00721045">
            <w:pPr>
              <w:rPr>
                <w:rFonts w:cs="Times New Roman"/>
              </w:rPr>
            </w:pPr>
            <w:r w:rsidRPr="003C2460">
              <w:t>Obsługiwane pliki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AF083" w14:textId="0362AED2" w:rsidR="00721045" w:rsidRPr="00832746" w:rsidRDefault="00721045" w:rsidP="00721045">
            <w:pPr>
              <w:rPr>
                <w:rFonts w:cs="Times New Roman"/>
                <w:szCs w:val="18"/>
              </w:rPr>
            </w:pPr>
            <w:r w:rsidRPr="003C2460">
              <w:t>.</w:t>
            </w:r>
            <w:proofErr w:type="spellStart"/>
            <w:r w:rsidRPr="003C2460">
              <w:t>stl</w:t>
            </w:r>
            <w:proofErr w:type="spellEnd"/>
            <w:r w:rsidRPr="003C2460">
              <w:t>, .</w:t>
            </w:r>
            <w:proofErr w:type="spellStart"/>
            <w:r w:rsidRPr="003C2460">
              <w:t>obj</w:t>
            </w:r>
            <w:proofErr w:type="spellEnd"/>
          </w:p>
        </w:tc>
        <w:tc>
          <w:tcPr>
            <w:tcW w:w="3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99553" w14:textId="77777777" w:rsidR="00721045" w:rsidRPr="00832746" w:rsidRDefault="00721045" w:rsidP="00721045">
            <w:pPr>
              <w:rPr>
                <w:rFonts w:cs="Times New Roman"/>
                <w:szCs w:val="18"/>
              </w:rPr>
            </w:pPr>
          </w:p>
        </w:tc>
      </w:tr>
      <w:tr w:rsidR="00721045" w:rsidRPr="00E20FF9" w14:paraId="66DE661B" w14:textId="77777777" w:rsidTr="00607933"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D7D46" w14:textId="4F8B1E15" w:rsidR="00721045" w:rsidRPr="00832746" w:rsidRDefault="00721045" w:rsidP="00721045">
            <w:pPr>
              <w:rPr>
                <w:rFonts w:cs="Times New Roman"/>
              </w:rPr>
            </w:pPr>
            <w:r w:rsidRPr="00252B8A">
              <w:t>Standardowe wyposażenie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43A02" w14:textId="77777777" w:rsidR="00721045" w:rsidRDefault="00721045" w:rsidP="00721045">
            <w:r w:rsidRPr="00252B8A">
              <w:t>1.karta SD min. 4GB</w:t>
            </w:r>
          </w:p>
          <w:p w14:paraId="24AB759D" w14:textId="77777777" w:rsidR="00721045" w:rsidRPr="00721045" w:rsidRDefault="00721045" w:rsidP="00721045">
            <w:pPr>
              <w:rPr>
                <w:rFonts w:cs="Times New Roman"/>
                <w:szCs w:val="18"/>
              </w:rPr>
            </w:pPr>
            <w:r w:rsidRPr="00721045">
              <w:rPr>
                <w:rFonts w:cs="Times New Roman"/>
                <w:szCs w:val="18"/>
              </w:rPr>
              <w:t>2.kabel zasilający</w:t>
            </w:r>
          </w:p>
          <w:p w14:paraId="4A3BB960" w14:textId="60CBBDFB" w:rsidR="00721045" w:rsidRPr="00832746" w:rsidRDefault="00721045" w:rsidP="00721045">
            <w:pPr>
              <w:rPr>
                <w:rFonts w:cs="Times New Roman"/>
                <w:szCs w:val="18"/>
              </w:rPr>
            </w:pPr>
            <w:r w:rsidRPr="00721045">
              <w:rPr>
                <w:rFonts w:cs="Times New Roman"/>
                <w:szCs w:val="18"/>
              </w:rPr>
              <w:t>3. kabel USB</w:t>
            </w:r>
          </w:p>
        </w:tc>
        <w:tc>
          <w:tcPr>
            <w:tcW w:w="3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374A2" w14:textId="77777777" w:rsidR="00721045" w:rsidRPr="00832746" w:rsidRDefault="00721045" w:rsidP="00721045">
            <w:pPr>
              <w:rPr>
                <w:rFonts w:cs="Times New Roman"/>
                <w:szCs w:val="18"/>
              </w:rPr>
            </w:pPr>
          </w:p>
        </w:tc>
      </w:tr>
      <w:tr w:rsidR="00721045" w:rsidRPr="00E20FF9" w14:paraId="0B02CD09" w14:textId="77777777" w:rsidTr="00607933"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5F3D3" w14:textId="07611381" w:rsidR="00721045" w:rsidRPr="00252B8A" w:rsidRDefault="00721045" w:rsidP="00721045">
            <w:r w:rsidRPr="00E44538">
              <w:t>Gwarancja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7D97F" w14:textId="3235F0EA" w:rsidR="00721045" w:rsidRPr="00252B8A" w:rsidRDefault="00721045" w:rsidP="00721045">
            <w:r w:rsidRPr="00E44538">
              <w:t>Minimum 24 miesiące</w:t>
            </w:r>
          </w:p>
        </w:tc>
        <w:tc>
          <w:tcPr>
            <w:tcW w:w="3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FA0A6" w14:textId="77777777" w:rsidR="00721045" w:rsidRPr="00832746" w:rsidRDefault="00721045" w:rsidP="00721045">
            <w:pPr>
              <w:rPr>
                <w:rFonts w:cs="Times New Roman"/>
                <w:szCs w:val="18"/>
              </w:rPr>
            </w:pPr>
          </w:p>
        </w:tc>
      </w:tr>
    </w:tbl>
    <w:p w14:paraId="09D18A97" w14:textId="77777777" w:rsidR="00832746" w:rsidRPr="007154EF" w:rsidRDefault="00832746" w:rsidP="00832746">
      <w:pPr>
        <w:jc w:val="both"/>
        <w:rPr>
          <w:rFonts w:ascii="Calibri" w:hAnsi="Calibri"/>
          <w:szCs w:val="18"/>
        </w:rPr>
      </w:pPr>
    </w:p>
    <w:p w14:paraId="46BE89BD" w14:textId="77777777" w:rsidR="00832746" w:rsidRPr="00F958FE" w:rsidRDefault="00832746" w:rsidP="00832746">
      <w:pPr>
        <w:jc w:val="both"/>
        <w:rPr>
          <w:i/>
        </w:rPr>
      </w:pPr>
      <w:r w:rsidRPr="00F958FE">
        <w:rPr>
          <w:rFonts w:ascii="Calibri" w:hAnsi="Calibri" w:cs="Calibri"/>
          <w:i/>
        </w:rPr>
        <w:t>...................................................</w:t>
      </w:r>
      <w:r w:rsidRPr="00F958FE">
        <w:rPr>
          <w:rFonts w:ascii="Calibri" w:hAnsi="Calibri" w:cs="Calibri"/>
          <w:i/>
        </w:rPr>
        <w:tab/>
      </w:r>
      <w:r w:rsidRPr="00F958FE">
        <w:rPr>
          <w:rFonts w:ascii="Calibri" w:hAnsi="Calibri" w:cs="Calibri"/>
          <w:i/>
        </w:rPr>
        <w:tab/>
        <w:t xml:space="preserve">                                                             …………………………………………………………..</w:t>
      </w:r>
    </w:p>
    <w:p w14:paraId="16B6EB0F" w14:textId="77777777" w:rsidR="00832746" w:rsidRPr="00F8346B" w:rsidRDefault="00832746" w:rsidP="00832746">
      <w:pPr>
        <w:ind w:left="6372" w:hanging="6372"/>
        <w:rPr>
          <w:i/>
          <w:sz w:val="16"/>
          <w:szCs w:val="16"/>
        </w:rPr>
      </w:pPr>
      <w:r w:rsidRPr="00F8346B">
        <w:rPr>
          <w:rFonts w:ascii="Calibri" w:eastAsia="Calibri" w:hAnsi="Calibri" w:cs="Calibri"/>
          <w:i/>
          <w:sz w:val="16"/>
          <w:szCs w:val="16"/>
        </w:rPr>
        <w:t xml:space="preserve">         </w:t>
      </w:r>
      <w:r w:rsidRPr="00F8346B">
        <w:rPr>
          <w:rFonts w:ascii="Calibri" w:hAnsi="Calibri" w:cs="Calibri"/>
          <w:i/>
          <w:sz w:val="16"/>
          <w:szCs w:val="16"/>
        </w:rPr>
        <w:t xml:space="preserve">(miejscowość i data)                                                                                           </w:t>
      </w:r>
      <w:r>
        <w:rPr>
          <w:rFonts w:ascii="Calibri" w:hAnsi="Calibri" w:cs="Calibri"/>
          <w:i/>
          <w:sz w:val="16"/>
          <w:szCs w:val="16"/>
        </w:rPr>
        <w:t xml:space="preserve">                            </w:t>
      </w:r>
      <w:r w:rsidRPr="00F8346B">
        <w:rPr>
          <w:rFonts w:ascii="Calibri" w:hAnsi="Calibri" w:cs="Calibri"/>
          <w:i/>
          <w:sz w:val="16"/>
          <w:szCs w:val="16"/>
        </w:rPr>
        <w:t xml:space="preserve"> (podpis, pieczątka imienna osoby upoważnionej </w:t>
      </w:r>
    </w:p>
    <w:p w14:paraId="5E9C5547" w14:textId="679DAE07" w:rsidR="00832746" w:rsidRDefault="00832746" w:rsidP="00A271ED">
      <w:pPr>
        <w:jc w:val="both"/>
      </w:pPr>
      <w:r w:rsidRPr="00F8346B">
        <w:rPr>
          <w:rFonts w:ascii="Calibri" w:eastAsia="Calibri" w:hAnsi="Calibri" w:cs="Calibri"/>
          <w:i/>
          <w:sz w:val="16"/>
          <w:szCs w:val="16"/>
        </w:rPr>
        <w:t xml:space="preserve">                                                                                                                            </w:t>
      </w:r>
      <w:r>
        <w:rPr>
          <w:rFonts w:ascii="Calibri" w:eastAsia="Calibri" w:hAnsi="Calibri" w:cs="Calibri"/>
          <w:i/>
          <w:sz w:val="16"/>
          <w:szCs w:val="16"/>
        </w:rPr>
        <w:t xml:space="preserve"> </w:t>
      </w:r>
      <w:r>
        <w:rPr>
          <w:rFonts w:ascii="Calibri" w:eastAsia="Calibri" w:hAnsi="Calibri" w:cs="Calibri"/>
          <w:i/>
          <w:sz w:val="16"/>
          <w:szCs w:val="16"/>
        </w:rPr>
        <w:tab/>
      </w:r>
      <w:r>
        <w:rPr>
          <w:rFonts w:ascii="Calibri" w:eastAsia="Calibri" w:hAnsi="Calibri" w:cs="Calibri"/>
          <w:i/>
          <w:sz w:val="16"/>
          <w:szCs w:val="16"/>
        </w:rPr>
        <w:tab/>
      </w:r>
      <w:r w:rsidRPr="00F8346B">
        <w:rPr>
          <w:rFonts w:ascii="Calibri" w:eastAsia="Calibri" w:hAnsi="Calibri" w:cs="Calibri"/>
          <w:i/>
          <w:sz w:val="16"/>
          <w:szCs w:val="16"/>
        </w:rPr>
        <w:t xml:space="preserve"> </w:t>
      </w:r>
      <w:r w:rsidRPr="00F8346B">
        <w:rPr>
          <w:rFonts w:ascii="Calibri" w:hAnsi="Calibri" w:cs="Calibri"/>
          <w:i/>
          <w:sz w:val="16"/>
          <w:szCs w:val="16"/>
        </w:rPr>
        <w:t>do składania oświadczeń woli w imieniu Wykonawcy)</w:t>
      </w:r>
      <w:bookmarkStart w:id="0" w:name="_GoBack"/>
      <w:bookmarkEnd w:id="0"/>
    </w:p>
    <w:sectPr w:rsidR="00832746" w:rsidSect="00AD1AE5">
      <w:footerReference w:type="even" r:id="rId8"/>
      <w:footerReference w:type="default" r:id="rId9"/>
      <w:footerReference w:type="first" r:id="rId10"/>
      <w:pgSz w:w="11906" w:h="16838" w:code="9"/>
      <w:pgMar w:top="426" w:right="964" w:bottom="709" w:left="1260" w:header="540" w:footer="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7D8BB6" w14:textId="77777777" w:rsidR="004F06F6" w:rsidRDefault="004F06F6">
      <w:r>
        <w:separator/>
      </w:r>
    </w:p>
  </w:endnote>
  <w:endnote w:type="continuationSeparator" w:id="0">
    <w:p w14:paraId="0B98E550" w14:textId="77777777" w:rsidR="004F06F6" w:rsidRDefault="004F06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235D46" w14:textId="77777777" w:rsidR="00607933" w:rsidRDefault="0060793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CBE3B3F" w14:textId="77777777" w:rsidR="00607933" w:rsidRDefault="0060793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6EBCB0" w14:textId="77777777" w:rsidR="00607933" w:rsidRPr="003C18DC" w:rsidRDefault="00607933">
    <w:pPr>
      <w:pStyle w:val="Stopka"/>
      <w:jc w:val="right"/>
      <w:rPr>
        <w:rFonts w:ascii="Calibri" w:hAnsi="Calibri"/>
        <w:sz w:val="18"/>
        <w:szCs w:val="18"/>
      </w:rPr>
    </w:pPr>
    <w:r w:rsidRPr="003C18DC">
      <w:rPr>
        <w:rFonts w:ascii="Calibri" w:hAnsi="Calibri"/>
        <w:sz w:val="18"/>
        <w:szCs w:val="18"/>
      </w:rPr>
      <w:fldChar w:fldCharType="begin"/>
    </w:r>
    <w:r w:rsidRPr="003C18DC">
      <w:rPr>
        <w:rFonts w:ascii="Calibri" w:hAnsi="Calibri"/>
        <w:sz w:val="18"/>
        <w:szCs w:val="18"/>
      </w:rPr>
      <w:instrText xml:space="preserve"> PAGE   \* MERGEFORMAT </w:instrText>
    </w:r>
    <w:r w:rsidRPr="003C18DC">
      <w:rPr>
        <w:rFonts w:ascii="Calibri" w:hAnsi="Calibri"/>
        <w:sz w:val="18"/>
        <w:szCs w:val="18"/>
      </w:rPr>
      <w:fldChar w:fldCharType="separate"/>
    </w:r>
    <w:r>
      <w:rPr>
        <w:rFonts w:ascii="Calibri" w:hAnsi="Calibri"/>
        <w:noProof/>
        <w:sz w:val="18"/>
        <w:szCs w:val="18"/>
      </w:rPr>
      <w:t>9</w:t>
    </w:r>
    <w:r w:rsidRPr="003C18DC">
      <w:rPr>
        <w:rFonts w:ascii="Calibri" w:hAnsi="Calibri"/>
        <w:sz w:val="18"/>
        <w:szCs w:val="18"/>
      </w:rPr>
      <w:fldChar w:fldCharType="end"/>
    </w:r>
  </w:p>
  <w:p w14:paraId="17498E05" w14:textId="77777777" w:rsidR="00607933" w:rsidRPr="003C18DC" w:rsidRDefault="00607933">
    <w:pPr>
      <w:pStyle w:val="Stopka"/>
      <w:ind w:right="360"/>
      <w:rPr>
        <w:rFonts w:ascii="Calibri" w:hAnsi="Calibri"/>
        <w:sz w:val="18"/>
        <w:szCs w:val="18"/>
        <w:lang w:val="pl-P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0D0117" w14:textId="77777777" w:rsidR="00607933" w:rsidRPr="003C18DC" w:rsidRDefault="00607933">
    <w:pPr>
      <w:pStyle w:val="Stopka"/>
      <w:jc w:val="right"/>
      <w:rPr>
        <w:rFonts w:ascii="Calibri" w:hAnsi="Calibri"/>
        <w:sz w:val="18"/>
        <w:szCs w:val="18"/>
      </w:rPr>
    </w:pPr>
    <w:r w:rsidRPr="003C18DC">
      <w:rPr>
        <w:rFonts w:ascii="Calibri" w:hAnsi="Calibri"/>
        <w:sz w:val="18"/>
        <w:szCs w:val="18"/>
      </w:rPr>
      <w:fldChar w:fldCharType="begin"/>
    </w:r>
    <w:r w:rsidRPr="003C18DC">
      <w:rPr>
        <w:rFonts w:ascii="Calibri" w:hAnsi="Calibri"/>
        <w:sz w:val="18"/>
        <w:szCs w:val="18"/>
      </w:rPr>
      <w:instrText xml:space="preserve"> PAGE   \* MERGEFORMAT </w:instrText>
    </w:r>
    <w:r w:rsidRPr="003C18DC">
      <w:rPr>
        <w:rFonts w:ascii="Calibri" w:hAnsi="Calibri"/>
        <w:sz w:val="18"/>
        <w:szCs w:val="18"/>
      </w:rPr>
      <w:fldChar w:fldCharType="separate"/>
    </w:r>
    <w:r>
      <w:rPr>
        <w:rFonts w:ascii="Calibri" w:hAnsi="Calibri"/>
        <w:noProof/>
        <w:sz w:val="18"/>
        <w:szCs w:val="18"/>
      </w:rPr>
      <w:t>1</w:t>
    </w:r>
    <w:r w:rsidRPr="003C18DC">
      <w:rPr>
        <w:rFonts w:ascii="Calibri" w:hAnsi="Calibri"/>
        <w:sz w:val="18"/>
        <w:szCs w:val="18"/>
      </w:rPr>
      <w:fldChar w:fldCharType="end"/>
    </w:r>
  </w:p>
  <w:p w14:paraId="3CEFC6DE" w14:textId="77777777" w:rsidR="00607933" w:rsidRDefault="0060793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40B129" w14:textId="77777777" w:rsidR="004F06F6" w:rsidRDefault="004F06F6">
      <w:r>
        <w:separator/>
      </w:r>
    </w:p>
  </w:footnote>
  <w:footnote w:type="continuationSeparator" w:id="0">
    <w:p w14:paraId="51C2ADE9" w14:textId="77777777" w:rsidR="004F06F6" w:rsidRDefault="004F06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20287E"/>
    <w:multiLevelType w:val="hybridMultilevel"/>
    <w:tmpl w:val="4C56D6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9B2548"/>
    <w:multiLevelType w:val="hybridMultilevel"/>
    <w:tmpl w:val="4C56D6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27F5"/>
    <w:rsid w:val="00104EA5"/>
    <w:rsid w:val="001B7867"/>
    <w:rsid w:val="001D3281"/>
    <w:rsid w:val="00334AFC"/>
    <w:rsid w:val="0035107E"/>
    <w:rsid w:val="00406A11"/>
    <w:rsid w:val="00443A1D"/>
    <w:rsid w:val="00486132"/>
    <w:rsid w:val="004A27F5"/>
    <w:rsid w:val="004F06F6"/>
    <w:rsid w:val="005919F5"/>
    <w:rsid w:val="0059322A"/>
    <w:rsid w:val="00607933"/>
    <w:rsid w:val="00721045"/>
    <w:rsid w:val="00832746"/>
    <w:rsid w:val="009045F2"/>
    <w:rsid w:val="00A271ED"/>
    <w:rsid w:val="00AD1AE5"/>
    <w:rsid w:val="00AE7C63"/>
    <w:rsid w:val="00B36A21"/>
    <w:rsid w:val="00CB70BF"/>
    <w:rsid w:val="00D606CC"/>
    <w:rsid w:val="00E03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26FBB4"/>
  <w15:chartTrackingRefBased/>
  <w15:docId w15:val="{98C66CE5-C8F8-4AE4-A8CB-3F4EBD3F9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6132"/>
    <w:pPr>
      <w:spacing w:after="0" w:line="240" w:lineRule="auto"/>
    </w:pPr>
    <w:rPr>
      <w:rFonts w:ascii="Times New Roman" w:eastAsia="Times New Roman" w:hAnsi="Times New Roman" w:cs="Arial"/>
      <w:sz w:val="1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486132"/>
    <w:pPr>
      <w:tabs>
        <w:tab w:val="center" w:pos="4536"/>
        <w:tab w:val="right" w:pos="9072"/>
      </w:tabs>
    </w:pPr>
    <w:rPr>
      <w:rFonts w:cs="Times New Roman"/>
      <w:sz w:val="24"/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486132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Numerstrony">
    <w:name w:val="page number"/>
    <w:basedOn w:val="Domylnaczcionkaakapitu"/>
    <w:rsid w:val="00486132"/>
  </w:style>
  <w:style w:type="paragraph" w:styleId="Bezodstpw">
    <w:name w:val="No Spacing"/>
    <w:qFormat/>
    <w:rsid w:val="004861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36A21"/>
    <w:rPr>
      <w:rFonts w:ascii="Segoe UI" w:hAnsi="Segoe UI" w:cs="Segoe UI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36A21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D1A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D1AE5"/>
    <w:rPr>
      <w:rFonts w:ascii="Times New Roman" w:eastAsia="Times New Roman" w:hAnsi="Times New Roman" w:cs="Arial"/>
      <w:sz w:val="18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1D328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D3281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3510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cpubenchmark.net/cpu_list.php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292</TotalTime>
  <Pages>6</Pages>
  <Words>2015</Words>
  <Characters>12092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Wawrzyło</dc:creator>
  <cp:keywords/>
  <dc:description/>
  <cp:lastModifiedBy>Andrzej Wawrzyło</cp:lastModifiedBy>
  <cp:revision>35</cp:revision>
  <dcterms:created xsi:type="dcterms:W3CDTF">2020-08-19T10:30:00Z</dcterms:created>
  <dcterms:modified xsi:type="dcterms:W3CDTF">2020-08-20T13:08:00Z</dcterms:modified>
</cp:coreProperties>
</file>