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66128" w14:textId="77777777" w:rsidR="00BA34BB" w:rsidRDefault="00BA34BB" w:rsidP="00BA34BB">
      <w:r>
        <w:rPr>
          <w:b/>
        </w:rPr>
        <w:t>FORMULARZ  CENOWY</w:t>
      </w:r>
    </w:p>
    <w:p w14:paraId="79AA185D" w14:textId="17924537" w:rsidR="00BA34BB" w:rsidRPr="00AA5DCC" w:rsidRDefault="00BA34BB" w:rsidP="00BA34BB">
      <w:pPr>
        <w:spacing w:line="360" w:lineRule="auto"/>
        <w:rPr>
          <w:b/>
          <w:sz w:val="22"/>
          <w:szCs w:val="22"/>
        </w:rPr>
      </w:pPr>
      <w:r>
        <w:tab/>
      </w:r>
      <w:r>
        <w:tab/>
      </w:r>
      <w:r>
        <w:tab/>
      </w:r>
      <w:r w:rsidRPr="006F04EE">
        <w:rPr>
          <w:b/>
          <w:i/>
          <w:sz w:val="22"/>
          <w:szCs w:val="22"/>
          <w:u w:val="single"/>
        </w:rPr>
        <w:t>PAKIET NR 1</w:t>
      </w:r>
      <w:r w:rsidRPr="006F04EE">
        <w:rPr>
          <w:b/>
          <w:sz w:val="22"/>
          <w:szCs w:val="22"/>
        </w:rPr>
        <w:tab/>
      </w:r>
      <w:r w:rsidRPr="00AA5DCC">
        <w:rPr>
          <w:b/>
          <w:sz w:val="22"/>
          <w:szCs w:val="22"/>
        </w:rPr>
        <w:t xml:space="preserve">- </w:t>
      </w:r>
      <w:r w:rsidRPr="002C3289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>Asortyment do sterylizacji niskotemperaturowej</w:t>
      </w:r>
    </w:p>
    <w:p w14:paraId="0D75AA04" w14:textId="77777777" w:rsidR="00BA34BB" w:rsidRPr="006F04EE" w:rsidRDefault="00BA34BB" w:rsidP="00BA34BB">
      <w:pPr>
        <w:rPr>
          <w:b/>
          <w:sz w:val="22"/>
          <w:szCs w:val="22"/>
        </w:rPr>
      </w:pPr>
    </w:p>
    <w:p w14:paraId="7608033D" w14:textId="77777777" w:rsidR="00BA34BB" w:rsidRDefault="00BA34BB" w:rsidP="00BA34BB">
      <w:pPr>
        <w:rPr>
          <w:sz w:val="16"/>
          <w:szCs w:val="16"/>
        </w:rPr>
      </w:pPr>
      <w:r>
        <w:rPr>
          <w:sz w:val="16"/>
          <w:szCs w:val="16"/>
        </w:rPr>
        <w:t>/ pieczątka wykonawcy /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Załącznik nr 4.1.</w:t>
      </w:r>
    </w:p>
    <w:p w14:paraId="2C71264F" w14:textId="70778C64" w:rsidR="00BA34BB" w:rsidRPr="00F71AE6" w:rsidRDefault="00BA34BB" w:rsidP="00BA34B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>
        <w:rPr>
          <w:sz w:val="16"/>
          <w:szCs w:val="16"/>
        </w:rPr>
        <w:t>6</w:t>
      </w:r>
      <w:r>
        <w:rPr>
          <w:sz w:val="16"/>
          <w:szCs w:val="16"/>
        </w:rPr>
        <w:t>/22/M</w:t>
      </w: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BA34BB" w:rsidRPr="001F1F53" w14:paraId="04D8A1B5" w14:textId="77777777" w:rsidTr="00963579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BD774F3" w14:textId="77777777" w:rsidR="00BA34BB" w:rsidRPr="003B6620" w:rsidRDefault="00BA34BB" w:rsidP="00963579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3B6620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3AE565B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3233D739" w14:textId="77777777" w:rsidR="00BA34BB" w:rsidRPr="007278F0" w:rsidRDefault="00BA34BB" w:rsidP="00963579">
            <w:pPr>
              <w:rPr>
                <w:spacing w:val="-9"/>
                <w:sz w:val="20"/>
                <w:szCs w:val="20"/>
              </w:rPr>
            </w:pPr>
            <w:r w:rsidRPr="007278F0">
              <w:rPr>
                <w:spacing w:val="-11"/>
                <w:sz w:val="20"/>
                <w:szCs w:val="20"/>
              </w:rPr>
              <w:t xml:space="preserve">(wyszczególnić </w:t>
            </w:r>
            <w:r w:rsidRPr="007278F0">
              <w:rPr>
                <w:spacing w:val="-9"/>
                <w:sz w:val="20"/>
                <w:szCs w:val="20"/>
              </w:rPr>
              <w:t>wszystkie</w:t>
            </w:r>
          </w:p>
          <w:p w14:paraId="09D46A58" w14:textId="77777777" w:rsidR="00BA34BB" w:rsidRPr="007278F0" w:rsidRDefault="00BA34BB" w:rsidP="00963579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pozycje </w:t>
            </w:r>
            <w:r w:rsidRPr="007278F0">
              <w:rPr>
                <w:spacing w:val="-14"/>
                <w:sz w:val="20"/>
                <w:szCs w:val="20"/>
              </w:rPr>
              <w:t xml:space="preserve">asortymentowe </w:t>
            </w:r>
            <w:r>
              <w:rPr>
                <w:spacing w:val="-8"/>
                <w:sz w:val="20"/>
                <w:szCs w:val="20"/>
              </w:rPr>
              <w:t>wykazane w zał. nr 2.</w:t>
            </w:r>
            <w:r w:rsidRPr="007278F0">
              <w:rPr>
                <w:spacing w:val="-8"/>
                <w:sz w:val="20"/>
                <w:szCs w:val="20"/>
              </w:rPr>
              <w:t>)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5007422" w14:textId="77777777" w:rsidR="00BA34BB" w:rsidRPr="007278F0" w:rsidRDefault="00BA34BB" w:rsidP="00963579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6D73FEBC" w14:textId="77777777" w:rsidR="00BA34BB" w:rsidRPr="007278F0" w:rsidRDefault="00BA34BB" w:rsidP="00963579">
            <w:pPr>
              <w:spacing w:after="324"/>
              <w:rPr>
                <w:spacing w:val="-8"/>
                <w:sz w:val="20"/>
                <w:szCs w:val="20"/>
              </w:rPr>
            </w:pPr>
            <w:proofErr w:type="spellStart"/>
            <w:r w:rsidRPr="007278F0">
              <w:rPr>
                <w:spacing w:val="-8"/>
                <w:sz w:val="20"/>
                <w:szCs w:val="20"/>
              </w:rPr>
              <w:t>Jm</w:t>
            </w:r>
            <w:proofErr w:type="spellEnd"/>
            <w:r w:rsidRPr="007278F0">
              <w:rPr>
                <w:spacing w:val="-8"/>
                <w:sz w:val="20"/>
                <w:szCs w:val="20"/>
              </w:rPr>
              <w:t>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16006FF4" w14:textId="77777777" w:rsidR="00BA34BB" w:rsidRPr="007278F0" w:rsidRDefault="00BA34BB" w:rsidP="0096357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29D3AEA5" w14:textId="77777777" w:rsidR="00BA34BB" w:rsidRPr="007278F0" w:rsidRDefault="00BA34BB" w:rsidP="00963579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8DFC2F6" w14:textId="77777777" w:rsidR="00BA34BB" w:rsidRPr="007278F0" w:rsidRDefault="00BA34BB" w:rsidP="0096357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B473B18" w14:textId="77777777" w:rsidR="00BA34BB" w:rsidRPr="007278F0" w:rsidRDefault="00BA34BB" w:rsidP="00963579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6B2FEDA" w14:textId="77777777" w:rsidR="00BA34BB" w:rsidRPr="007278F0" w:rsidRDefault="00BA34BB" w:rsidP="00963579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4BE7EA34" w14:textId="77777777" w:rsidR="00BA34BB" w:rsidRPr="007278F0" w:rsidRDefault="00BA34BB" w:rsidP="0096357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1B10B438" w14:textId="77777777" w:rsidR="00BA34BB" w:rsidRPr="007278F0" w:rsidRDefault="00BA34BB" w:rsidP="00963579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ADE8E53" w14:textId="77777777" w:rsidR="00BA34BB" w:rsidRPr="007278F0" w:rsidRDefault="00BA34BB" w:rsidP="00963579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706F904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618BF9D3" w14:textId="77777777" w:rsidR="00BA34BB" w:rsidRPr="007278F0" w:rsidRDefault="00BA34BB" w:rsidP="00963579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51FBF8BB" w14:textId="77777777" w:rsidR="00BA34BB" w:rsidRPr="007278F0" w:rsidRDefault="00BA34BB" w:rsidP="00963579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4A81F90C" w14:textId="77777777" w:rsidR="00BA34BB" w:rsidRPr="007278F0" w:rsidRDefault="00BA34BB" w:rsidP="00963579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73C1666" w14:textId="77777777" w:rsidR="00BA34BB" w:rsidRPr="007278F0" w:rsidRDefault="00BA34BB" w:rsidP="0096357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57344D7A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0C8D1611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1B944E5D" w14:textId="77777777" w:rsidR="00BA34BB" w:rsidRPr="007278F0" w:rsidRDefault="00BA34BB" w:rsidP="00963579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 xml:space="preserve">3 </w:t>
            </w:r>
            <w:proofErr w:type="spellStart"/>
            <w:r w:rsidRPr="007278F0">
              <w:rPr>
                <w:spacing w:val="-8"/>
                <w:sz w:val="20"/>
                <w:szCs w:val="20"/>
                <w:lang w:val="en-US"/>
              </w:rPr>
              <w:t>i</w:t>
            </w:r>
            <w:proofErr w:type="spellEnd"/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38F0481" w14:textId="77777777" w:rsidR="00BA34BB" w:rsidRPr="007278F0" w:rsidRDefault="00BA34BB" w:rsidP="0096357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40AC7D9D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345BC514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3FA47053" w14:textId="77777777" w:rsidR="00BA34BB" w:rsidRPr="007278F0" w:rsidRDefault="00BA34BB" w:rsidP="0096357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275F4C0" w14:textId="77777777" w:rsidR="00BA34BB" w:rsidRPr="007278F0" w:rsidRDefault="00BA34BB" w:rsidP="00963579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223B2000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514766F5" w14:textId="77777777" w:rsidR="00BA34BB" w:rsidRPr="007278F0" w:rsidRDefault="00BA34BB" w:rsidP="00963579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3B459F5E" w14:textId="77777777" w:rsidR="00BA34BB" w:rsidRPr="007278F0" w:rsidRDefault="00BA34BB" w:rsidP="00963579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78FFB53B" w14:textId="77777777" w:rsidR="00BA34BB" w:rsidRPr="007278F0" w:rsidRDefault="00BA34BB" w:rsidP="00963579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BA34BB" w:rsidRPr="001F1F53" w14:paraId="624E2660" w14:textId="77777777" w:rsidTr="00963579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C0473E" w14:textId="77777777" w:rsidR="00BA34BB" w:rsidRPr="001F1F53" w:rsidRDefault="00BA34BB" w:rsidP="00963579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C79C8A0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7127752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784C6D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4189796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E7C32D9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B7BB78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C9FE88D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DA929BC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B2FA33" w14:textId="77777777" w:rsidR="00BA34BB" w:rsidRPr="001F1F53" w:rsidRDefault="00BA34BB" w:rsidP="00963579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6353565" w14:textId="77777777" w:rsidR="00BA34BB" w:rsidRPr="001F1F53" w:rsidRDefault="00BA34BB" w:rsidP="00963579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BA34BB" w:rsidRPr="001F1F53" w14:paraId="74987BB2" w14:textId="77777777" w:rsidTr="00963579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23240A" w14:textId="77777777" w:rsidR="00BA34BB" w:rsidRPr="001F1F53" w:rsidRDefault="00BA34BB" w:rsidP="00963579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E2A7471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1E099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1D24DB6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BFC09F8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F175A8B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94C1A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FE977D5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A6FFEA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B4B688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CB696D" w14:textId="77777777" w:rsidR="00BA34BB" w:rsidRPr="001F1F53" w:rsidRDefault="00BA34BB" w:rsidP="00963579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</w:tbl>
    <w:p w14:paraId="18CE5AAC" w14:textId="77777777" w:rsidR="00BA34BB" w:rsidRDefault="00BA34BB" w:rsidP="00BA34BB">
      <w:pPr>
        <w:rPr>
          <w:sz w:val="20"/>
          <w:szCs w:val="20"/>
        </w:rPr>
      </w:pPr>
    </w:p>
    <w:p w14:paraId="3F792777" w14:textId="77777777" w:rsidR="00BA34BB" w:rsidRDefault="00BA34BB" w:rsidP="00BA34BB">
      <w:pPr>
        <w:rPr>
          <w:sz w:val="20"/>
          <w:szCs w:val="20"/>
        </w:rPr>
      </w:pPr>
    </w:p>
    <w:p w14:paraId="25EBD5CD" w14:textId="77777777" w:rsidR="00BA34BB" w:rsidRDefault="00BA34BB" w:rsidP="00BA34BB">
      <w:pPr>
        <w:rPr>
          <w:sz w:val="20"/>
          <w:szCs w:val="20"/>
        </w:rPr>
      </w:pPr>
    </w:p>
    <w:p w14:paraId="6375DD95" w14:textId="77777777" w:rsidR="00BA34BB" w:rsidRDefault="00BA34BB" w:rsidP="00BA34BB">
      <w:pPr>
        <w:rPr>
          <w:sz w:val="20"/>
          <w:szCs w:val="20"/>
        </w:rPr>
      </w:pPr>
    </w:p>
    <w:p w14:paraId="3BC27B3D" w14:textId="77777777" w:rsidR="00BA34BB" w:rsidRDefault="00BA34BB" w:rsidP="00BA34BB">
      <w:pPr>
        <w:rPr>
          <w:sz w:val="20"/>
          <w:szCs w:val="20"/>
        </w:rPr>
      </w:pPr>
    </w:p>
    <w:p w14:paraId="2EFEB265" w14:textId="77777777" w:rsidR="00BA34BB" w:rsidRDefault="00BA34BB" w:rsidP="00BA34BB">
      <w:pPr>
        <w:rPr>
          <w:sz w:val="20"/>
          <w:szCs w:val="20"/>
        </w:rPr>
      </w:pPr>
    </w:p>
    <w:p w14:paraId="7C0EA15B" w14:textId="77777777" w:rsidR="00BA34BB" w:rsidRDefault="00BA34BB" w:rsidP="00BA34BB">
      <w:pPr>
        <w:rPr>
          <w:sz w:val="20"/>
          <w:szCs w:val="20"/>
        </w:rPr>
      </w:pPr>
    </w:p>
    <w:p w14:paraId="58512A00" w14:textId="77777777" w:rsidR="00BA34BB" w:rsidRDefault="00BA34BB" w:rsidP="00BA34BB">
      <w:pPr>
        <w:rPr>
          <w:sz w:val="20"/>
          <w:szCs w:val="20"/>
        </w:rPr>
      </w:pPr>
    </w:p>
    <w:p w14:paraId="3CC52B46" w14:textId="77777777" w:rsidR="00BA34BB" w:rsidRDefault="00BA34BB" w:rsidP="00BA34BB">
      <w:pPr>
        <w:rPr>
          <w:sz w:val="20"/>
          <w:szCs w:val="20"/>
        </w:rPr>
      </w:pPr>
    </w:p>
    <w:p w14:paraId="7319FE22" w14:textId="77777777" w:rsidR="00BA34BB" w:rsidRDefault="00BA34BB" w:rsidP="00BA34BB">
      <w:pPr>
        <w:rPr>
          <w:sz w:val="20"/>
          <w:szCs w:val="20"/>
        </w:rPr>
      </w:pPr>
    </w:p>
    <w:p w14:paraId="47375929" w14:textId="77777777" w:rsidR="00BA34BB" w:rsidRDefault="00BA34BB" w:rsidP="00BA34BB">
      <w:pPr>
        <w:rPr>
          <w:sz w:val="20"/>
          <w:szCs w:val="20"/>
        </w:rPr>
      </w:pPr>
    </w:p>
    <w:p w14:paraId="316448A5" w14:textId="77777777" w:rsidR="00BA34BB" w:rsidRDefault="00BA34BB" w:rsidP="00BA34BB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23"/>
        <w:gridCol w:w="1440"/>
        <w:gridCol w:w="1157"/>
        <w:gridCol w:w="1440"/>
        <w:gridCol w:w="1080"/>
      </w:tblGrid>
      <w:tr w:rsidR="00BA34BB" w14:paraId="2EA12F06" w14:textId="77777777" w:rsidTr="00963579">
        <w:trPr>
          <w:trHeight w:hRule="exact" w:val="536"/>
        </w:trPr>
        <w:tc>
          <w:tcPr>
            <w:tcW w:w="79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F43B81B" w14:textId="77777777" w:rsidR="00BA34BB" w:rsidRDefault="00BA34BB" w:rsidP="00963579">
            <w:pPr>
              <w:rPr>
                <w:spacing w:val="-2"/>
                <w:sz w:val="20"/>
                <w:szCs w:val="20"/>
                <w:lang w:val="en-US"/>
              </w:rPr>
            </w:pPr>
            <w:r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3FADFAB" w14:textId="77777777" w:rsidR="00BA34BB" w:rsidRDefault="00BA34BB" w:rsidP="0096357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A636057" w14:textId="77777777" w:rsidR="00BA34BB" w:rsidRDefault="00BA34BB" w:rsidP="0096357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173AC70" w14:textId="77777777" w:rsidR="00BA34BB" w:rsidRDefault="00BA34BB" w:rsidP="0096357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AB45C9" w14:textId="77777777" w:rsidR="00BA34BB" w:rsidRDefault="00BA34BB" w:rsidP="00963579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7895CE85" w14:textId="77777777" w:rsidR="00BA34BB" w:rsidRDefault="00BA34BB" w:rsidP="00BA34B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2620C040" w14:textId="77777777" w:rsidR="00BA34BB" w:rsidRDefault="00BA34BB" w:rsidP="00BA34B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517C1B82" w14:textId="77777777" w:rsidR="00BA34BB" w:rsidRPr="00A102A6" w:rsidRDefault="00BA34BB" w:rsidP="00BA34BB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21383646" w14:textId="77777777" w:rsidR="00BA34BB" w:rsidRPr="00A102A6" w:rsidRDefault="00BA34BB" w:rsidP="00BA34B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486F26D" w14:textId="77777777" w:rsidR="00BA34BB" w:rsidRPr="00A102A6" w:rsidRDefault="00BA34BB" w:rsidP="00BA34BB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480EEEA7" w14:textId="77777777" w:rsidR="00BA34BB" w:rsidRPr="009F0DC8" w:rsidRDefault="00BA34BB" w:rsidP="00BA34BB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Słownie</w:t>
      </w:r>
      <w:r w:rsidRPr="009F0DC8">
        <w:rPr>
          <w:spacing w:val="-2"/>
          <w:sz w:val="20"/>
          <w:szCs w:val="20"/>
        </w:rPr>
        <w:t xml:space="preserve">: </w:t>
      </w:r>
      <w:r w:rsidRPr="009F0DC8">
        <w:rPr>
          <w:sz w:val="20"/>
          <w:szCs w:val="20"/>
        </w:rPr>
        <w:tab/>
      </w:r>
      <w:r w:rsidRPr="009F0DC8">
        <w:rPr>
          <w:spacing w:val="-2"/>
          <w:sz w:val="20"/>
          <w:szCs w:val="20"/>
        </w:rPr>
        <w:t>zł</w:t>
      </w:r>
    </w:p>
    <w:p w14:paraId="7FE65933" w14:textId="77777777" w:rsidR="00BA34BB" w:rsidRPr="009F0DC8" w:rsidRDefault="00BA34BB" w:rsidP="00BA34BB">
      <w:pPr>
        <w:spacing w:after="360" w:line="336" w:lineRule="atLeast"/>
        <w:rPr>
          <w:spacing w:val="-2"/>
          <w:sz w:val="20"/>
          <w:szCs w:val="20"/>
        </w:rPr>
      </w:pPr>
      <w:r w:rsidRPr="001F1F53">
        <w:rPr>
          <w:spacing w:val="-2"/>
          <w:sz w:val="20"/>
          <w:szCs w:val="20"/>
        </w:rPr>
        <w:t>Przedstawiony powyżej załącznik jest integralną częścią oferty, zawiera sposób kalkulacji ceny oferty</w:t>
      </w:r>
    </w:p>
    <w:p w14:paraId="42F9063E" w14:textId="77777777" w:rsidR="00BA34BB" w:rsidRDefault="00BA34BB" w:rsidP="00BA34BB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66715728" w14:textId="77777777" w:rsidR="00BA34BB" w:rsidRPr="005356CB" w:rsidRDefault="00BA34BB" w:rsidP="00BA34BB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2529832F" w14:textId="77777777" w:rsidR="00BA34BB" w:rsidRPr="00F71AE6" w:rsidRDefault="00BA34BB" w:rsidP="00BA34BB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do reprezentowania </w:t>
      </w:r>
      <w:proofErr w:type="spellStart"/>
      <w:r w:rsidRPr="005356CB">
        <w:rPr>
          <w:sz w:val="20"/>
          <w:szCs w:val="20"/>
        </w:rPr>
        <w:t>wykonawc</w:t>
      </w:r>
      <w:proofErr w:type="spellEnd"/>
    </w:p>
    <w:p w14:paraId="27C4CE4C" w14:textId="77777777" w:rsidR="00BA34BB" w:rsidRDefault="00BA34BB"/>
    <w:sectPr w:rsidR="00BA34BB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34BB"/>
    <w:rsid w:val="00BA3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20C7CB"/>
  <w15:chartTrackingRefBased/>
  <w15:docId w15:val="{17F371A8-C1A6-4CFC-B362-4860D5B256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A34B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128</Words>
  <Characters>768</Characters>
  <Application>Microsoft Office Word</Application>
  <DocSecurity>0</DocSecurity>
  <Lines>6</Lines>
  <Paragraphs>1</Paragraphs>
  <ScaleCrop>false</ScaleCrop>
  <Company/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Krystian Plis</dc:creator>
  <cp:keywords/>
  <dc:description/>
  <cp:lastModifiedBy>Krystian Plis</cp:lastModifiedBy>
  <cp:revision>1</cp:revision>
  <dcterms:created xsi:type="dcterms:W3CDTF">2022-03-24T10:39:00Z</dcterms:created>
  <dcterms:modified xsi:type="dcterms:W3CDTF">2022-03-24T10:43:00Z</dcterms:modified>
</cp:coreProperties>
</file>