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A3D9C" w14:textId="77777777" w:rsidR="00395FF4" w:rsidRDefault="00395FF4" w:rsidP="00395FF4">
      <w:r>
        <w:t xml:space="preserve">       </w:t>
      </w:r>
      <w:r>
        <w:rPr>
          <w:b/>
        </w:rPr>
        <w:t>FORMULARZ  CENOWY</w:t>
      </w:r>
    </w:p>
    <w:p w14:paraId="1CBA47F1" w14:textId="0217A6BF" w:rsidR="00395FF4" w:rsidRPr="004649DA" w:rsidRDefault="00395FF4" w:rsidP="00395FF4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Pr="00C72471">
        <w:rPr>
          <w:b/>
          <w:sz w:val="22"/>
          <w:szCs w:val="22"/>
        </w:rPr>
        <w:t xml:space="preserve">PAKIET nr 3 </w:t>
      </w:r>
      <w:r w:rsidRPr="004649DA">
        <w:rPr>
          <w:b/>
          <w:sz w:val="22"/>
          <w:szCs w:val="22"/>
        </w:rPr>
        <w:t xml:space="preserve">– </w:t>
      </w:r>
      <w:r>
        <w:rPr>
          <w:b/>
          <w:bCs/>
          <w:sz w:val="22"/>
          <w:szCs w:val="22"/>
        </w:rPr>
        <w:t xml:space="preserve">Rękawy </w:t>
      </w:r>
      <w:proofErr w:type="spellStart"/>
      <w:r>
        <w:rPr>
          <w:b/>
          <w:bCs/>
          <w:sz w:val="22"/>
          <w:szCs w:val="22"/>
        </w:rPr>
        <w:t>polyolefinowe</w:t>
      </w:r>
      <w:proofErr w:type="spellEnd"/>
      <w:r>
        <w:rPr>
          <w:b/>
          <w:bCs/>
          <w:sz w:val="22"/>
          <w:szCs w:val="22"/>
        </w:rPr>
        <w:t>, papier do wykładania tac narzędziowych</w:t>
      </w:r>
    </w:p>
    <w:p w14:paraId="316699DB" w14:textId="77777777" w:rsidR="00395FF4" w:rsidRPr="00C72471" w:rsidRDefault="00395FF4" w:rsidP="00395FF4">
      <w:pPr>
        <w:rPr>
          <w:b/>
          <w:sz w:val="22"/>
          <w:szCs w:val="22"/>
        </w:rPr>
      </w:pPr>
    </w:p>
    <w:p w14:paraId="48292DF7" w14:textId="77777777" w:rsidR="00395FF4" w:rsidRDefault="00395FF4" w:rsidP="00395FF4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4.3.</w:t>
      </w:r>
    </w:p>
    <w:p w14:paraId="6ED53A8A" w14:textId="102E47F2" w:rsidR="00395FF4" w:rsidRPr="00F779DD" w:rsidRDefault="00395FF4" w:rsidP="00395F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>
        <w:rPr>
          <w:sz w:val="16"/>
          <w:szCs w:val="16"/>
        </w:rPr>
        <w:t>6</w:t>
      </w:r>
      <w:r>
        <w:rPr>
          <w:sz w:val="16"/>
          <w:szCs w:val="16"/>
        </w:rPr>
        <w:t>/22/M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95FF4" w:rsidRPr="001F1F53" w14:paraId="30645871" w14:textId="77777777" w:rsidTr="0003427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33A9DC" w14:textId="77777777" w:rsidR="00395FF4" w:rsidRPr="003B6620" w:rsidRDefault="00395FF4" w:rsidP="0003427B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081BCA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41ED712" w14:textId="77777777" w:rsidR="00395FF4" w:rsidRPr="007278F0" w:rsidRDefault="00395FF4" w:rsidP="0003427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E2D9A56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86DC6A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EC29C0E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AE9C537" w14:textId="77777777" w:rsidR="00395FF4" w:rsidRPr="007278F0" w:rsidRDefault="00395FF4" w:rsidP="0003427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53F99D6" w14:textId="77777777" w:rsidR="00395FF4" w:rsidRPr="007278F0" w:rsidRDefault="00395FF4" w:rsidP="0003427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FD6BD3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1E69A1" w14:textId="77777777" w:rsidR="00395FF4" w:rsidRPr="007278F0" w:rsidRDefault="00395FF4" w:rsidP="0003427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C6EF27" w14:textId="77777777" w:rsidR="00395FF4" w:rsidRPr="007278F0" w:rsidRDefault="00395FF4" w:rsidP="0003427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BD15E58" w14:textId="77777777" w:rsidR="00395FF4" w:rsidRPr="007278F0" w:rsidRDefault="00395FF4" w:rsidP="0003427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A1D3221" w14:textId="77777777" w:rsidR="00395FF4" w:rsidRPr="007278F0" w:rsidRDefault="00395FF4" w:rsidP="0003427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1905DC" w14:textId="77777777" w:rsidR="00395FF4" w:rsidRPr="007278F0" w:rsidRDefault="00395FF4" w:rsidP="0003427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402BC03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7F398EE" w14:textId="77777777" w:rsidR="00395FF4" w:rsidRPr="007278F0" w:rsidRDefault="00395FF4" w:rsidP="0003427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73EB423" w14:textId="77777777" w:rsidR="00395FF4" w:rsidRPr="007278F0" w:rsidRDefault="00395FF4" w:rsidP="0003427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B9155BD" w14:textId="77777777" w:rsidR="00395FF4" w:rsidRPr="007278F0" w:rsidRDefault="00395FF4" w:rsidP="0003427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93283F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57BEB01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F3516A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A87375C" w14:textId="77777777" w:rsidR="00395FF4" w:rsidRPr="007278F0" w:rsidRDefault="00395FF4" w:rsidP="0003427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6394F9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756D20D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8C4FC09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05D1C4" w14:textId="77777777" w:rsidR="00395FF4" w:rsidRPr="007278F0" w:rsidRDefault="00395FF4" w:rsidP="0003427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4D26A5" w14:textId="77777777" w:rsidR="00395FF4" w:rsidRPr="007278F0" w:rsidRDefault="00395FF4" w:rsidP="0003427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4D044A3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4E5D9A3" w14:textId="77777777" w:rsidR="00395FF4" w:rsidRPr="007278F0" w:rsidRDefault="00395FF4" w:rsidP="0003427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0DB1370" w14:textId="77777777" w:rsidR="00395FF4" w:rsidRPr="007278F0" w:rsidRDefault="00395FF4" w:rsidP="0003427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F8585A2" w14:textId="77777777" w:rsidR="00395FF4" w:rsidRPr="007278F0" w:rsidRDefault="00395FF4" w:rsidP="0003427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95FF4" w:rsidRPr="001F1F53" w14:paraId="199A3515" w14:textId="77777777" w:rsidTr="0003427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1B08F" w14:textId="77777777" w:rsidR="00395FF4" w:rsidRPr="001F1F53" w:rsidRDefault="00395FF4" w:rsidP="0003427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F18B2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327B9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7D3D9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71E65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5FE8E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35CB6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884C3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A1417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9BE3" w14:textId="77777777" w:rsidR="00395FF4" w:rsidRPr="001F1F53" w:rsidRDefault="00395FF4" w:rsidP="0003427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260BA9" w14:textId="77777777" w:rsidR="00395FF4" w:rsidRPr="001F1F53" w:rsidRDefault="00395FF4" w:rsidP="0003427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95FF4" w:rsidRPr="001F1F53" w14:paraId="5DC97D6D" w14:textId="77777777" w:rsidTr="0003427B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31336" w14:textId="77777777" w:rsidR="00395FF4" w:rsidRPr="001F1F53" w:rsidRDefault="00395FF4" w:rsidP="0003427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4DB61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0ED22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60379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015CB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0E89C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876AB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D81B3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56201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BDA01F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4AFCE" w14:textId="77777777" w:rsidR="00395FF4" w:rsidRPr="001F1F53" w:rsidRDefault="00395FF4" w:rsidP="0003427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5DDA7BA" w14:textId="77777777" w:rsidR="00395FF4" w:rsidRDefault="00395FF4" w:rsidP="00395FF4">
      <w:pPr>
        <w:rPr>
          <w:sz w:val="20"/>
          <w:szCs w:val="20"/>
        </w:rPr>
      </w:pPr>
    </w:p>
    <w:p w14:paraId="737837F9" w14:textId="77777777" w:rsidR="00395FF4" w:rsidRDefault="00395FF4" w:rsidP="00395FF4">
      <w:pPr>
        <w:rPr>
          <w:sz w:val="20"/>
          <w:szCs w:val="20"/>
        </w:rPr>
      </w:pPr>
    </w:p>
    <w:p w14:paraId="66084E81" w14:textId="77777777" w:rsidR="00395FF4" w:rsidRDefault="00395FF4" w:rsidP="00395FF4">
      <w:pPr>
        <w:rPr>
          <w:sz w:val="20"/>
          <w:szCs w:val="20"/>
        </w:rPr>
      </w:pPr>
    </w:p>
    <w:p w14:paraId="67B89F3A" w14:textId="77777777" w:rsidR="00395FF4" w:rsidRDefault="00395FF4" w:rsidP="00395FF4">
      <w:pPr>
        <w:rPr>
          <w:sz w:val="20"/>
          <w:szCs w:val="20"/>
        </w:rPr>
      </w:pPr>
    </w:p>
    <w:p w14:paraId="30C15148" w14:textId="77777777" w:rsidR="00395FF4" w:rsidRDefault="00395FF4" w:rsidP="00395FF4">
      <w:pPr>
        <w:rPr>
          <w:sz w:val="20"/>
          <w:szCs w:val="20"/>
        </w:rPr>
      </w:pPr>
    </w:p>
    <w:p w14:paraId="03580F80" w14:textId="77777777" w:rsidR="00395FF4" w:rsidRDefault="00395FF4" w:rsidP="00395FF4">
      <w:pPr>
        <w:rPr>
          <w:sz w:val="20"/>
          <w:szCs w:val="20"/>
        </w:rPr>
      </w:pPr>
    </w:p>
    <w:p w14:paraId="64575AE5" w14:textId="77777777" w:rsidR="00395FF4" w:rsidRDefault="00395FF4" w:rsidP="00395FF4">
      <w:pPr>
        <w:rPr>
          <w:sz w:val="20"/>
          <w:szCs w:val="20"/>
        </w:rPr>
      </w:pPr>
    </w:p>
    <w:p w14:paraId="0646E247" w14:textId="77777777" w:rsidR="00395FF4" w:rsidRDefault="00395FF4" w:rsidP="00395FF4">
      <w:pPr>
        <w:rPr>
          <w:sz w:val="20"/>
          <w:szCs w:val="20"/>
        </w:rPr>
      </w:pPr>
    </w:p>
    <w:p w14:paraId="68638486" w14:textId="77777777" w:rsidR="00395FF4" w:rsidRDefault="00395FF4" w:rsidP="00395FF4">
      <w:pPr>
        <w:rPr>
          <w:sz w:val="20"/>
          <w:szCs w:val="20"/>
        </w:rPr>
      </w:pPr>
    </w:p>
    <w:p w14:paraId="4CDFF480" w14:textId="77777777" w:rsidR="00395FF4" w:rsidRDefault="00395FF4" w:rsidP="00395FF4">
      <w:pPr>
        <w:rPr>
          <w:sz w:val="20"/>
          <w:szCs w:val="20"/>
        </w:rPr>
      </w:pPr>
    </w:p>
    <w:p w14:paraId="46B3BAF3" w14:textId="77777777" w:rsidR="00395FF4" w:rsidRDefault="00395FF4" w:rsidP="00395FF4">
      <w:pPr>
        <w:rPr>
          <w:sz w:val="20"/>
          <w:szCs w:val="20"/>
        </w:rPr>
      </w:pPr>
    </w:p>
    <w:p w14:paraId="7817DE0E" w14:textId="77777777" w:rsidR="00395FF4" w:rsidRPr="00F779DD" w:rsidRDefault="00395FF4" w:rsidP="00395FF4">
      <w:pPr>
        <w:rPr>
          <w:sz w:val="20"/>
          <w:szCs w:val="20"/>
          <w:lang w:val="en-US"/>
        </w:rPr>
      </w:pPr>
    </w:p>
    <w:p w14:paraId="46AEC0DD" w14:textId="77777777" w:rsidR="00395FF4" w:rsidRDefault="00395FF4" w:rsidP="00395FF4">
      <w:pPr>
        <w:rPr>
          <w:sz w:val="20"/>
          <w:szCs w:val="20"/>
          <w:lang w:val="en-US"/>
        </w:rPr>
      </w:pPr>
    </w:p>
    <w:p w14:paraId="3929A8D7" w14:textId="77777777" w:rsidR="00395FF4" w:rsidRDefault="00395FF4" w:rsidP="00395FF4"/>
    <w:p w14:paraId="0E3F0FAF" w14:textId="77777777" w:rsidR="00395FF4" w:rsidRDefault="00395FF4" w:rsidP="00395FF4">
      <w:pPr>
        <w:tabs>
          <w:tab w:val="left" w:leader="dot" w:pos="7308"/>
        </w:tabs>
        <w:spacing w:line="372" w:lineRule="atLeast"/>
      </w:pPr>
    </w:p>
    <w:tbl>
      <w:tblPr>
        <w:tblpPr w:leftFromText="141" w:rightFromText="141" w:vertAnchor="text" w:horzAnchor="margin" w:tblpY="-6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60"/>
        <w:gridCol w:w="1080"/>
      </w:tblGrid>
      <w:tr w:rsidR="00395FF4" w:rsidRPr="001F1F53" w14:paraId="604CE18C" w14:textId="77777777" w:rsidTr="0003427B">
        <w:trPr>
          <w:trHeight w:hRule="exact" w:val="536"/>
        </w:trPr>
        <w:tc>
          <w:tcPr>
            <w:tcW w:w="11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495C4E" w14:textId="77777777" w:rsidR="00395FF4" w:rsidRPr="001F1F53" w:rsidRDefault="00395FF4" w:rsidP="0003427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6EADD" w14:textId="77777777" w:rsidR="00395FF4" w:rsidRPr="001F1F53" w:rsidRDefault="00395FF4" w:rsidP="0003427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07599B8" w14:textId="77777777" w:rsidR="00395FF4" w:rsidRDefault="00395FF4" w:rsidP="00395FF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A96E3DD" w14:textId="77777777" w:rsidR="00395FF4" w:rsidRDefault="00395FF4" w:rsidP="00395FF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B05BB8" w14:textId="77777777" w:rsidR="00395FF4" w:rsidRPr="00A102A6" w:rsidRDefault="00395FF4" w:rsidP="00395FF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DBB7D42" w14:textId="77777777" w:rsidR="00395FF4" w:rsidRPr="00A102A6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6CC11787" w14:textId="77777777" w:rsidR="00395FF4" w:rsidRPr="00A102A6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6B08BFB" w14:textId="77777777" w:rsidR="00395FF4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8D54CF">
        <w:rPr>
          <w:spacing w:val="-2"/>
          <w:sz w:val="20"/>
          <w:szCs w:val="20"/>
        </w:rPr>
        <w:t xml:space="preserve">: </w:t>
      </w:r>
      <w:r w:rsidRPr="008D54CF">
        <w:rPr>
          <w:sz w:val="20"/>
          <w:szCs w:val="20"/>
        </w:rPr>
        <w:tab/>
      </w:r>
      <w:r w:rsidRPr="008D54CF">
        <w:rPr>
          <w:spacing w:val="-2"/>
          <w:sz w:val="20"/>
          <w:szCs w:val="20"/>
        </w:rPr>
        <w:t>zł</w:t>
      </w:r>
    </w:p>
    <w:p w14:paraId="7DF6F26C" w14:textId="77777777" w:rsidR="00395FF4" w:rsidRPr="008D54CF" w:rsidRDefault="00395FF4" w:rsidP="00395FF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5BF1C10" w14:textId="77777777" w:rsidR="00395FF4" w:rsidRDefault="00395FF4" w:rsidP="00395F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FA44AFC" w14:textId="77777777" w:rsidR="00395FF4" w:rsidRPr="005356CB" w:rsidRDefault="00395FF4" w:rsidP="00395F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CDD6FBA" w14:textId="77777777" w:rsidR="00395FF4" w:rsidRPr="005356CB" w:rsidRDefault="00395FF4" w:rsidP="00395F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61405AA" w14:textId="77777777" w:rsidR="00395FF4" w:rsidRPr="00F779DD" w:rsidRDefault="00395FF4" w:rsidP="00395FF4">
      <w:pPr>
        <w:rPr>
          <w:sz w:val="20"/>
          <w:szCs w:val="20"/>
          <w:lang w:val="en-US"/>
        </w:rPr>
      </w:pPr>
    </w:p>
    <w:p w14:paraId="5C40E9D7" w14:textId="77777777" w:rsidR="00395FF4" w:rsidRDefault="00395FF4"/>
    <w:sectPr w:rsidR="00395FF4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F4"/>
    <w:rsid w:val="0039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AC2A5"/>
  <w15:chartTrackingRefBased/>
  <w15:docId w15:val="{A8D541D6-9383-41A7-A4F3-655C3AED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F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2022-03-24T10:50:00Z</dcterms:created>
  <dcterms:modified xsi:type="dcterms:W3CDTF">2022-03-24T10:51:00Z</dcterms:modified>
</cp:coreProperties>
</file>