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21C9E" w14:textId="77777777" w:rsidR="0032070C" w:rsidRDefault="0032070C" w:rsidP="0032070C">
      <w:r>
        <w:t xml:space="preserve">       </w:t>
      </w:r>
      <w:r>
        <w:rPr>
          <w:b/>
        </w:rPr>
        <w:t>FORMULARZ  CENOWY</w:t>
      </w:r>
    </w:p>
    <w:p w14:paraId="2AC0BAF5" w14:textId="52659CD0" w:rsidR="0032070C" w:rsidRDefault="0032070C" w:rsidP="0032070C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2"/>
          <w:szCs w:val="22"/>
        </w:rPr>
        <w:t xml:space="preserve">Pakiet nr 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Pojemniki transportowe, wanny dezynfekcyjne</w:t>
      </w:r>
    </w:p>
    <w:p w14:paraId="3ED10FA9" w14:textId="77777777" w:rsidR="0032070C" w:rsidRPr="00302EBC" w:rsidRDefault="0032070C" w:rsidP="0032070C">
      <w:pPr>
        <w:rPr>
          <w:b/>
          <w:sz w:val="22"/>
          <w:szCs w:val="22"/>
        </w:rPr>
      </w:pPr>
    </w:p>
    <w:p w14:paraId="7552AB3F" w14:textId="1B2AC0D8" w:rsidR="0032070C" w:rsidRDefault="0032070C" w:rsidP="0032070C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>
        <w:rPr>
          <w:sz w:val="16"/>
          <w:szCs w:val="16"/>
        </w:rPr>
        <w:t>5</w:t>
      </w:r>
      <w:r>
        <w:rPr>
          <w:sz w:val="16"/>
          <w:szCs w:val="16"/>
        </w:rPr>
        <w:t>.</w:t>
      </w:r>
    </w:p>
    <w:p w14:paraId="7F807C74" w14:textId="52A5BD36" w:rsidR="0032070C" w:rsidRPr="001F1F53" w:rsidRDefault="0032070C" w:rsidP="0032070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>
        <w:rPr>
          <w:sz w:val="16"/>
          <w:szCs w:val="16"/>
        </w:rPr>
        <w:t>6</w:t>
      </w:r>
      <w:r>
        <w:rPr>
          <w:sz w:val="16"/>
          <w:szCs w:val="16"/>
        </w:rPr>
        <w:t>/22/M</w:t>
      </w:r>
    </w:p>
    <w:p w14:paraId="7F3375FB" w14:textId="77777777" w:rsidR="0032070C" w:rsidRDefault="0032070C" w:rsidP="0032070C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2070C" w:rsidRPr="001F1F53" w14:paraId="73152D5A" w14:textId="77777777" w:rsidTr="000539A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422A85" w14:textId="77777777" w:rsidR="0032070C" w:rsidRPr="003B6620" w:rsidRDefault="0032070C" w:rsidP="000539A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96638C3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9C61D6" w14:textId="77777777" w:rsidR="0032070C" w:rsidRPr="007278F0" w:rsidRDefault="0032070C" w:rsidP="000539A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623624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C3F665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1D04926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E930316" w14:textId="77777777" w:rsidR="0032070C" w:rsidRPr="007278F0" w:rsidRDefault="0032070C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8EA1306" w14:textId="77777777" w:rsidR="0032070C" w:rsidRPr="007278F0" w:rsidRDefault="0032070C" w:rsidP="000539A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E89138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317C21F" w14:textId="77777777" w:rsidR="0032070C" w:rsidRPr="007278F0" w:rsidRDefault="0032070C" w:rsidP="000539A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7F029D" w14:textId="77777777" w:rsidR="0032070C" w:rsidRPr="007278F0" w:rsidRDefault="0032070C" w:rsidP="000539A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0943BD8" w14:textId="77777777" w:rsidR="0032070C" w:rsidRPr="007278F0" w:rsidRDefault="0032070C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1C89C38" w14:textId="77777777" w:rsidR="0032070C" w:rsidRPr="007278F0" w:rsidRDefault="0032070C" w:rsidP="000539A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DE683" w14:textId="77777777" w:rsidR="0032070C" w:rsidRPr="007278F0" w:rsidRDefault="0032070C" w:rsidP="000539A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E210515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3CCDA23" w14:textId="77777777" w:rsidR="0032070C" w:rsidRPr="007278F0" w:rsidRDefault="0032070C" w:rsidP="000539A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D92C95" w14:textId="77777777" w:rsidR="0032070C" w:rsidRPr="007278F0" w:rsidRDefault="0032070C" w:rsidP="000539A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A902EFE" w14:textId="77777777" w:rsidR="0032070C" w:rsidRPr="007278F0" w:rsidRDefault="0032070C" w:rsidP="000539A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677819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4774F45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028CB08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801B7E3" w14:textId="77777777" w:rsidR="0032070C" w:rsidRPr="007278F0" w:rsidRDefault="0032070C" w:rsidP="000539A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F87254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A46EBE2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DD4488C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3EFD7B0" w14:textId="77777777" w:rsidR="0032070C" w:rsidRPr="007278F0" w:rsidRDefault="0032070C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323096" w14:textId="77777777" w:rsidR="0032070C" w:rsidRPr="007278F0" w:rsidRDefault="0032070C" w:rsidP="000539A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77EC66D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58F3EEE" w14:textId="77777777" w:rsidR="0032070C" w:rsidRPr="007278F0" w:rsidRDefault="0032070C" w:rsidP="000539A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36E09B3" w14:textId="77777777" w:rsidR="0032070C" w:rsidRPr="007278F0" w:rsidRDefault="0032070C" w:rsidP="000539A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F76FEAD" w14:textId="77777777" w:rsidR="0032070C" w:rsidRPr="007278F0" w:rsidRDefault="0032070C" w:rsidP="000539A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2070C" w:rsidRPr="001F1F53" w14:paraId="13FB88CE" w14:textId="77777777" w:rsidTr="000539A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79D53A" w14:textId="77777777" w:rsidR="0032070C" w:rsidRPr="001F1F53" w:rsidRDefault="0032070C" w:rsidP="000539A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5CB8A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E532F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1A1B33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2474D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C60B4B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C3089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CED97A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9F1C3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CBAE1" w14:textId="77777777" w:rsidR="0032070C" w:rsidRPr="001F1F53" w:rsidRDefault="0032070C" w:rsidP="000539A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DA18F0" w14:textId="77777777" w:rsidR="0032070C" w:rsidRPr="001F1F53" w:rsidRDefault="0032070C" w:rsidP="000539A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2070C" w:rsidRPr="001F1F53" w14:paraId="02CDBE26" w14:textId="77777777" w:rsidTr="000539AF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C039B" w14:textId="77777777" w:rsidR="0032070C" w:rsidRPr="001F1F53" w:rsidRDefault="0032070C" w:rsidP="000539A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310B3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47020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4E784E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6A2BC5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1DD977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C8D36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2286E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5FFAC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E18C4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8E248" w14:textId="77777777" w:rsidR="0032070C" w:rsidRPr="001F1F53" w:rsidRDefault="0032070C" w:rsidP="000539A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A04710D" w14:textId="77777777" w:rsidR="0032070C" w:rsidRDefault="0032070C" w:rsidP="0032070C">
      <w:pPr>
        <w:rPr>
          <w:sz w:val="20"/>
          <w:szCs w:val="20"/>
        </w:rPr>
      </w:pPr>
    </w:p>
    <w:p w14:paraId="0771D0E0" w14:textId="77777777" w:rsidR="0032070C" w:rsidRDefault="0032070C" w:rsidP="0032070C">
      <w:pPr>
        <w:rPr>
          <w:sz w:val="20"/>
          <w:szCs w:val="20"/>
        </w:rPr>
      </w:pPr>
    </w:p>
    <w:p w14:paraId="3466E0FD" w14:textId="77777777" w:rsidR="0032070C" w:rsidRDefault="0032070C" w:rsidP="0032070C">
      <w:pPr>
        <w:rPr>
          <w:sz w:val="20"/>
          <w:szCs w:val="20"/>
        </w:rPr>
      </w:pPr>
    </w:p>
    <w:p w14:paraId="69D22BEA" w14:textId="77777777" w:rsidR="0032070C" w:rsidRDefault="0032070C" w:rsidP="0032070C">
      <w:pPr>
        <w:rPr>
          <w:sz w:val="20"/>
          <w:szCs w:val="20"/>
        </w:rPr>
      </w:pPr>
    </w:p>
    <w:p w14:paraId="3EEBA053" w14:textId="77777777" w:rsidR="0032070C" w:rsidRDefault="0032070C" w:rsidP="0032070C">
      <w:pPr>
        <w:rPr>
          <w:sz w:val="20"/>
          <w:szCs w:val="20"/>
        </w:rPr>
      </w:pPr>
    </w:p>
    <w:p w14:paraId="707274B4" w14:textId="77777777" w:rsidR="0032070C" w:rsidRDefault="0032070C" w:rsidP="0032070C">
      <w:pPr>
        <w:rPr>
          <w:sz w:val="20"/>
          <w:szCs w:val="20"/>
        </w:rPr>
      </w:pPr>
    </w:p>
    <w:p w14:paraId="71F41473" w14:textId="77777777" w:rsidR="0032070C" w:rsidRDefault="0032070C" w:rsidP="0032070C">
      <w:pPr>
        <w:rPr>
          <w:sz w:val="20"/>
          <w:szCs w:val="20"/>
        </w:rPr>
      </w:pPr>
    </w:p>
    <w:p w14:paraId="3BC171BE" w14:textId="77777777" w:rsidR="0032070C" w:rsidRDefault="0032070C" w:rsidP="0032070C">
      <w:pPr>
        <w:rPr>
          <w:sz w:val="20"/>
          <w:szCs w:val="20"/>
        </w:rPr>
      </w:pPr>
    </w:p>
    <w:p w14:paraId="07356A82" w14:textId="77777777" w:rsidR="0032070C" w:rsidRDefault="0032070C" w:rsidP="0032070C">
      <w:pPr>
        <w:rPr>
          <w:sz w:val="20"/>
          <w:szCs w:val="20"/>
        </w:rPr>
      </w:pPr>
    </w:p>
    <w:p w14:paraId="2743A098" w14:textId="77777777" w:rsidR="0032070C" w:rsidRDefault="0032070C" w:rsidP="0032070C">
      <w:pPr>
        <w:rPr>
          <w:sz w:val="20"/>
          <w:szCs w:val="20"/>
        </w:rPr>
      </w:pPr>
    </w:p>
    <w:p w14:paraId="6874B6DE" w14:textId="77777777" w:rsidR="0032070C" w:rsidRDefault="0032070C" w:rsidP="0032070C">
      <w:pPr>
        <w:rPr>
          <w:sz w:val="20"/>
          <w:szCs w:val="20"/>
        </w:rPr>
      </w:pPr>
    </w:p>
    <w:p w14:paraId="60983FB5" w14:textId="77777777" w:rsidR="0032070C" w:rsidRDefault="0032070C" w:rsidP="0032070C">
      <w:pPr>
        <w:rPr>
          <w:sz w:val="20"/>
          <w:szCs w:val="20"/>
        </w:rPr>
      </w:pPr>
    </w:p>
    <w:p w14:paraId="4BD0F385" w14:textId="77777777" w:rsidR="0032070C" w:rsidRDefault="0032070C" w:rsidP="0032070C">
      <w:pPr>
        <w:rPr>
          <w:sz w:val="20"/>
          <w:szCs w:val="20"/>
        </w:rPr>
      </w:pPr>
    </w:p>
    <w:p w14:paraId="2A1B1D52" w14:textId="77777777" w:rsidR="0032070C" w:rsidRDefault="0032070C" w:rsidP="0032070C">
      <w:pPr>
        <w:rPr>
          <w:sz w:val="20"/>
          <w:szCs w:val="20"/>
        </w:rPr>
      </w:pPr>
    </w:p>
    <w:p w14:paraId="6D408AC2" w14:textId="77777777" w:rsidR="0032070C" w:rsidRDefault="0032070C" w:rsidP="0032070C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2070C" w:rsidRPr="001F1F53" w14:paraId="1BAA286F" w14:textId="77777777" w:rsidTr="000539AF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8289D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DAFDDB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986D7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C69622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7A80C0" w14:textId="77777777" w:rsidR="0032070C" w:rsidRPr="001F1F53" w:rsidRDefault="0032070C" w:rsidP="000539A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9DDE644" w14:textId="77777777" w:rsidR="0032070C" w:rsidRDefault="0032070C" w:rsidP="0032070C"/>
    <w:p w14:paraId="00D7A489" w14:textId="77777777" w:rsidR="0032070C" w:rsidRDefault="0032070C" w:rsidP="0032070C"/>
    <w:p w14:paraId="6BCFC979" w14:textId="77777777" w:rsidR="0032070C" w:rsidRDefault="0032070C" w:rsidP="0032070C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D711F85" w14:textId="77777777" w:rsidR="0032070C" w:rsidRPr="00A102A6" w:rsidRDefault="0032070C" w:rsidP="0032070C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7D2FA60" w14:textId="77777777" w:rsidR="0032070C" w:rsidRPr="00A102A6" w:rsidRDefault="0032070C" w:rsidP="0032070C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3DBEC2D" w14:textId="77777777" w:rsidR="0032070C" w:rsidRPr="00A102A6" w:rsidRDefault="0032070C" w:rsidP="0032070C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7002FC5" w14:textId="77777777" w:rsidR="0032070C" w:rsidRPr="009F0DC8" w:rsidRDefault="0032070C" w:rsidP="0032070C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5D3585F6" w14:textId="77777777" w:rsidR="0032070C" w:rsidRPr="009F0DC8" w:rsidRDefault="0032070C" w:rsidP="0032070C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</w:p>
    <w:p w14:paraId="69610FB2" w14:textId="77777777" w:rsidR="0032070C" w:rsidRPr="009F0DC8" w:rsidRDefault="0032070C" w:rsidP="0032070C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BA41DFE" w14:textId="77777777" w:rsidR="0032070C" w:rsidRDefault="0032070C" w:rsidP="0032070C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21F7C8D" w14:textId="77777777" w:rsidR="0032070C" w:rsidRPr="005356CB" w:rsidRDefault="0032070C" w:rsidP="0032070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314AED0" w14:textId="62CD75DD" w:rsidR="0032070C" w:rsidRPr="0032070C" w:rsidRDefault="0032070C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32070C" w:rsidRPr="0032070C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70C"/>
    <w:rsid w:val="0032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304FC"/>
  <w15:chartTrackingRefBased/>
  <w15:docId w15:val="{33FD8E60-9B1C-4FD5-AB19-BBAEC50B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07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2022-03-24T11:23:00Z</dcterms:created>
  <dcterms:modified xsi:type="dcterms:W3CDTF">2022-03-24T11:24:00Z</dcterms:modified>
</cp:coreProperties>
</file>