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4A8C1" w14:textId="0357CC13" w:rsidR="003611DA" w:rsidRPr="004449C3" w:rsidRDefault="00AF7CFC" w:rsidP="00EF4A90">
      <w:pPr>
        <w:jc w:val="both"/>
        <w:rPr>
          <w:rFonts w:ascii="Times New Roman" w:hAnsi="Times New Roman" w:cs="Times New Roman"/>
          <w:bCs/>
          <w:iCs/>
        </w:rPr>
      </w:pPr>
      <w:r w:rsidRPr="004449C3">
        <w:rPr>
          <w:rFonts w:ascii="Times New Roman" w:hAnsi="Times New Roman" w:cs="Times New Roman"/>
          <w:bCs/>
          <w:iCs/>
        </w:rPr>
        <w:t>Numer postępowania: ZP-271-</w:t>
      </w:r>
      <w:r w:rsidR="00254DB8" w:rsidRPr="004449C3">
        <w:rPr>
          <w:rFonts w:ascii="Times New Roman" w:hAnsi="Times New Roman" w:cs="Times New Roman"/>
          <w:bCs/>
          <w:iCs/>
        </w:rPr>
        <w:t>2</w:t>
      </w:r>
      <w:r w:rsidR="004C6421" w:rsidRPr="004449C3">
        <w:rPr>
          <w:rFonts w:ascii="Times New Roman" w:hAnsi="Times New Roman" w:cs="Times New Roman"/>
          <w:bCs/>
          <w:iCs/>
        </w:rPr>
        <w:t>3</w:t>
      </w:r>
      <w:r w:rsidR="003611DA" w:rsidRPr="004449C3">
        <w:rPr>
          <w:rFonts w:ascii="Times New Roman" w:hAnsi="Times New Roman" w:cs="Times New Roman"/>
          <w:bCs/>
          <w:iCs/>
        </w:rPr>
        <w:t>/2</w:t>
      </w:r>
      <w:r w:rsidR="00AE097C" w:rsidRPr="004449C3">
        <w:rPr>
          <w:rFonts w:ascii="Times New Roman" w:hAnsi="Times New Roman" w:cs="Times New Roman"/>
          <w:bCs/>
          <w:iCs/>
        </w:rPr>
        <w:t>2</w:t>
      </w:r>
    </w:p>
    <w:p w14:paraId="4254472D" w14:textId="417651A6" w:rsidR="0016750B" w:rsidRPr="004449C3" w:rsidRDefault="00EF4A90" w:rsidP="004449C3">
      <w:pPr>
        <w:jc w:val="both"/>
        <w:rPr>
          <w:rFonts w:ascii="Times New Roman" w:hAnsi="Times New Roman" w:cs="Times New Roman"/>
          <w:b/>
        </w:rPr>
      </w:pPr>
      <w:r w:rsidRPr="004449C3">
        <w:rPr>
          <w:rFonts w:ascii="Times New Roman" w:hAnsi="Times New Roman" w:cs="Times New Roman"/>
          <w:bCs/>
          <w:iCs/>
        </w:rPr>
        <w:t xml:space="preserve">Dotyczy: </w:t>
      </w:r>
      <w:r w:rsidRPr="004449C3">
        <w:rPr>
          <w:rFonts w:ascii="Times New Roman" w:hAnsi="Times New Roman" w:cs="Times New Roman"/>
          <w:noProof/>
        </w:rPr>
        <w:t>postępowania o udzielenie zamówienia publicznego prowadzonego w trybie p</w:t>
      </w:r>
      <w:r w:rsidR="0017336A" w:rsidRPr="004449C3">
        <w:rPr>
          <w:rFonts w:ascii="Times New Roman" w:hAnsi="Times New Roman" w:cs="Times New Roman"/>
          <w:noProof/>
        </w:rPr>
        <w:t>odstawowym, bez negocjacji</w:t>
      </w:r>
      <w:r w:rsidRPr="004449C3">
        <w:rPr>
          <w:rFonts w:ascii="Times New Roman" w:hAnsi="Times New Roman" w:cs="Times New Roman"/>
          <w:bCs/>
          <w:iCs/>
        </w:rPr>
        <w:t xml:space="preserve"> pn.</w:t>
      </w:r>
      <w:r w:rsidR="0017336A" w:rsidRPr="004449C3">
        <w:rPr>
          <w:rFonts w:ascii="Times New Roman" w:hAnsi="Times New Roman" w:cs="Times New Roman"/>
          <w:bCs/>
          <w:iCs/>
        </w:rPr>
        <w:t>:</w:t>
      </w:r>
      <w:r w:rsidRPr="004449C3">
        <w:rPr>
          <w:rFonts w:ascii="Times New Roman" w:hAnsi="Times New Roman" w:cs="Times New Roman"/>
          <w:bCs/>
          <w:iCs/>
        </w:rPr>
        <w:t xml:space="preserve"> </w:t>
      </w:r>
      <w:r w:rsidR="005C5F57" w:rsidRPr="004449C3">
        <w:rPr>
          <w:rFonts w:ascii="Times New Roman" w:hAnsi="Times New Roman" w:cs="Times New Roman"/>
          <w:b/>
          <w:bCs/>
          <w:iCs/>
        </w:rPr>
        <w:t>Do</w:t>
      </w:r>
      <w:r w:rsidR="004C6421" w:rsidRPr="004449C3">
        <w:rPr>
          <w:rFonts w:ascii="Times New Roman" w:hAnsi="Times New Roman" w:cs="Times New Roman"/>
          <w:b/>
          <w:bCs/>
          <w:iCs/>
        </w:rPr>
        <w:t xml:space="preserve">stawa </w:t>
      </w:r>
      <w:proofErr w:type="spellStart"/>
      <w:r w:rsidR="004C6421" w:rsidRPr="004449C3">
        <w:rPr>
          <w:rFonts w:ascii="Times New Roman" w:hAnsi="Times New Roman" w:cs="Times New Roman"/>
          <w:b/>
          <w:bCs/>
          <w:iCs/>
        </w:rPr>
        <w:t>Sekwenatora</w:t>
      </w:r>
      <w:proofErr w:type="spellEnd"/>
      <w:r w:rsidR="004C6421" w:rsidRPr="004449C3">
        <w:rPr>
          <w:rFonts w:ascii="Times New Roman" w:hAnsi="Times New Roman" w:cs="Times New Roman"/>
          <w:b/>
          <w:bCs/>
          <w:iCs/>
        </w:rPr>
        <w:t xml:space="preserve"> Nowej Generacji NGS</w:t>
      </w:r>
    </w:p>
    <w:p w14:paraId="363B546D" w14:textId="77777777" w:rsidR="0016750B" w:rsidRPr="004449C3" w:rsidRDefault="0016750B" w:rsidP="00B22519">
      <w:pPr>
        <w:spacing w:after="0"/>
        <w:jc w:val="center"/>
        <w:rPr>
          <w:rFonts w:ascii="Times New Roman" w:hAnsi="Times New Roman" w:cs="Times New Roman"/>
          <w:b/>
        </w:rPr>
      </w:pPr>
    </w:p>
    <w:p w14:paraId="1D22B397" w14:textId="77777777" w:rsidR="00E80128" w:rsidRPr="004449C3" w:rsidRDefault="00F477F3" w:rsidP="00B22519">
      <w:pPr>
        <w:spacing w:after="0"/>
        <w:jc w:val="center"/>
        <w:rPr>
          <w:rFonts w:ascii="Times New Roman" w:hAnsi="Times New Roman" w:cs="Times New Roman"/>
          <w:b/>
        </w:rPr>
      </w:pPr>
      <w:r w:rsidRPr="004449C3">
        <w:rPr>
          <w:rFonts w:ascii="Times New Roman" w:hAnsi="Times New Roman" w:cs="Times New Roman"/>
          <w:b/>
        </w:rPr>
        <w:t xml:space="preserve">OŚWIADCZENIE </w:t>
      </w:r>
    </w:p>
    <w:p w14:paraId="57506119" w14:textId="77777777" w:rsidR="00B22519" w:rsidRPr="004449C3" w:rsidRDefault="00DE658A" w:rsidP="00B22519">
      <w:pPr>
        <w:spacing w:after="0"/>
        <w:jc w:val="center"/>
        <w:rPr>
          <w:rFonts w:ascii="Times New Roman" w:hAnsi="Times New Roman" w:cs="Times New Roman"/>
          <w:b/>
        </w:rPr>
      </w:pPr>
      <w:r w:rsidRPr="004449C3">
        <w:rPr>
          <w:rFonts w:ascii="Times New Roman" w:hAnsi="Times New Roman" w:cs="Times New Roman"/>
          <w:b/>
        </w:rPr>
        <w:t>Wykonawcy</w:t>
      </w:r>
      <w:r w:rsidR="005F5D40" w:rsidRPr="004449C3">
        <w:rPr>
          <w:rFonts w:ascii="Times New Roman" w:hAnsi="Times New Roman" w:cs="Times New Roman"/>
          <w:b/>
        </w:rPr>
        <w:t xml:space="preserve"> o aktualności info</w:t>
      </w:r>
      <w:r w:rsidR="00E80128" w:rsidRPr="004449C3">
        <w:rPr>
          <w:rFonts w:ascii="Times New Roman" w:hAnsi="Times New Roman" w:cs="Times New Roman"/>
          <w:b/>
        </w:rPr>
        <w:t>rmacji zawartych w oświadczeniu</w:t>
      </w:r>
      <w:r w:rsidR="005F5D40" w:rsidRPr="004449C3">
        <w:rPr>
          <w:rFonts w:ascii="Times New Roman" w:hAnsi="Times New Roman" w:cs="Times New Roman"/>
          <w:b/>
        </w:rPr>
        <w:t xml:space="preserve">, </w:t>
      </w:r>
    </w:p>
    <w:p w14:paraId="41A9F398" w14:textId="77777777" w:rsidR="005F5D40" w:rsidRPr="004449C3" w:rsidRDefault="005F5D40" w:rsidP="00E80128">
      <w:pPr>
        <w:spacing w:after="0"/>
        <w:jc w:val="center"/>
        <w:rPr>
          <w:rFonts w:ascii="Times New Roman" w:hAnsi="Times New Roman" w:cs="Times New Roman"/>
          <w:b/>
        </w:rPr>
      </w:pPr>
      <w:r w:rsidRPr="004449C3">
        <w:rPr>
          <w:rFonts w:ascii="Times New Roman" w:hAnsi="Times New Roman" w:cs="Times New Roman"/>
          <w:b/>
        </w:rPr>
        <w:t>o którym mowa w art. 125 ust</w:t>
      </w:r>
      <w:r w:rsidR="00593194" w:rsidRPr="004449C3">
        <w:rPr>
          <w:rFonts w:ascii="Times New Roman" w:hAnsi="Times New Roman" w:cs="Times New Roman"/>
          <w:b/>
        </w:rPr>
        <w:t>.</w:t>
      </w:r>
      <w:r w:rsidRPr="004449C3">
        <w:rPr>
          <w:rFonts w:ascii="Times New Roman" w:hAnsi="Times New Roman" w:cs="Times New Roman"/>
          <w:b/>
        </w:rPr>
        <w:t xml:space="preserve"> 1 </w:t>
      </w:r>
      <w:r w:rsidR="00B22519" w:rsidRPr="004449C3">
        <w:rPr>
          <w:rFonts w:ascii="Times New Roman" w:hAnsi="Times New Roman" w:cs="Times New Roman"/>
          <w:b/>
        </w:rPr>
        <w:t xml:space="preserve">ustawy </w:t>
      </w:r>
      <w:r w:rsidR="00104CB5" w:rsidRPr="004449C3">
        <w:rPr>
          <w:rFonts w:ascii="Times New Roman" w:hAnsi="Times New Roman" w:cs="Times New Roman"/>
          <w:b/>
        </w:rPr>
        <w:t xml:space="preserve">z dnia 11 września 2019 r. </w:t>
      </w:r>
      <w:r w:rsidR="00E80128" w:rsidRPr="004449C3">
        <w:rPr>
          <w:rFonts w:ascii="Times New Roman" w:hAnsi="Times New Roman" w:cs="Times New Roman"/>
          <w:b/>
        </w:rPr>
        <w:t xml:space="preserve">Prawo zamówień </w:t>
      </w:r>
      <w:r w:rsidR="00B22519" w:rsidRPr="004449C3">
        <w:rPr>
          <w:rFonts w:ascii="Times New Roman" w:hAnsi="Times New Roman" w:cs="Times New Roman"/>
          <w:b/>
        </w:rPr>
        <w:t>publicznych</w:t>
      </w:r>
      <w:r w:rsidR="005540F7" w:rsidRPr="004449C3">
        <w:rPr>
          <w:rFonts w:ascii="Times New Roman" w:hAnsi="Times New Roman" w:cs="Times New Roman"/>
          <w:b/>
        </w:rPr>
        <w:t xml:space="preserve"> (dalej „ustawa</w:t>
      </w:r>
      <w:r w:rsidR="00E80128" w:rsidRPr="004449C3">
        <w:rPr>
          <w:rFonts w:ascii="Times New Roman" w:hAnsi="Times New Roman" w:cs="Times New Roman"/>
          <w:b/>
        </w:rPr>
        <w:t xml:space="preserve"> </w:t>
      </w:r>
      <w:proofErr w:type="spellStart"/>
      <w:r w:rsidR="00E80128" w:rsidRPr="004449C3">
        <w:rPr>
          <w:rFonts w:ascii="Times New Roman" w:hAnsi="Times New Roman" w:cs="Times New Roman"/>
          <w:b/>
        </w:rPr>
        <w:t>Pzp</w:t>
      </w:r>
      <w:proofErr w:type="spellEnd"/>
      <w:r w:rsidR="005540F7" w:rsidRPr="004449C3">
        <w:rPr>
          <w:rFonts w:ascii="Times New Roman" w:hAnsi="Times New Roman" w:cs="Times New Roman"/>
          <w:b/>
        </w:rPr>
        <w:t>”)</w:t>
      </w:r>
    </w:p>
    <w:p w14:paraId="2FF2DD32" w14:textId="77777777" w:rsidR="001B71FA" w:rsidRPr="004449C3" w:rsidRDefault="005F5D40" w:rsidP="005F5D40">
      <w:pPr>
        <w:spacing w:after="0"/>
        <w:jc w:val="center"/>
        <w:rPr>
          <w:rFonts w:ascii="Times New Roman" w:hAnsi="Times New Roman" w:cs="Times New Roman"/>
          <w:b/>
        </w:rPr>
      </w:pPr>
      <w:r w:rsidRPr="004449C3">
        <w:rPr>
          <w:rFonts w:ascii="Times New Roman" w:hAnsi="Times New Roman" w:cs="Times New Roman"/>
          <w:b/>
        </w:rPr>
        <w:t>w zakresie podstaw wykluczenia z postępowania wskazanych przez Zamawiającego</w:t>
      </w:r>
      <w:bookmarkStart w:id="0" w:name="_GoBack"/>
      <w:bookmarkEnd w:id="0"/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4449C3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47CF71" w14:textId="77777777" w:rsidR="00F477F3" w:rsidRPr="004449C3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49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……………..</w:t>
      </w:r>
      <w:r w:rsidR="005540F7" w:rsidRPr="004449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</w:t>
      </w:r>
      <w:r w:rsidRPr="004449C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</w:t>
      </w:r>
    </w:p>
    <w:p w14:paraId="2AEDE976" w14:textId="77777777" w:rsidR="00F477F3" w:rsidRPr="004449C3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49C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="005540F7" w:rsidRPr="004449C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4449C3">
        <w:rPr>
          <w:rFonts w:ascii="Times New Roman" w:hAnsi="Times New Roman" w:cs="Times New Roman"/>
          <w:i/>
          <w:sz w:val="20"/>
          <w:szCs w:val="20"/>
        </w:rPr>
        <w:t>pełna nazwa/firma Wykonawcy,</w:t>
      </w:r>
      <w:r w:rsidRPr="004449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49C3">
        <w:rPr>
          <w:rFonts w:ascii="Times New Roman" w:hAnsi="Times New Roman" w:cs="Times New Roman"/>
          <w:i/>
          <w:sz w:val="20"/>
          <w:szCs w:val="20"/>
        </w:rPr>
        <w:t>adres, w zależności od podmiotu: NIP/PESEL, KRS/</w:t>
      </w:r>
      <w:proofErr w:type="spellStart"/>
      <w:r w:rsidRPr="004449C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4449C3">
        <w:rPr>
          <w:rFonts w:ascii="Times New Roman" w:hAnsi="Times New Roman" w:cs="Times New Roman"/>
          <w:i/>
          <w:sz w:val="20"/>
          <w:szCs w:val="20"/>
        </w:rPr>
        <w:t>)</w:t>
      </w:r>
    </w:p>
    <w:p w14:paraId="04220B51" w14:textId="77777777" w:rsidR="005F5D40" w:rsidRPr="004449C3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0"/>
          <w:szCs w:val="20"/>
        </w:rPr>
      </w:pPr>
    </w:p>
    <w:p w14:paraId="2918E5CA" w14:textId="77777777" w:rsidR="00B623DC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oświadczam,</w:t>
      </w:r>
    </w:p>
    <w:p w14:paraId="7E77418D" w14:textId="29A37824" w:rsidR="00B623DC" w:rsidRPr="004449C3" w:rsidRDefault="00B623DC" w:rsidP="00D44F94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że</w:t>
      </w:r>
      <w:r w:rsidR="003611DA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informacje zawarte w oświadczeniu, o którym mowa w art. 125 ust. 1 ustawy </w:t>
      </w:r>
      <w:proofErr w:type="spellStart"/>
      <w:r w:rsidR="003611DA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Pzp</w:t>
      </w:r>
      <w:proofErr w:type="spellEnd"/>
      <w:r w:rsidR="003611DA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, są aktualne w zakresie podstaw wykluczenia, o których mowa w</w:t>
      </w:r>
      <w:r w:rsidR="00D44F94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rozdziale VII</w:t>
      </w:r>
      <w:r w:rsidR="00FC7D92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D44F94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SWZ.</w:t>
      </w:r>
    </w:p>
    <w:p w14:paraId="401ABC07" w14:textId="77777777" w:rsidR="00B623DC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CAC317B" w14:textId="77777777" w:rsidR="00B22519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Oświadczam, że zachodzą w stosunku do mnie podstawy wyklucze</w:t>
      </w:r>
      <w:r w:rsidR="00B22519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nia z postępowania na podstawie art. …………………………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ustawy </w:t>
      </w:r>
      <w:r w:rsidR="00104CB5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PZP</w:t>
      </w:r>
    </w:p>
    <w:p w14:paraId="54F32CD3" w14:textId="77777777" w:rsidR="00E80128" w:rsidRPr="004449C3" w:rsidRDefault="00B623DC" w:rsidP="00403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4449C3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</w:p>
    <w:p w14:paraId="24190515" w14:textId="77777777" w:rsidR="00B623DC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Jednocześnie oświadczam, że w związku z ww. okolicznością, na</w:t>
      </w:r>
      <w:r w:rsidR="005540F7"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podstawie art. 110 ust. 2 ustawy</w:t>
      </w:r>
      <w:r w:rsidR="00104CB5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PZP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podjąłem następujące środki naprawcze:</w:t>
      </w:r>
    </w:p>
    <w:p w14:paraId="6EE4C646" w14:textId="77777777" w:rsidR="00B623DC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59976EDA" w14:textId="77777777" w:rsidR="00B623DC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2184921D" w14:textId="77777777" w:rsidR="00B22519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75E6321B" w14:textId="77777777" w:rsidR="00B22519" w:rsidRPr="004449C3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B1D3244" w14:textId="77777777" w:rsidR="00E80128" w:rsidRPr="004449C3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4449C3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</w:t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……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</w:t>
      </w:r>
    </w:p>
    <w:p w14:paraId="02235D92" w14:textId="77777777" w:rsidR="00E80128" w:rsidRPr="004449C3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49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4449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4449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4449C3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45AADBE7" w14:textId="77777777" w:rsidR="00B623DC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OŚWIADCZENIE DOTYCZĄCE PODANYCH INFORMACJI:</w:t>
      </w:r>
    </w:p>
    <w:p w14:paraId="46C306D5" w14:textId="77777777" w:rsidR="00B623DC" w:rsidRPr="004449C3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Oświadczam, że wszystkie informacje podane w powyżs</w:t>
      </w:r>
      <w:r w:rsidR="00B22519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zych oświadczeniach są aktualne 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i zgodne z prawdą oraz zostały przedstawione z pełną świadom</w:t>
      </w:r>
      <w:r w:rsidR="00B22519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ością konsekwencji wprowadzenia 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Zamawiającego w błąd przy przedstawianiu informacji.</w:t>
      </w:r>
    </w:p>
    <w:p w14:paraId="42E9F205" w14:textId="77777777" w:rsidR="00B22519" w:rsidRPr="004449C3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3F67F16" w14:textId="77777777" w:rsidR="00B22519" w:rsidRPr="004449C3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2763D98" w14:textId="77777777" w:rsidR="00E80128" w:rsidRPr="004449C3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4449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4449C3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E80128"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……….</w:t>
      </w:r>
      <w:r w:rsidRPr="004449C3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</w:t>
      </w:r>
    </w:p>
    <w:p w14:paraId="3B21F183" w14:textId="77777777" w:rsidR="00B22519" w:rsidRPr="004449C3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49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4449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4449C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3BD1D" w14:textId="77777777" w:rsidR="00EA67F5" w:rsidRDefault="00EA67F5" w:rsidP="00F477F3">
      <w:pPr>
        <w:spacing w:after="0" w:line="240" w:lineRule="auto"/>
      </w:pPr>
      <w:r>
        <w:separator/>
      </w:r>
    </w:p>
  </w:endnote>
  <w:endnote w:type="continuationSeparator" w:id="0">
    <w:p w14:paraId="46B6450B" w14:textId="77777777" w:rsidR="00EA67F5" w:rsidRDefault="00EA67F5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84FAF" w14:textId="77777777" w:rsidR="00EA67F5" w:rsidRDefault="00EA67F5" w:rsidP="00F477F3">
      <w:pPr>
        <w:spacing w:after="0" w:line="240" w:lineRule="auto"/>
      </w:pPr>
      <w:r>
        <w:separator/>
      </w:r>
    </w:p>
  </w:footnote>
  <w:footnote w:type="continuationSeparator" w:id="0">
    <w:p w14:paraId="5EE690CC" w14:textId="77777777" w:rsidR="00EA67F5" w:rsidRDefault="00EA67F5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A42A7" w14:textId="2DB986D4" w:rsidR="004449C3" w:rsidRDefault="004449C3" w:rsidP="004449C3">
    <w:pPr>
      <w:pStyle w:val="Nagwek"/>
    </w:pPr>
    <w:r>
      <w:rPr>
        <w:noProof/>
      </w:rPr>
      <w:drawing>
        <wp:inline distT="0" distB="0" distL="0" distR="0" wp14:anchorId="6B6FA7BD" wp14:editId="7EF8E6C1">
          <wp:extent cx="923925" cy="8572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</w:t>
    </w:r>
    <w:r>
      <w:rPr>
        <w:noProof/>
      </w:rPr>
      <w:drawing>
        <wp:inline distT="0" distB="0" distL="0" distR="0" wp14:anchorId="3582F83E" wp14:editId="69DF6045">
          <wp:extent cx="2438400" cy="8572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050F26A8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105960">
      <w:rPr>
        <w:rFonts w:ascii="Times New Roman" w:hAnsi="Times New Roman" w:cs="Times New Roman"/>
        <w:sz w:val="24"/>
        <w:szCs w:val="24"/>
      </w:rPr>
      <w:t>4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05960"/>
    <w:rsid w:val="001228B3"/>
    <w:rsid w:val="0016750B"/>
    <w:rsid w:val="0017336A"/>
    <w:rsid w:val="001B71FA"/>
    <w:rsid w:val="001C5DA7"/>
    <w:rsid w:val="00204FAA"/>
    <w:rsid w:val="002513CE"/>
    <w:rsid w:val="00254DB8"/>
    <w:rsid w:val="002777EE"/>
    <w:rsid w:val="003611DA"/>
    <w:rsid w:val="003F016A"/>
    <w:rsid w:val="00403E11"/>
    <w:rsid w:val="00426ED7"/>
    <w:rsid w:val="0044346E"/>
    <w:rsid w:val="004449C3"/>
    <w:rsid w:val="004845A1"/>
    <w:rsid w:val="004C642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74070F"/>
    <w:rsid w:val="007E19E9"/>
    <w:rsid w:val="00806AE9"/>
    <w:rsid w:val="00810511"/>
    <w:rsid w:val="00822F36"/>
    <w:rsid w:val="008273A0"/>
    <w:rsid w:val="00846475"/>
    <w:rsid w:val="0091609B"/>
    <w:rsid w:val="009D6C14"/>
    <w:rsid w:val="009E4AC6"/>
    <w:rsid w:val="00A26B2F"/>
    <w:rsid w:val="00AD2CBD"/>
    <w:rsid w:val="00AE097C"/>
    <w:rsid w:val="00AF1F4A"/>
    <w:rsid w:val="00AF7CFC"/>
    <w:rsid w:val="00B006B4"/>
    <w:rsid w:val="00B22519"/>
    <w:rsid w:val="00B623DC"/>
    <w:rsid w:val="00B72539"/>
    <w:rsid w:val="00C8194E"/>
    <w:rsid w:val="00C831D3"/>
    <w:rsid w:val="00CA0304"/>
    <w:rsid w:val="00D27F9B"/>
    <w:rsid w:val="00D44F94"/>
    <w:rsid w:val="00DB4E78"/>
    <w:rsid w:val="00DC39FB"/>
    <w:rsid w:val="00DE10D4"/>
    <w:rsid w:val="00DE658A"/>
    <w:rsid w:val="00E22398"/>
    <w:rsid w:val="00E3541D"/>
    <w:rsid w:val="00E55FEF"/>
    <w:rsid w:val="00E80128"/>
    <w:rsid w:val="00EA67F5"/>
    <w:rsid w:val="00EB04F8"/>
    <w:rsid w:val="00EF4A90"/>
    <w:rsid w:val="00EF6E20"/>
    <w:rsid w:val="00EF72F2"/>
    <w:rsid w:val="00F46A96"/>
    <w:rsid w:val="00F477F3"/>
    <w:rsid w:val="00FB227D"/>
    <w:rsid w:val="00FC787F"/>
    <w:rsid w:val="00FC7D92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Kotarba</cp:lastModifiedBy>
  <cp:revision>2</cp:revision>
  <cp:lastPrinted>2022-02-01T11:26:00Z</cp:lastPrinted>
  <dcterms:created xsi:type="dcterms:W3CDTF">2022-05-04T11:01:00Z</dcterms:created>
  <dcterms:modified xsi:type="dcterms:W3CDTF">2022-05-04T11:01:00Z</dcterms:modified>
</cp:coreProperties>
</file>