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6205" w14:textId="77777777" w:rsidR="00FE7EF4" w:rsidRDefault="00FE7EF4" w:rsidP="00FE7EF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773F61" w14:textId="386F9617" w:rsidR="00FE7EF4" w:rsidRDefault="00FE7EF4" w:rsidP="00FE7EF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</w:t>
      </w:r>
      <w:r w:rsidR="005C31A3">
        <w:rPr>
          <w:b/>
        </w:rPr>
        <w:t xml:space="preserve">          </w:t>
      </w:r>
      <w:r>
        <w:rPr>
          <w:b/>
        </w:rPr>
        <w:t xml:space="preserve"> </w:t>
      </w:r>
      <w:bookmarkStart w:id="0" w:name="_Hlk104544277"/>
      <w:r w:rsidR="005C31A3">
        <w:rPr>
          <w:rFonts w:ascii="Times New Roman" w:eastAsia="Times New Roman" w:hAnsi="Times New Roman"/>
          <w:b/>
        </w:rPr>
        <w:t xml:space="preserve">Pakiet 4  - Szafa endoskopowa </w:t>
      </w:r>
      <w:bookmarkEnd w:id="0"/>
      <w:r w:rsidR="005C31A3">
        <w:rPr>
          <w:rFonts w:ascii="Times New Roman" w:eastAsia="Times New Roman" w:hAnsi="Times New Roman"/>
          <w:b/>
        </w:rPr>
        <w:t>-  1 szt.</w:t>
      </w:r>
    </w:p>
    <w:p w14:paraId="4BC7616D" w14:textId="77777777" w:rsidR="00FE7EF4" w:rsidRPr="00BA13C2" w:rsidRDefault="00FE7EF4" w:rsidP="00FE7EF4">
      <w:pPr>
        <w:rPr>
          <w:b/>
          <w:color w:val="FF0000"/>
        </w:rPr>
      </w:pPr>
    </w:p>
    <w:p w14:paraId="3AF16FBC" w14:textId="0EF02DF0" w:rsidR="00FE7EF4" w:rsidRPr="003446AA" w:rsidRDefault="00FE7EF4" w:rsidP="00FE7EF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4.p.4</w:t>
      </w:r>
    </w:p>
    <w:p w14:paraId="5B5850AB" w14:textId="535E75A8" w:rsidR="00FE7EF4" w:rsidRPr="001F1F53" w:rsidRDefault="00FE7EF4" w:rsidP="00FE7E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5C31A3">
        <w:rPr>
          <w:sz w:val="16"/>
          <w:szCs w:val="16"/>
        </w:rPr>
        <w:t>9</w:t>
      </w:r>
      <w:r>
        <w:rPr>
          <w:sz w:val="16"/>
          <w:szCs w:val="16"/>
        </w:rPr>
        <w:t>/2</w:t>
      </w:r>
      <w:r w:rsidR="005C31A3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661B9400" w14:textId="77777777" w:rsidR="00FE7EF4" w:rsidRDefault="00FE7EF4" w:rsidP="00FE7EF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EF4" w:rsidRPr="001F1F53" w14:paraId="3AB2F311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09A2B6" w14:textId="77777777" w:rsidR="00FE7EF4" w:rsidRPr="003B6620" w:rsidRDefault="00FE7EF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B3EA5F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0331893" w14:textId="77777777" w:rsidR="00FE7EF4" w:rsidRPr="007278F0" w:rsidRDefault="00FE7EF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342A5FA" w14:textId="77777777" w:rsidR="00FE7EF4" w:rsidRDefault="00FE7EF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EE65B36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45F5F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4F9EC4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2EA610B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499C97F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D3F98F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119B66C" w14:textId="77777777" w:rsidR="00FE7EF4" w:rsidRPr="007278F0" w:rsidRDefault="00FE7EF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780E0B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BFC0C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531A50" w14:textId="77777777" w:rsidR="00FE7EF4" w:rsidRPr="007278F0" w:rsidRDefault="00FE7EF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253340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2BF3F7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3B4325" w14:textId="77777777" w:rsidR="00FE7EF4" w:rsidRPr="007278F0" w:rsidRDefault="00FE7EF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8B920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C6DB0C5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23561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1A9EEF2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407DCC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26EAAD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05DA7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9A1AF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A09172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C9E719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358D7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863F0C4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D18860A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0DB0AC5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E38F8F1" w14:textId="77777777" w:rsidR="00FE7EF4" w:rsidRPr="007278F0" w:rsidRDefault="00FE7EF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EF4" w:rsidRPr="001F1F53" w14:paraId="428F931A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3B1E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1BB8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03BFB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9F9BA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E43D7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5ED4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BCF0B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2C5A5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50CF4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EC773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68CAD" w14:textId="77777777" w:rsidR="00FE7EF4" w:rsidRPr="001F1F53" w:rsidRDefault="00FE7EF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EF4" w:rsidRPr="001F1F53" w14:paraId="24C75A47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B2683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12FC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BEDE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DF3A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87567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E25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2CE2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ADB9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74FF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40A08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9112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121E8BF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F0E24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5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A7F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5AF2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521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612A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733EA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F734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6010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3012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0F0B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46ED7C0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8E11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032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30AD7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3ABA1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0AF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C9605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9408D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35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416E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EE9BC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9A3CB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</w:tr>
      <w:tr w:rsidR="00FE7EF4" w:rsidRPr="001F1F53" w14:paraId="729AD1CF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D3912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3376A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1A91C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17B93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E9F87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86FF540" w14:textId="77777777" w:rsidR="00FE7EF4" w:rsidRDefault="00FE7EF4" w:rsidP="00FE7EF4"/>
    <w:p w14:paraId="3A206640" w14:textId="77777777" w:rsidR="00FE7EF4" w:rsidRDefault="00FE7EF4" w:rsidP="00FE7EF4"/>
    <w:p w14:paraId="07FF8277" w14:textId="77777777" w:rsidR="00FE7EF4" w:rsidRDefault="00FE7EF4" w:rsidP="00FE7EF4"/>
    <w:p w14:paraId="703CC134" w14:textId="77777777" w:rsidR="00FE7EF4" w:rsidRDefault="00FE7EF4" w:rsidP="00FE7EF4"/>
    <w:p w14:paraId="65CCEE03" w14:textId="77777777" w:rsidR="00FE7EF4" w:rsidRDefault="00FE7EF4" w:rsidP="00FE7EF4"/>
    <w:p w14:paraId="01D3C854" w14:textId="77777777" w:rsidR="00FE7EF4" w:rsidRDefault="00FE7EF4" w:rsidP="00FE7EF4"/>
    <w:p w14:paraId="34B8ECD3" w14:textId="77777777" w:rsidR="00FE7EF4" w:rsidRDefault="00FE7EF4" w:rsidP="00FE7EF4"/>
    <w:p w14:paraId="356217DF" w14:textId="77777777" w:rsidR="00FE7EF4" w:rsidRDefault="00FE7EF4" w:rsidP="00FE7EF4"/>
    <w:p w14:paraId="0F3A9FDB" w14:textId="77777777" w:rsidR="00FE7EF4" w:rsidRDefault="00FE7EF4" w:rsidP="00FE7EF4"/>
    <w:p w14:paraId="57133FDE" w14:textId="77777777" w:rsidR="00FE7EF4" w:rsidRDefault="00FE7EF4" w:rsidP="00FE7EF4"/>
    <w:p w14:paraId="1886010A" w14:textId="77777777" w:rsidR="00FE7EF4" w:rsidRDefault="00FE7EF4" w:rsidP="00FE7EF4"/>
    <w:p w14:paraId="67E2AADB" w14:textId="77777777" w:rsidR="00FE7EF4" w:rsidRPr="001F1F53" w:rsidRDefault="00FE7EF4" w:rsidP="00FE7EF4">
      <w:pPr>
        <w:spacing w:after="52" w:line="20" w:lineRule="exact"/>
        <w:ind w:left="100"/>
        <w:rPr>
          <w:sz w:val="20"/>
          <w:szCs w:val="20"/>
        </w:rPr>
      </w:pPr>
    </w:p>
    <w:p w14:paraId="7DC185AC" w14:textId="77777777" w:rsidR="00FE7EF4" w:rsidRPr="00827273" w:rsidRDefault="00FE7EF4" w:rsidP="00FE7EF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43209D4" w14:textId="77777777" w:rsidR="00FE7EF4" w:rsidRPr="0082727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EAFC4B0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08195009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4E20104E" w14:textId="77777777" w:rsidR="00FE7EF4" w:rsidRDefault="00FE7EF4" w:rsidP="00FE7EF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3F1E7287" w14:textId="77777777" w:rsidR="00FE7EF4" w:rsidRPr="001F1F53" w:rsidRDefault="00FE7EF4" w:rsidP="00FE7EF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E1C77FE" w14:textId="77777777" w:rsidR="00FE7EF4" w:rsidRDefault="00FE7EF4" w:rsidP="00FE7EF4"/>
    <w:p w14:paraId="753401AB" w14:textId="77777777" w:rsidR="00FE7EF4" w:rsidRDefault="00FE7EF4" w:rsidP="00FE7EF4"/>
    <w:p w14:paraId="6730F860" w14:textId="77777777" w:rsidR="00FE7EF4" w:rsidRDefault="00FE7EF4" w:rsidP="00FE7E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CB5736F" w14:textId="77777777" w:rsidR="00FE7EF4" w:rsidRPr="005356CB" w:rsidRDefault="00FE7EF4" w:rsidP="00FE7E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81A4D21" w14:textId="77777777" w:rsidR="00FE7EF4" w:rsidRPr="005356CB" w:rsidRDefault="00FE7EF4" w:rsidP="00FE7E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9B019F9" w14:textId="77777777" w:rsidR="00BC20D3" w:rsidRDefault="00BC20D3"/>
    <w:sectPr w:rsidR="00BC20D3" w:rsidSect="00FE7EF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40899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4"/>
    <w:rsid w:val="000E33A5"/>
    <w:rsid w:val="005C31A3"/>
    <w:rsid w:val="00BC20D3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E359"/>
  <w15:chartTrackingRefBased/>
  <w15:docId w15:val="{855B3438-0294-47E0-AAA0-99FD823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E7EF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FE7E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2021-07-07T06:37:00Z</dcterms:created>
  <dcterms:modified xsi:type="dcterms:W3CDTF">2022-05-30T06:07:00Z</dcterms:modified>
</cp:coreProperties>
</file>