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0AA84" w14:textId="77777777" w:rsidR="0099083F" w:rsidRDefault="0099083F" w:rsidP="0099083F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479A6178" w14:textId="6D608839" w:rsidR="0099083F" w:rsidRDefault="0099083F" w:rsidP="0099083F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</w:t>
      </w:r>
      <w:bookmarkStart w:id="0" w:name="_Hlk104542605"/>
      <w:r w:rsidR="008648A9">
        <w:rPr>
          <w:rFonts w:ascii="Times New Roman" w:eastAsia="Arial" w:hAnsi="Times New Roman"/>
          <w:b/>
          <w:bCs/>
        </w:rPr>
        <w:t xml:space="preserve">Pakiet 7 – Zestaw do ćwiczeń biernych stawu biodrowego i kolanowego  </w:t>
      </w:r>
      <w:bookmarkEnd w:id="0"/>
      <w:r w:rsidR="008648A9">
        <w:rPr>
          <w:rFonts w:ascii="Times New Roman" w:eastAsia="Arial" w:hAnsi="Times New Roman"/>
          <w:b/>
          <w:bCs/>
        </w:rPr>
        <w:t>- 2 kpt.</w:t>
      </w:r>
    </w:p>
    <w:p w14:paraId="089A186E" w14:textId="77777777" w:rsidR="0099083F" w:rsidRPr="00BA13C2" w:rsidRDefault="0099083F" w:rsidP="0099083F">
      <w:pPr>
        <w:rPr>
          <w:b/>
          <w:color w:val="FF0000"/>
        </w:rPr>
      </w:pPr>
    </w:p>
    <w:p w14:paraId="1AA7F3A7" w14:textId="2DD31E18" w:rsidR="0099083F" w:rsidRPr="003446AA" w:rsidRDefault="0099083F" w:rsidP="0099083F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4.p.7</w:t>
      </w:r>
    </w:p>
    <w:p w14:paraId="383B1048" w14:textId="4A313E9F" w:rsidR="0099083F" w:rsidRPr="001F1F53" w:rsidRDefault="0099083F" w:rsidP="009908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648A9">
        <w:rPr>
          <w:sz w:val="16"/>
          <w:szCs w:val="16"/>
        </w:rPr>
        <w:t>9</w:t>
      </w:r>
      <w:r>
        <w:rPr>
          <w:sz w:val="16"/>
          <w:szCs w:val="16"/>
        </w:rPr>
        <w:t>/2</w:t>
      </w:r>
      <w:r w:rsidR="008648A9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4CEC5FFD" w14:textId="77777777" w:rsidR="0099083F" w:rsidRDefault="0099083F" w:rsidP="009908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9083F" w:rsidRPr="001F1F53" w14:paraId="56AB40CB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2B51D7" w14:textId="77777777" w:rsidR="0099083F" w:rsidRPr="003B6620" w:rsidRDefault="0099083F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EF7248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0001171" w14:textId="77777777" w:rsidR="0099083F" w:rsidRPr="007278F0" w:rsidRDefault="0099083F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DA9FB5D" w14:textId="77777777" w:rsidR="0099083F" w:rsidRDefault="0099083F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D1CD40F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0022E8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E4807DB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C6233C7" w14:textId="77777777" w:rsidR="0099083F" w:rsidRPr="007278F0" w:rsidRDefault="0099083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E691D40" w14:textId="77777777" w:rsidR="0099083F" w:rsidRPr="007278F0" w:rsidRDefault="0099083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9416CA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93B04A5" w14:textId="77777777" w:rsidR="0099083F" w:rsidRPr="007278F0" w:rsidRDefault="0099083F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2E0FCB" w14:textId="77777777" w:rsidR="0099083F" w:rsidRPr="007278F0" w:rsidRDefault="0099083F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A20E77E" w14:textId="77777777" w:rsidR="0099083F" w:rsidRPr="007278F0" w:rsidRDefault="0099083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D9347" w14:textId="77777777" w:rsidR="0099083F" w:rsidRPr="007278F0" w:rsidRDefault="0099083F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E80813" w14:textId="77777777" w:rsidR="0099083F" w:rsidRPr="007278F0" w:rsidRDefault="0099083F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38A8F5B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5AA505A" w14:textId="77777777" w:rsidR="0099083F" w:rsidRPr="007278F0" w:rsidRDefault="0099083F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1D972AD" w14:textId="77777777" w:rsidR="0099083F" w:rsidRPr="007278F0" w:rsidRDefault="0099083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E11127D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FF35BA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CBD0533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A7D4D44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0A1E71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3EAEBD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6C272C2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CB95E1C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E5C25A5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D241B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8FEC845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155DC33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ED8844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915660" w14:textId="77777777" w:rsidR="0099083F" w:rsidRPr="007278F0" w:rsidRDefault="0099083F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9083F" w:rsidRPr="001F1F53" w14:paraId="4C427762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9420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FC4414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CC6C70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68E5DF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47660A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227928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8EC01B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CBE13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4B8D0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30292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64A04" w14:textId="77777777" w:rsidR="0099083F" w:rsidRPr="001F1F53" w:rsidRDefault="0099083F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9083F" w:rsidRPr="001F1F53" w14:paraId="626C8F1D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AD513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D180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8F0A5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BE6D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2E9DE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2D2D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0FA992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91E9A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7EE9B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99A96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44F8D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9083F" w:rsidRPr="001F1F53" w14:paraId="7951AD3F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BB42E5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23298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BBE2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B665D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2E97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3080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76B7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F301F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FF24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F079A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738F6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9083F" w:rsidRPr="001F1F53" w14:paraId="24C9988D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03EB3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239C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B46C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2C711F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C7C98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448DE3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41FEB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496E2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3009E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B8763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5C09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</w:tr>
      <w:tr w:rsidR="0099083F" w:rsidRPr="001F1F53" w14:paraId="46BB584A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E2845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BD11C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E1E42E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B9DB6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DE49A1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C36EE92" w14:textId="77777777" w:rsidR="0099083F" w:rsidRDefault="0099083F" w:rsidP="0099083F"/>
    <w:p w14:paraId="026B08CC" w14:textId="77777777" w:rsidR="0099083F" w:rsidRDefault="0099083F" w:rsidP="0099083F"/>
    <w:p w14:paraId="5F3D1E99" w14:textId="77777777" w:rsidR="0099083F" w:rsidRDefault="0099083F" w:rsidP="0099083F"/>
    <w:p w14:paraId="46CBBF08" w14:textId="77777777" w:rsidR="0099083F" w:rsidRDefault="0099083F" w:rsidP="0099083F"/>
    <w:p w14:paraId="116C7285" w14:textId="77777777" w:rsidR="0099083F" w:rsidRDefault="0099083F" w:rsidP="0099083F"/>
    <w:p w14:paraId="08721F47" w14:textId="77777777" w:rsidR="0099083F" w:rsidRDefault="0099083F" w:rsidP="0099083F"/>
    <w:p w14:paraId="1D269ACC" w14:textId="77777777" w:rsidR="0099083F" w:rsidRDefault="0099083F" w:rsidP="0099083F"/>
    <w:p w14:paraId="6D0D39D5" w14:textId="77777777" w:rsidR="0099083F" w:rsidRDefault="0099083F" w:rsidP="0099083F"/>
    <w:p w14:paraId="2F708349" w14:textId="77777777" w:rsidR="0099083F" w:rsidRDefault="0099083F" w:rsidP="0099083F"/>
    <w:p w14:paraId="0A69585F" w14:textId="77777777" w:rsidR="0099083F" w:rsidRDefault="0099083F" w:rsidP="0099083F"/>
    <w:p w14:paraId="066FE79E" w14:textId="77777777" w:rsidR="0099083F" w:rsidRDefault="0099083F" w:rsidP="0099083F"/>
    <w:p w14:paraId="0E15473B" w14:textId="77777777" w:rsidR="0099083F" w:rsidRPr="001F1F53" w:rsidRDefault="0099083F" w:rsidP="0099083F">
      <w:pPr>
        <w:spacing w:after="52" w:line="20" w:lineRule="exact"/>
        <w:ind w:left="100"/>
        <w:rPr>
          <w:sz w:val="20"/>
          <w:szCs w:val="20"/>
        </w:rPr>
      </w:pPr>
    </w:p>
    <w:p w14:paraId="615A6A10" w14:textId="77777777" w:rsidR="0099083F" w:rsidRPr="00827273" w:rsidRDefault="0099083F" w:rsidP="009908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4A3DA87" w14:textId="77777777" w:rsidR="0099083F" w:rsidRPr="00827273" w:rsidRDefault="0099083F" w:rsidP="009908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D034A66" w14:textId="77777777" w:rsidR="0099083F" w:rsidRPr="001F1F53" w:rsidRDefault="0099083F" w:rsidP="009908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024A37B3" w14:textId="77777777" w:rsidR="0099083F" w:rsidRPr="001F1F53" w:rsidRDefault="0099083F" w:rsidP="009908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74477F41" w14:textId="77777777" w:rsidR="0099083F" w:rsidRDefault="0099083F" w:rsidP="0099083F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75E9C76A" w14:textId="77777777" w:rsidR="0099083F" w:rsidRPr="001F1F53" w:rsidRDefault="0099083F" w:rsidP="009908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4942685" w14:textId="77777777" w:rsidR="0099083F" w:rsidRDefault="0099083F" w:rsidP="0099083F"/>
    <w:p w14:paraId="62967D47" w14:textId="77777777" w:rsidR="0099083F" w:rsidRDefault="0099083F" w:rsidP="0099083F"/>
    <w:p w14:paraId="4250F924" w14:textId="77777777" w:rsidR="0099083F" w:rsidRDefault="0099083F" w:rsidP="0099083F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772A695" w14:textId="77777777" w:rsidR="0099083F" w:rsidRPr="005356CB" w:rsidRDefault="0099083F" w:rsidP="009908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46D6710" w14:textId="77777777" w:rsidR="0099083F" w:rsidRPr="005356CB" w:rsidRDefault="0099083F" w:rsidP="009908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EA6980" w14:textId="77777777" w:rsidR="00BC20D3" w:rsidRDefault="00BC20D3"/>
    <w:sectPr w:rsidR="00BC20D3" w:rsidSect="0099083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6026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3F"/>
    <w:rsid w:val="000E33A5"/>
    <w:rsid w:val="008648A9"/>
    <w:rsid w:val="0099083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D928B"/>
  <w15:chartTrackingRefBased/>
  <w15:docId w15:val="{5E6763D1-FE66-491E-BC1D-2BB17653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8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99083F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99083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2021-07-07T06:44:00Z</dcterms:created>
  <dcterms:modified xsi:type="dcterms:W3CDTF">2022-05-30T06:11:00Z</dcterms:modified>
</cp:coreProperties>
</file>