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F39D4" w14:textId="77777777" w:rsidR="003E742F" w:rsidRDefault="003E742F" w:rsidP="003E742F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6F7A6DC7" w14:textId="4EC7F88F" w:rsidR="003E742F" w:rsidRDefault="003E742F" w:rsidP="003E742F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</w:t>
      </w:r>
      <w:bookmarkStart w:id="0" w:name="_Hlk104542635"/>
      <w:r w:rsidR="003D4165">
        <w:rPr>
          <w:rFonts w:ascii="Times New Roman" w:hAnsi="Times New Roman"/>
          <w:b/>
          <w:bCs/>
        </w:rPr>
        <w:t xml:space="preserve">Pakiet 8 – Napęd ortopedyczny z narzędziami do procedur małoinwazyjnych </w:t>
      </w:r>
      <w:bookmarkEnd w:id="0"/>
      <w:r w:rsidR="003D4165">
        <w:rPr>
          <w:rFonts w:ascii="Times New Roman" w:hAnsi="Times New Roman"/>
          <w:b/>
          <w:bCs/>
        </w:rPr>
        <w:t>– 1 kpt.</w:t>
      </w:r>
    </w:p>
    <w:p w14:paraId="46D25D7C" w14:textId="77777777" w:rsidR="003E742F" w:rsidRPr="00BA13C2" w:rsidRDefault="003E742F" w:rsidP="003E742F">
      <w:pPr>
        <w:rPr>
          <w:b/>
          <w:color w:val="FF0000"/>
        </w:rPr>
      </w:pPr>
    </w:p>
    <w:p w14:paraId="0F5930FF" w14:textId="7192D73E" w:rsidR="003E742F" w:rsidRPr="003446AA" w:rsidRDefault="003E742F" w:rsidP="003E742F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4.p.8</w:t>
      </w:r>
    </w:p>
    <w:p w14:paraId="6BB95D08" w14:textId="192FA27E" w:rsidR="003E742F" w:rsidRPr="001F1F53" w:rsidRDefault="003E742F" w:rsidP="003E742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3D4165">
        <w:rPr>
          <w:sz w:val="16"/>
          <w:szCs w:val="16"/>
        </w:rPr>
        <w:t>9</w:t>
      </w:r>
      <w:r>
        <w:rPr>
          <w:sz w:val="16"/>
          <w:szCs w:val="16"/>
        </w:rPr>
        <w:t>/2</w:t>
      </w:r>
      <w:r w:rsidR="003D4165">
        <w:rPr>
          <w:sz w:val="16"/>
          <w:szCs w:val="16"/>
        </w:rPr>
        <w:t>2</w:t>
      </w:r>
      <w:r>
        <w:rPr>
          <w:sz w:val="16"/>
          <w:szCs w:val="16"/>
        </w:rPr>
        <w:t>/M</w:t>
      </w:r>
    </w:p>
    <w:p w14:paraId="4132F72A" w14:textId="77777777" w:rsidR="003E742F" w:rsidRDefault="003E742F" w:rsidP="003E742F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3E742F" w:rsidRPr="001F1F53" w14:paraId="067697F8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B40D874" w14:textId="77777777" w:rsidR="003E742F" w:rsidRPr="003B6620" w:rsidRDefault="003E742F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1BCBDF2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20CFC4A8" w14:textId="77777777" w:rsidR="003E742F" w:rsidRPr="007278F0" w:rsidRDefault="003E742F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5DB82F68" w14:textId="77777777" w:rsidR="003E742F" w:rsidRDefault="003E742F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7DFF8278" w14:textId="77777777" w:rsidR="003E742F" w:rsidRPr="007278F0" w:rsidRDefault="003E742F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E3D1FB1" w14:textId="77777777" w:rsidR="003E742F" w:rsidRPr="007278F0" w:rsidRDefault="003E742F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19F5AAEF" w14:textId="77777777" w:rsidR="003E742F" w:rsidRPr="007278F0" w:rsidRDefault="003E742F" w:rsidP="005C2737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0AB604E" w14:textId="77777777" w:rsidR="003E742F" w:rsidRPr="007278F0" w:rsidRDefault="003E742F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99A3CC5" w14:textId="77777777" w:rsidR="003E742F" w:rsidRPr="007278F0" w:rsidRDefault="003E742F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D1A2065" w14:textId="77777777" w:rsidR="003E742F" w:rsidRPr="007278F0" w:rsidRDefault="003E742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E5984EE" w14:textId="77777777" w:rsidR="003E742F" w:rsidRPr="007278F0" w:rsidRDefault="003E742F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4D67D1" w14:textId="77777777" w:rsidR="003E742F" w:rsidRPr="007278F0" w:rsidRDefault="003E742F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3949019" w14:textId="77777777" w:rsidR="003E742F" w:rsidRPr="007278F0" w:rsidRDefault="003E742F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568DA63" w14:textId="77777777" w:rsidR="003E742F" w:rsidRPr="007278F0" w:rsidRDefault="003E742F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8ED07E" w14:textId="77777777" w:rsidR="003E742F" w:rsidRPr="007278F0" w:rsidRDefault="003E742F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BE16B61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1E160F3" w14:textId="77777777" w:rsidR="003E742F" w:rsidRPr="007278F0" w:rsidRDefault="003E742F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E5115BA" w14:textId="77777777" w:rsidR="003E742F" w:rsidRPr="007278F0" w:rsidRDefault="003E742F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7BB7D68" w14:textId="77777777" w:rsidR="003E742F" w:rsidRPr="007278F0" w:rsidRDefault="003E742F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C6A392" w14:textId="77777777" w:rsidR="003E742F" w:rsidRPr="007278F0" w:rsidRDefault="003E742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57DF8FF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CC62A20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94ADF26" w14:textId="77777777" w:rsidR="003E742F" w:rsidRPr="007278F0" w:rsidRDefault="003E742F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85F8042" w14:textId="77777777" w:rsidR="003E742F" w:rsidRPr="007278F0" w:rsidRDefault="003E742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62C83A71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676F26B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C3EC5E5" w14:textId="77777777" w:rsidR="003E742F" w:rsidRPr="007278F0" w:rsidRDefault="003E742F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F3A9F8E" w14:textId="77777777" w:rsidR="003E742F" w:rsidRPr="007278F0" w:rsidRDefault="003E742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70801B8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936E8B4" w14:textId="77777777" w:rsidR="003E742F" w:rsidRPr="007278F0" w:rsidRDefault="003E742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A8A1AB5" w14:textId="77777777" w:rsidR="003E742F" w:rsidRPr="007278F0" w:rsidRDefault="003E742F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6F2F5902" w14:textId="77777777" w:rsidR="003E742F" w:rsidRPr="007278F0" w:rsidRDefault="003E742F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3E742F" w:rsidRPr="001F1F53" w14:paraId="7FFC7ECD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B0AA7C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892307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117E0F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1E0055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FF9285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A4E9C3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A89178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E161D7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734641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5AFA96" w14:textId="77777777" w:rsidR="003E742F" w:rsidRPr="001F1F53" w:rsidRDefault="003E742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4C3790" w14:textId="77777777" w:rsidR="003E742F" w:rsidRPr="001F1F53" w:rsidRDefault="003E742F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3E742F" w:rsidRPr="001F1F53" w14:paraId="3986EEC9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998978" w14:textId="77777777" w:rsidR="003E742F" w:rsidRPr="001F1F53" w:rsidRDefault="003E742F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3B71F8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902BD5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5EE6411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1CA46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39C10F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B0504B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04F9D5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F116C6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03A52F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E4F490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E742F" w:rsidRPr="001F1F53" w14:paraId="4D1FA096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8370E3" w14:textId="77777777" w:rsidR="003E742F" w:rsidRPr="001F1F53" w:rsidRDefault="003E742F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8E5C1A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702EA8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BABB5F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B30B46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43527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37DFE7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956661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855953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C0A6F0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D0FA50" w14:textId="77777777" w:rsidR="003E742F" w:rsidRPr="001F1F53" w:rsidRDefault="003E742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3E742F" w:rsidRPr="001F1F53" w14:paraId="17128BAC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6065F2" w14:textId="77777777" w:rsidR="003E742F" w:rsidRPr="001F1F53" w:rsidRDefault="003E742F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33CB61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0E399B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C4C268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62D41E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704F8D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CA8A718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1F1983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228F9B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EBFF0D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A49C73" w14:textId="77777777" w:rsidR="003E742F" w:rsidRPr="001F1F53" w:rsidRDefault="003E742F" w:rsidP="005C2737">
            <w:pPr>
              <w:rPr>
                <w:sz w:val="20"/>
                <w:szCs w:val="20"/>
              </w:rPr>
            </w:pPr>
          </w:p>
        </w:tc>
      </w:tr>
      <w:tr w:rsidR="003E742F" w:rsidRPr="001F1F53" w14:paraId="7EB1E176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84F92F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5866A7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66E1B2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ED3904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B10FA5" w14:textId="77777777" w:rsidR="003E742F" w:rsidRPr="001F1F53" w:rsidRDefault="003E742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92378BC" w14:textId="77777777" w:rsidR="003E742F" w:rsidRDefault="003E742F" w:rsidP="003E742F"/>
    <w:p w14:paraId="30DB8A5B" w14:textId="77777777" w:rsidR="003E742F" w:rsidRDefault="003E742F" w:rsidP="003E742F"/>
    <w:p w14:paraId="71579887" w14:textId="77777777" w:rsidR="003E742F" w:rsidRDefault="003E742F" w:rsidP="003E742F"/>
    <w:p w14:paraId="48835A38" w14:textId="77777777" w:rsidR="003E742F" w:rsidRDefault="003E742F" w:rsidP="003E742F"/>
    <w:p w14:paraId="7228F4D3" w14:textId="77777777" w:rsidR="003E742F" w:rsidRDefault="003E742F" w:rsidP="003E742F"/>
    <w:p w14:paraId="284544BB" w14:textId="77777777" w:rsidR="003E742F" w:rsidRDefault="003E742F" w:rsidP="003E742F"/>
    <w:p w14:paraId="046A7A00" w14:textId="77777777" w:rsidR="003E742F" w:rsidRDefault="003E742F" w:rsidP="003E742F"/>
    <w:p w14:paraId="03D71118" w14:textId="77777777" w:rsidR="003E742F" w:rsidRDefault="003E742F" w:rsidP="003E742F"/>
    <w:p w14:paraId="6CB776F2" w14:textId="77777777" w:rsidR="003E742F" w:rsidRDefault="003E742F" w:rsidP="003E742F"/>
    <w:p w14:paraId="555B08B7" w14:textId="77777777" w:rsidR="003E742F" w:rsidRDefault="003E742F" w:rsidP="003E742F"/>
    <w:p w14:paraId="206A366A" w14:textId="77777777" w:rsidR="003E742F" w:rsidRDefault="003E742F" w:rsidP="003E742F"/>
    <w:p w14:paraId="25B6437F" w14:textId="77777777" w:rsidR="003E742F" w:rsidRPr="001F1F53" w:rsidRDefault="003E742F" w:rsidP="003E742F">
      <w:pPr>
        <w:spacing w:after="52" w:line="20" w:lineRule="exact"/>
        <w:ind w:left="100"/>
        <w:rPr>
          <w:sz w:val="20"/>
          <w:szCs w:val="20"/>
        </w:rPr>
      </w:pPr>
    </w:p>
    <w:p w14:paraId="5C482172" w14:textId="77777777" w:rsidR="003E742F" w:rsidRPr="00827273" w:rsidRDefault="003E742F" w:rsidP="003E742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56380919" w14:textId="77777777" w:rsidR="003E742F" w:rsidRPr="00827273" w:rsidRDefault="003E742F" w:rsidP="003E742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3EC1F97F" w14:textId="77777777" w:rsidR="003E742F" w:rsidRPr="001F1F53" w:rsidRDefault="003E742F" w:rsidP="003E742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328D48D1" w14:textId="77777777" w:rsidR="003E742F" w:rsidRPr="001F1F53" w:rsidRDefault="003E742F" w:rsidP="003E742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712F3EEF" w14:textId="77777777" w:rsidR="003E742F" w:rsidRDefault="003E742F" w:rsidP="003E742F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3C8E3BD4" w14:textId="77777777" w:rsidR="003E742F" w:rsidRPr="001F1F53" w:rsidRDefault="003E742F" w:rsidP="003E742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79A0829" w14:textId="77777777" w:rsidR="003E742F" w:rsidRDefault="003E742F" w:rsidP="003E742F"/>
    <w:p w14:paraId="2B37E610" w14:textId="77777777" w:rsidR="003E742F" w:rsidRDefault="003E742F" w:rsidP="003E742F"/>
    <w:p w14:paraId="1A81AD23" w14:textId="77777777" w:rsidR="003E742F" w:rsidRDefault="003E742F" w:rsidP="003E742F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BDBC977" w14:textId="77777777" w:rsidR="003E742F" w:rsidRPr="005356CB" w:rsidRDefault="003E742F" w:rsidP="003E742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39CCCB73" w14:textId="77777777" w:rsidR="003E742F" w:rsidRPr="005356CB" w:rsidRDefault="003E742F" w:rsidP="003E742F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D917FA5" w14:textId="77777777" w:rsidR="00BC20D3" w:rsidRDefault="00BC20D3"/>
    <w:sectPr w:rsidR="00BC20D3" w:rsidSect="003E742F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558320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42F"/>
    <w:rsid w:val="000E33A5"/>
    <w:rsid w:val="003D4165"/>
    <w:rsid w:val="003E742F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0746F"/>
  <w15:chartTrackingRefBased/>
  <w15:docId w15:val="{B6DD92CC-CBCB-49C8-8914-5FDE06904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742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3E742F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3E742F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2021-07-07T06:46:00Z</dcterms:created>
  <dcterms:modified xsi:type="dcterms:W3CDTF">2022-05-30T06:12:00Z</dcterms:modified>
</cp:coreProperties>
</file>