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9A153" w14:textId="17313501" w:rsidR="00192C1A" w:rsidRPr="00192C1A" w:rsidRDefault="00192C1A" w:rsidP="00192C1A">
      <w:pPr>
        <w:keepNext/>
        <w:spacing w:after="240" w:line="276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bookmarkStart w:id="0" w:name="_Hlk60301409"/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Cs/>
          <w:lang w:eastAsia="pl-PL"/>
        </w:rPr>
        <w:t>12</w:t>
      </w:r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92C1A" w:rsidRPr="00192C1A" w14:paraId="223AA03E" w14:textId="77777777" w:rsidTr="000200DE">
        <w:tc>
          <w:tcPr>
            <w:tcW w:w="9104" w:type="dxa"/>
            <w:shd w:val="clear" w:color="auto" w:fill="auto"/>
          </w:tcPr>
          <w:p w14:paraId="1D7EBD8E" w14:textId="77777777" w:rsidR="00192C1A" w:rsidRPr="00192C1A" w:rsidRDefault="00192C1A" w:rsidP="00192C1A">
            <w:pPr>
              <w:spacing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2C1A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Uwaga</w:t>
            </w:r>
            <w:r w:rsidRPr="00192C1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: </w:t>
            </w:r>
            <w:r w:rsidRPr="00192C1A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E223215" w14:textId="26B2F0EC" w:rsidR="00192C1A" w:rsidRPr="00192C1A" w:rsidRDefault="00192C1A" w:rsidP="00192C1A">
      <w:pPr>
        <w:spacing w:before="240" w:after="480"/>
        <w:rPr>
          <w:rFonts w:ascii="Calibri" w:eastAsia="Calibri" w:hAnsi="Calibri" w:cs="Times New Roman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6F3A60">
        <w:rPr>
          <w:rFonts w:ascii="Times New Roman" w:eastAsia="Times New Roman" w:hAnsi="Times New Roman" w:cs="Times New Roman"/>
          <w:b/>
          <w:lang w:eastAsia="pl-PL"/>
        </w:rPr>
        <w:t>10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/2</w:t>
      </w:r>
      <w:r w:rsidR="006F3A60">
        <w:rPr>
          <w:rFonts w:ascii="Times New Roman" w:eastAsia="Times New Roman" w:hAnsi="Times New Roman" w:cs="Times New Roman"/>
          <w:b/>
          <w:lang w:eastAsia="pl-PL"/>
        </w:rPr>
        <w:t>2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/D</w:t>
      </w:r>
    </w:p>
    <w:p w14:paraId="40E815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ZOBOWIĄZANIE PODMIOTU UDOSTĘPNIAJĄCEGO ZASOBY</w:t>
      </w:r>
    </w:p>
    <w:p w14:paraId="227AF5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Ja (My) niżej podpisany (i): </w:t>
      </w:r>
    </w:p>
    <w:p w14:paraId="622BC7F1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4A2439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2007C5EF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(imię i nazwisko osoby upoważnionej do reprezentowania podmiotu udostępniającego zasoby)</w:t>
      </w:r>
    </w:p>
    <w:p w14:paraId="65411FA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14:paraId="0E67AAC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10343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1AB10A1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udostępniającego zasoby)</w:t>
      </w:r>
    </w:p>
    <w:p w14:paraId="14DCC67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Zobowiązuję się</w:t>
      </w:r>
      <w:r w:rsidRPr="00192C1A">
        <w:rPr>
          <w:rFonts w:ascii="Times New Roman" w:eastAsia="Times New Roman" w:hAnsi="Times New Roman" w:cs="Times New Roman"/>
          <w:lang w:eastAsia="pl-PL"/>
        </w:rPr>
        <w:t>, zgodnie z postanowieniami art. 118</w:t>
      </w:r>
      <w:r w:rsidRPr="00192C1A">
        <w:rPr>
          <w:rFonts w:ascii="Times New Roman" w:eastAsia="Calibri" w:hAnsi="Times New Roman" w:cs="Times New Roman"/>
          <w:sz w:val="24"/>
          <w:szCs w:val="24"/>
        </w:rPr>
        <w:t xml:space="preserve"> ustawy </w:t>
      </w:r>
      <w:r w:rsidRPr="00192C1A">
        <w:rPr>
          <w:rFonts w:ascii="Times New Roman" w:eastAsia="Calibri" w:hAnsi="Times New Roman" w:cs="Times New Roman"/>
        </w:rPr>
        <w:t>z dnia 11 września 2019r. Prawo zamówień publicznych (Dz.U. poz. 2019 ze zm.)</w:t>
      </w:r>
      <w:r w:rsidRPr="00192C1A">
        <w:rPr>
          <w:rFonts w:ascii="Times New Roman" w:eastAsia="Times New Roman" w:hAnsi="Times New Roman" w:cs="Times New Roman"/>
          <w:lang w:eastAsia="pl-PL"/>
        </w:rPr>
        <w:t>,</w:t>
      </w: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oddania nw. zasobów:</w:t>
      </w:r>
    </w:p>
    <w:p w14:paraId="74B74A6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36AD4215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2FCCE73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do dyspozycji Wykonawcy:</w:t>
      </w:r>
    </w:p>
    <w:p w14:paraId="62CDE1D2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0F5D16C6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013F6979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na potrzeby realizacji zamówienia pn.:</w:t>
      </w:r>
    </w:p>
    <w:p w14:paraId="78BDFBA1" w14:textId="2E1B2B22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lang w:eastAsia="pl-PL"/>
        </w:rPr>
        <w:t>Dostawa produktów farmaceutycznych w 4</w:t>
      </w:r>
      <w:r w:rsidR="006F3A60">
        <w:rPr>
          <w:rFonts w:ascii="Times New Roman" w:eastAsia="Times New Roman" w:hAnsi="Times New Roman" w:cs="Times New Roman"/>
          <w:b/>
          <w:lang w:eastAsia="pl-PL"/>
        </w:rPr>
        <w:t>4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 xml:space="preserve"> pakietach.</w:t>
      </w:r>
    </w:p>
    <w:p w14:paraId="2B6B43E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Oświadczam, że</w:t>
      </w:r>
      <w:r w:rsidRPr="00192C1A">
        <w:rPr>
          <w:rFonts w:ascii="Times New Roman" w:eastAsia="Times New Roman" w:hAnsi="Times New Roman" w:cs="Times New Roman"/>
          <w:lang w:eastAsia="pl-PL"/>
        </w:rPr>
        <w:t>:</w:t>
      </w:r>
    </w:p>
    <w:p w14:paraId="4D19CAD1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udostępnię Wykonawcy zasoby, w następującym zakresie:</w:t>
      </w:r>
    </w:p>
    <w:p w14:paraId="71868718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50F9956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sposób wykorzystania udostępnionych przeze mnie zasobów przy wykonywaniu zamówienia publicznego będzie następujący:</w:t>
      </w:r>
    </w:p>
    <w:p w14:paraId="11E4BF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60300768"/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0F961E4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zakres mojego udziału przy realizacji zamówienia publicznego będzie następujący:</w:t>
      </w:r>
    </w:p>
    <w:p w14:paraId="0D1371C4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3E0030FD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okres mojego udostępnienia zasobów Wykonawcy będzie następujący:</w:t>
      </w:r>
    </w:p>
    <w:p w14:paraId="28642A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</w:t>
      </w:r>
    </w:p>
    <w:p w14:paraId="25AC6F3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33428D6" w14:textId="77777777" w:rsidR="00192C1A" w:rsidRPr="00192C1A" w:rsidRDefault="00192C1A" w:rsidP="00192C1A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1"/>
          <w:lang w:eastAsia="pl-PL"/>
        </w:rPr>
      </w:pPr>
      <w:r w:rsidRPr="00192C1A">
        <w:rPr>
          <w:rFonts w:ascii="Times New Roman" w:eastAsia="Times New Roman" w:hAnsi="Times New Roman" w:cs="Times New Roman"/>
          <w:sz w:val="20"/>
          <w:szCs w:val="21"/>
          <w:lang w:eastAsia="pl-PL"/>
        </w:rPr>
        <w:tab/>
      </w:r>
    </w:p>
    <w:p w14:paraId="630F83F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</w:p>
    <w:p w14:paraId="6547707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>………………………………………………..</w:t>
      </w:r>
    </w:p>
    <w:p w14:paraId="00B2E3E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(miejsce i data</w:t>
      </w:r>
      <w:r w:rsidRPr="00192C1A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)                </w:t>
      </w:r>
    </w:p>
    <w:p w14:paraId="69DE81E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4"/>
          <w:szCs w:val="16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 ………………….…………………..………………………</w:t>
      </w:r>
    </w:p>
    <w:p w14:paraId="182ADC28" w14:textId="77777777" w:rsidR="00192C1A" w:rsidRPr="00192C1A" w:rsidRDefault="00192C1A" w:rsidP="00192C1A">
      <w:pPr>
        <w:spacing w:before="60" w:after="60" w:line="240" w:lineRule="auto"/>
        <w:ind w:left="4248"/>
        <w:jc w:val="center"/>
        <w:rPr>
          <w:rFonts w:ascii="Calibri" w:eastAsia="Calibri" w:hAnsi="Calibri" w:cs="Times New Roman"/>
          <w:sz w:val="20"/>
        </w:rPr>
      </w:pPr>
      <w:r w:rsidRPr="00192C1A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udostępniającego zasoby</w:t>
      </w:r>
      <w:r w:rsidRPr="00192C1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)</w:t>
      </w:r>
      <w:bookmarkEnd w:id="0"/>
    </w:p>
    <w:p w14:paraId="14403BA9" w14:textId="77777777" w:rsidR="00BC20D3" w:rsidRDefault="00BC20D3"/>
    <w:sectPr w:rsidR="00BC20D3" w:rsidSect="0019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B64FD" w14:textId="77777777" w:rsidR="00F154C3" w:rsidRDefault="00F154C3">
      <w:pPr>
        <w:spacing w:after="0" w:line="240" w:lineRule="auto"/>
      </w:pPr>
      <w:r>
        <w:separator/>
      </w:r>
    </w:p>
  </w:endnote>
  <w:endnote w:type="continuationSeparator" w:id="0">
    <w:p w14:paraId="372B8ACB" w14:textId="77777777" w:rsidR="00F154C3" w:rsidRDefault="00F15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342FC" w14:textId="77777777" w:rsidR="00BE0FCD" w:rsidRDefault="00F154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82858" w14:textId="4D21F57D" w:rsidR="00025386" w:rsidRDefault="00192C1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F4CA9EC" wp14:editId="3C05FF5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BD61C4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0F08D8A" w14:textId="77777777" w:rsidR="00025386" w:rsidRDefault="00192C1A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72AB3F" w14:textId="77777777" w:rsidR="00025386" w:rsidRDefault="00F154C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40FF9" w14:textId="77777777" w:rsidR="00BE0FCD" w:rsidRDefault="00F154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851EB" w14:textId="77777777" w:rsidR="00F154C3" w:rsidRDefault="00F154C3">
      <w:pPr>
        <w:spacing w:after="0" w:line="240" w:lineRule="auto"/>
      </w:pPr>
      <w:r>
        <w:separator/>
      </w:r>
    </w:p>
  </w:footnote>
  <w:footnote w:type="continuationSeparator" w:id="0">
    <w:p w14:paraId="5081228B" w14:textId="77777777" w:rsidR="00F154C3" w:rsidRDefault="00F154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F8FD5" w14:textId="77777777" w:rsidR="00BE0FCD" w:rsidRDefault="00F154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9B1E1" w14:textId="77777777" w:rsidR="00BE0FCD" w:rsidRDefault="00F154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8F115" w14:textId="77777777" w:rsidR="00BE0FCD" w:rsidRDefault="00F154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431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C1A"/>
    <w:rsid w:val="000E33A5"/>
    <w:rsid w:val="00192C1A"/>
    <w:rsid w:val="006F3A60"/>
    <w:rsid w:val="00BC20D3"/>
    <w:rsid w:val="00F1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AD597"/>
  <w15:chartTrackingRefBased/>
  <w15:docId w15:val="{B0860830-6557-402F-ACC1-397824897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92C1A"/>
  </w:style>
  <w:style w:type="paragraph" w:styleId="Stopka">
    <w:name w:val="footer"/>
    <w:basedOn w:val="Normalny"/>
    <w:link w:val="Stopka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2C1A"/>
  </w:style>
  <w:style w:type="character" w:styleId="Numerstrony">
    <w:name w:val="page number"/>
    <w:basedOn w:val="Domylnaczcionkaakapitu"/>
    <w:semiHidden/>
    <w:unhideWhenUsed/>
    <w:rsid w:val="00192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cp:lastPrinted>2021-06-18T06:42:00Z</cp:lastPrinted>
  <dcterms:created xsi:type="dcterms:W3CDTF">2021-06-18T06:42:00Z</dcterms:created>
  <dcterms:modified xsi:type="dcterms:W3CDTF">2022-07-07T06:53:00Z</dcterms:modified>
</cp:coreProperties>
</file>