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25698" w14:textId="77777777" w:rsidR="00CC05A2" w:rsidRDefault="00CC05A2" w:rsidP="00CC05A2">
      <w:r w:rsidRPr="00E62C85">
        <w:rPr>
          <w:sz w:val="18"/>
          <w:szCs w:val="18"/>
        </w:rPr>
        <w:t>/ pieczątka wykonawcy</w:t>
      </w:r>
    </w:p>
    <w:p w14:paraId="0010F192" w14:textId="77777777" w:rsidR="00CC05A2" w:rsidRDefault="00CC05A2" w:rsidP="00CC05A2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2510142E" w14:textId="22FEC501" w:rsidR="00CC05A2" w:rsidRPr="00F16097" w:rsidRDefault="00CC05A2" w:rsidP="00CC05A2">
      <w:pPr>
        <w:rPr>
          <w:sz w:val="20"/>
          <w:szCs w:val="20"/>
        </w:rPr>
      </w:pPr>
      <w:r>
        <w:tab/>
      </w:r>
      <w:r>
        <w:rPr>
          <w:b/>
        </w:rPr>
        <w:t xml:space="preserve">Pakiet </w:t>
      </w:r>
      <w:r>
        <w:rPr>
          <w:b/>
        </w:rPr>
        <w:t>4</w:t>
      </w:r>
      <w:r w:rsidRPr="00CB7FAD">
        <w:rPr>
          <w:b/>
        </w:rPr>
        <w:t xml:space="preserve"> – </w:t>
      </w:r>
      <w:r>
        <w:rPr>
          <w:b/>
          <w:sz w:val="22"/>
          <w:szCs w:val="22"/>
          <w:u w:val="single"/>
        </w:rPr>
        <w:t>System zamknięty do pobierania krwi</w:t>
      </w:r>
      <w:r>
        <w:rPr>
          <w:b/>
        </w:rPr>
        <w:t>– /2</w:t>
      </w:r>
      <w:r>
        <w:rPr>
          <w:b/>
        </w:rPr>
        <w:t>1</w:t>
      </w:r>
      <w:r>
        <w:rPr>
          <w:b/>
        </w:rPr>
        <w:t xml:space="preserve"> pozycji asortymentowych</w:t>
      </w:r>
      <w:r w:rsidRPr="00CB7FAD">
        <w:rPr>
          <w:b/>
        </w:rPr>
        <w:t xml:space="preserve"> / </w:t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         </w:t>
      </w:r>
      <w:r>
        <w:rPr>
          <w:sz w:val="18"/>
          <w:szCs w:val="18"/>
        </w:rPr>
        <w:t xml:space="preserve">                                                                                             </w:t>
      </w:r>
      <w:r>
        <w:rPr>
          <w:sz w:val="18"/>
          <w:szCs w:val="18"/>
        </w:rPr>
        <w:t xml:space="preserve"> </w:t>
      </w:r>
      <w:r w:rsidRPr="00F16097">
        <w:rPr>
          <w:sz w:val="20"/>
          <w:szCs w:val="20"/>
        </w:rPr>
        <w:t>Załącznik nr 4.</w:t>
      </w:r>
      <w:r>
        <w:rPr>
          <w:sz w:val="20"/>
          <w:szCs w:val="20"/>
        </w:rPr>
        <w:t>p.</w:t>
      </w:r>
      <w:r>
        <w:rPr>
          <w:sz w:val="20"/>
          <w:szCs w:val="20"/>
        </w:rPr>
        <w:t>4</w:t>
      </w:r>
    </w:p>
    <w:p w14:paraId="74E2EDA5" w14:textId="77777777" w:rsidR="00CC05A2" w:rsidRPr="00F16097" w:rsidRDefault="00CC05A2" w:rsidP="00CC05A2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Eap-2412/11/22/D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CC05A2" w:rsidRPr="001F1F53" w14:paraId="7089C952" w14:textId="77777777" w:rsidTr="00FF72B8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0C3BE9D" w14:textId="77777777" w:rsidR="00CC05A2" w:rsidRPr="007278F0" w:rsidRDefault="00CC05A2" w:rsidP="00FF72B8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07467A0" w14:textId="77777777" w:rsidR="00CC05A2" w:rsidRPr="007278F0" w:rsidRDefault="00CC05A2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7CB82FC0" w14:textId="77777777" w:rsidR="00CC05A2" w:rsidRPr="007278F0" w:rsidRDefault="00CC05A2" w:rsidP="00FF72B8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410CD5A8" w14:textId="77777777" w:rsidR="00CC05A2" w:rsidRPr="007278F0" w:rsidRDefault="00CC05A2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246D6014" w14:textId="6519F9AB" w:rsidR="00CC05A2" w:rsidRPr="007278F0" w:rsidRDefault="00CC05A2" w:rsidP="00FF72B8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danej grupie</w:t>
            </w:r>
            <w:r>
              <w:rPr>
                <w:spacing w:val="-8"/>
                <w:sz w:val="20"/>
                <w:szCs w:val="20"/>
              </w:rPr>
              <w:t>- 2</w:t>
            </w:r>
            <w:r>
              <w:rPr>
                <w:spacing w:val="-8"/>
                <w:sz w:val="20"/>
                <w:szCs w:val="20"/>
              </w:rPr>
              <w:t>1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0BB523" w14:textId="77777777" w:rsidR="00CC05A2" w:rsidRPr="007278F0" w:rsidRDefault="00CC05A2" w:rsidP="00FF72B8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330B956" w14:textId="77777777" w:rsidR="00CC05A2" w:rsidRPr="007278F0" w:rsidRDefault="00CC05A2" w:rsidP="00FF72B8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F42E5DE" w14:textId="77777777" w:rsidR="00CC05A2" w:rsidRPr="007278F0" w:rsidRDefault="00CC05A2" w:rsidP="00FF72B8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04795663" w14:textId="77777777" w:rsidR="00CC05A2" w:rsidRPr="007278F0" w:rsidRDefault="00CC05A2" w:rsidP="00FF72B8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F3B42F" w14:textId="77777777" w:rsidR="00CC05A2" w:rsidRPr="007278F0" w:rsidRDefault="00CC05A2" w:rsidP="00FF72B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9544CF6" w14:textId="77777777" w:rsidR="00CC05A2" w:rsidRPr="007278F0" w:rsidRDefault="00CC05A2" w:rsidP="00FF72B8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21943B2" w14:textId="77777777" w:rsidR="00CC05A2" w:rsidRPr="007278F0" w:rsidRDefault="00CC05A2" w:rsidP="00FF72B8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E46E4B2" w14:textId="77777777" w:rsidR="00CC05A2" w:rsidRPr="007278F0" w:rsidRDefault="00CC05A2" w:rsidP="00FF72B8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60C0631E" w14:textId="77777777" w:rsidR="00CC05A2" w:rsidRPr="007278F0" w:rsidRDefault="00CC05A2" w:rsidP="00FF72B8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FA769A9" w14:textId="77777777" w:rsidR="00CC05A2" w:rsidRPr="007278F0" w:rsidRDefault="00CC05A2" w:rsidP="00FF72B8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48D6A95" w14:textId="77777777" w:rsidR="00CC05A2" w:rsidRPr="007278F0" w:rsidRDefault="00CC05A2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03ECF71" w14:textId="77777777" w:rsidR="00CC05A2" w:rsidRPr="007278F0" w:rsidRDefault="00CC05A2" w:rsidP="00FF72B8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4A8D873" w14:textId="77777777" w:rsidR="00CC05A2" w:rsidRPr="007278F0" w:rsidRDefault="00CC05A2" w:rsidP="00FF72B8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7C8488AB" w14:textId="77777777" w:rsidR="00CC05A2" w:rsidRPr="007278F0" w:rsidRDefault="00CC05A2" w:rsidP="00FF72B8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37C009C" w14:textId="77777777" w:rsidR="00CC05A2" w:rsidRPr="007278F0" w:rsidRDefault="00CC05A2" w:rsidP="00FF72B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7301725" w14:textId="77777777" w:rsidR="00CC05A2" w:rsidRPr="007278F0" w:rsidRDefault="00CC05A2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AF4C24E" w14:textId="77777777" w:rsidR="00CC05A2" w:rsidRPr="007278F0" w:rsidRDefault="00CC05A2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ACEF856" w14:textId="77777777" w:rsidR="00CC05A2" w:rsidRPr="007278F0" w:rsidRDefault="00CC05A2" w:rsidP="00FF72B8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119D874" w14:textId="77777777" w:rsidR="00CC05A2" w:rsidRPr="007278F0" w:rsidRDefault="00CC05A2" w:rsidP="00FF72B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791B27B" w14:textId="77777777" w:rsidR="00CC05A2" w:rsidRPr="007278F0" w:rsidRDefault="00CC05A2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B78F871" w14:textId="77777777" w:rsidR="00CC05A2" w:rsidRPr="007278F0" w:rsidRDefault="00CC05A2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ADFE623" w14:textId="77777777" w:rsidR="00CC05A2" w:rsidRPr="007278F0" w:rsidRDefault="00CC05A2" w:rsidP="00FF72B8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A8C9372" w14:textId="77777777" w:rsidR="00CC05A2" w:rsidRPr="007278F0" w:rsidRDefault="00CC05A2" w:rsidP="00FF72B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E01683D" w14:textId="77777777" w:rsidR="00CC05A2" w:rsidRPr="007278F0" w:rsidRDefault="00CC05A2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708AE40" w14:textId="77777777" w:rsidR="00CC05A2" w:rsidRPr="007278F0" w:rsidRDefault="00CC05A2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31188AA" w14:textId="77777777" w:rsidR="00CC05A2" w:rsidRPr="007278F0" w:rsidRDefault="00CC05A2" w:rsidP="00FF72B8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2B4E38A" w14:textId="77777777" w:rsidR="00CC05A2" w:rsidRPr="007278F0" w:rsidRDefault="00CC05A2" w:rsidP="00FF72B8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CC05A2" w:rsidRPr="001F1F53" w14:paraId="07B055F7" w14:textId="77777777" w:rsidTr="00FF72B8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FD44BA" w14:textId="77777777" w:rsidR="00CC05A2" w:rsidRPr="001F1F53" w:rsidRDefault="00CC05A2" w:rsidP="00FF72B8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4280BE" w14:textId="77777777" w:rsidR="00CC05A2" w:rsidRPr="001F1F53" w:rsidRDefault="00CC05A2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51C586" w14:textId="77777777" w:rsidR="00CC05A2" w:rsidRPr="001F1F53" w:rsidRDefault="00CC05A2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1390FA" w14:textId="77777777" w:rsidR="00CC05A2" w:rsidRPr="001F1F53" w:rsidRDefault="00CC05A2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ADA4DB" w14:textId="77777777" w:rsidR="00CC05A2" w:rsidRPr="001F1F53" w:rsidRDefault="00CC05A2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9A3DD2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42A071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11F242" w14:textId="77777777" w:rsidR="00CC05A2" w:rsidRPr="001F1F53" w:rsidRDefault="00CC05A2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879456" w14:textId="77777777" w:rsidR="00CC05A2" w:rsidRPr="001F1F53" w:rsidRDefault="00CC05A2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527039" w14:textId="77777777" w:rsidR="00CC05A2" w:rsidRPr="001F1F53" w:rsidRDefault="00CC05A2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A81166" w14:textId="77777777" w:rsidR="00CC05A2" w:rsidRPr="001F1F53" w:rsidRDefault="00CC05A2" w:rsidP="00FF72B8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CC05A2" w:rsidRPr="001F1F53" w14:paraId="25DAC33C" w14:textId="77777777" w:rsidTr="00FF72B8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DEAB64" w14:textId="77777777" w:rsidR="00CC05A2" w:rsidRPr="001F1F53" w:rsidRDefault="00CC05A2" w:rsidP="00FF72B8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61D9D3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EE137F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6ED08B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43436E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7EB21F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841CF6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57F112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C80200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019842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3B0925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CC05A2" w:rsidRPr="001F1F53" w14:paraId="2C1FA768" w14:textId="77777777" w:rsidTr="00FF72B8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8092C3" w14:textId="77777777" w:rsidR="00CC05A2" w:rsidRPr="001F1F53" w:rsidRDefault="00CC05A2" w:rsidP="00FF72B8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8B24FE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172286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94715B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CD8182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EE1CB5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D04CB5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1B8675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021404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C6AB4D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A69E9C" w14:textId="77777777" w:rsidR="00CC05A2" w:rsidRPr="001F1F53" w:rsidRDefault="00CC05A2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55660770" w14:textId="77777777" w:rsidR="00CC05A2" w:rsidRDefault="00CC05A2" w:rsidP="00CC05A2">
      <w:pPr>
        <w:rPr>
          <w:sz w:val="20"/>
          <w:szCs w:val="20"/>
        </w:rPr>
      </w:pPr>
    </w:p>
    <w:p w14:paraId="4638388A" w14:textId="77777777" w:rsidR="00CC05A2" w:rsidRDefault="00CC05A2" w:rsidP="00CC05A2">
      <w:pPr>
        <w:rPr>
          <w:sz w:val="20"/>
          <w:szCs w:val="20"/>
        </w:rPr>
      </w:pPr>
    </w:p>
    <w:p w14:paraId="75DDF2B3" w14:textId="77777777" w:rsidR="00CC05A2" w:rsidRDefault="00CC05A2" w:rsidP="00CC05A2">
      <w:pPr>
        <w:rPr>
          <w:sz w:val="20"/>
          <w:szCs w:val="20"/>
        </w:rPr>
      </w:pPr>
    </w:p>
    <w:p w14:paraId="5EB4C4CC" w14:textId="77777777" w:rsidR="00CC05A2" w:rsidRDefault="00CC05A2" w:rsidP="00CC05A2">
      <w:pPr>
        <w:rPr>
          <w:sz w:val="20"/>
          <w:szCs w:val="20"/>
        </w:rPr>
      </w:pPr>
    </w:p>
    <w:p w14:paraId="57EEA50B" w14:textId="77777777" w:rsidR="00CC05A2" w:rsidRDefault="00CC05A2" w:rsidP="00CC05A2">
      <w:pPr>
        <w:rPr>
          <w:sz w:val="20"/>
          <w:szCs w:val="20"/>
        </w:rPr>
      </w:pPr>
    </w:p>
    <w:p w14:paraId="793E7627" w14:textId="77777777" w:rsidR="00CC05A2" w:rsidRDefault="00CC05A2" w:rsidP="00CC05A2">
      <w:pPr>
        <w:rPr>
          <w:sz w:val="20"/>
          <w:szCs w:val="20"/>
        </w:rPr>
      </w:pPr>
    </w:p>
    <w:p w14:paraId="6C47AA3B" w14:textId="77777777" w:rsidR="00CC05A2" w:rsidRDefault="00CC05A2" w:rsidP="00CC05A2">
      <w:pPr>
        <w:rPr>
          <w:sz w:val="20"/>
          <w:szCs w:val="20"/>
        </w:rPr>
      </w:pPr>
    </w:p>
    <w:p w14:paraId="145A8136" w14:textId="77777777" w:rsidR="00CC05A2" w:rsidRDefault="00CC05A2" w:rsidP="00CC05A2">
      <w:pPr>
        <w:rPr>
          <w:sz w:val="20"/>
          <w:szCs w:val="20"/>
        </w:rPr>
      </w:pPr>
    </w:p>
    <w:p w14:paraId="6F1BBE1F" w14:textId="77777777" w:rsidR="00CC05A2" w:rsidRDefault="00CC05A2" w:rsidP="00CC05A2">
      <w:pPr>
        <w:rPr>
          <w:sz w:val="20"/>
          <w:szCs w:val="20"/>
        </w:rPr>
      </w:pPr>
    </w:p>
    <w:p w14:paraId="16598C5F" w14:textId="77777777" w:rsidR="00CC05A2" w:rsidRDefault="00CC05A2" w:rsidP="00CC05A2">
      <w:pPr>
        <w:rPr>
          <w:sz w:val="20"/>
          <w:szCs w:val="20"/>
        </w:rPr>
      </w:pPr>
    </w:p>
    <w:p w14:paraId="046ADB94" w14:textId="77777777" w:rsidR="00CC05A2" w:rsidRDefault="00CC05A2" w:rsidP="00CC05A2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CC05A2" w:rsidRPr="001F1F53" w14:paraId="774BA414" w14:textId="77777777" w:rsidTr="00FF72B8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765FAF" w14:textId="77777777" w:rsidR="00CC05A2" w:rsidRPr="001F1F53" w:rsidRDefault="00CC05A2" w:rsidP="00FF72B8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4188C6" w14:textId="77777777" w:rsidR="00CC05A2" w:rsidRPr="001F1F53" w:rsidRDefault="00CC05A2" w:rsidP="00FF72B8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2909B9" w14:textId="77777777" w:rsidR="00CC05A2" w:rsidRPr="001F1F53" w:rsidRDefault="00CC05A2" w:rsidP="00FF72B8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66A000" w14:textId="77777777" w:rsidR="00CC05A2" w:rsidRPr="001F1F53" w:rsidRDefault="00CC05A2" w:rsidP="00FF72B8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14F6C5" w14:textId="77777777" w:rsidR="00CC05A2" w:rsidRPr="001F1F53" w:rsidRDefault="00CC05A2" w:rsidP="00FF72B8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BE27C2B" w14:textId="77777777" w:rsidR="00CC05A2" w:rsidRDefault="00CC05A2" w:rsidP="00CC05A2">
      <w:pPr>
        <w:tabs>
          <w:tab w:val="left" w:leader="dot" w:pos="7308"/>
        </w:tabs>
        <w:spacing w:line="372" w:lineRule="atLeast"/>
      </w:pPr>
    </w:p>
    <w:p w14:paraId="2AC23C7D" w14:textId="77777777" w:rsidR="00CC05A2" w:rsidRDefault="00CC05A2" w:rsidP="00CC05A2">
      <w:pPr>
        <w:tabs>
          <w:tab w:val="left" w:leader="dot" w:pos="7308"/>
        </w:tabs>
        <w:spacing w:line="372" w:lineRule="atLeast"/>
      </w:pPr>
    </w:p>
    <w:p w14:paraId="715CB501" w14:textId="77777777" w:rsidR="00CC05A2" w:rsidRDefault="00CC05A2" w:rsidP="00CC05A2">
      <w:pPr>
        <w:tabs>
          <w:tab w:val="left" w:leader="dot" w:pos="7308"/>
        </w:tabs>
        <w:spacing w:line="372" w:lineRule="atLeast"/>
      </w:pPr>
    </w:p>
    <w:p w14:paraId="0C98D523" w14:textId="77777777" w:rsidR="00CC05A2" w:rsidRPr="00F3766D" w:rsidRDefault="00CC05A2" w:rsidP="00CC05A2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       </w:t>
      </w:r>
      <w:r w:rsidRPr="00F3766D">
        <w:rPr>
          <w:sz w:val="18"/>
          <w:szCs w:val="18"/>
        </w:rPr>
        <w:t xml:space="preserve"> </w:t>
      </w:r>
      <w:r w:rsidRPr="00F3766D">
        <w:rPr>
          <w:spacing w:val="-2"/>
          <w:sz w:val="18"/>
          <w:szCs w:val="18"/>
        </w:rPr>
        <w:t>Wartość</w:t>
      </w:r>
      <w:r>
        <w:rPr>
          <w:spacing w:val="-2"/>
          <w:sz w:val="18"/>
          <w:szCs w:val="18"/>
        </w:rPr>
        <w:t xml:space="preserve"> całości</w:t>
      </w:r>
      <w:r w:rsidRPr="00F3766D">
        <w:rPr>
          <w:spacing w:val="-2"/>
          <w:sz w:val="18"/>
          <w:szCs w:val="18"/>
        </w:rPr>
        <w:t xml:space="preserve"> pakietu netto: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5E35573C" w14:textId="77777777" w:rsidR="00CC05A2" w:rsidRPr="00F3766D" w:rsidRDefault="00CC05A2" w:rsidP="00CC05A2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VAT: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3F60897D" w14:textId="77777777" w:rsidR="00CC05A2" w:rsidRPr="00F3766D" w:rsidRDefault="00CC05A2" w:rsidP="00CC05A2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Wartość pakietu brutto: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75876170" w14:textId="77777777" w:rsidR="00CC05A2" w:rsidRDefault="00CC05A2" w:rsidP="00CC05A2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Słownie: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 xml:space="preserve"> zł</w:t>
      </w:r>
    </w:p>
    <w:p w14:paraId="65B20E81" w14:textId="77777777" w:rsidR="00CC05A2" w:rsidRPr="00F3766D" w:rsidRDefault="00CC05A2" w:rsidP="00CC05A2">
      <w:pPr>
        <w:tabs>
          <w:tab w:val="left" w:leader="dot" w:pos="7308"/>
        </w:tabs>
        <w:rPr>
          <w:spacing w:val="-2"/>
          <w:sz w:val="18"/>
          <w:szCs w:val="18"/>
        </w:rPr>
      </w:pPr>
    </w:p>
    <w:p w14:paraId="7AE35EC6" w14:textId="77777777" w:rsidR="00CC05A2" w:rsidRPr="00F3766D" w:rsidRDefault="00CC05A2" w:rsidP="00CC05A2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>Przedstawiony powyżej załącznik jest integralną częścią oferty, zawiera sposób kalkulacji ceny oferty</w:t>
      </w:r>
    </w:p>
    <w:p w14:paraId="7FB7D20E" w14:textId="77777777" w:rsidR="00CC05A2" w:rsidRDefault="00CC05A2" w:rsidP="00CC05A2">
      <w:pPr>
        <w:rPr>
          <w:sz w:val="20"/>
          <w:szCs w:val="20"/>
        </w:rPr>
      </w:pPr>
    </w:p>
    <w:p w14:paraId="4A02544D" w14:textId="77777777" w:rsidR="00CC05A2" w:rsidRDefault="00CC05A2" w:rsidP="00CC05A2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5668F97E" w14:textId="77777777" w:rsidR="00CC05A2" w:rsidRPr="005356CB" w:rsidRDefault="00CC05A2" w:rsidP="00CC05A2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43849B7" w14:textId="77777777" w:rsidR="00CC05A2" w:rsidRPr="006353E4" w:rsidRDefault="00CC05A2" w:rsidP="00CC05A2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744B2221" w14:textId="77777777" w:rsidR="00BC20D3" w:rsidRDefault="00BC20D3"/>
    <w:sectPr w:rsidR="00BC20D3" w:rsidSect="00CC05A2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315984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5A2"/>
    <w:rsid w:val="000E33A5"/>
    <w:rsid w:val="00BC20D3"/>
    <w:rsid w:val="00CC0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FF746"/>
  <w15:chartTrackingRefBased/>
  <w15:docId w15:val="{CD3AFD70-D00D-4121-A64B-36B124D51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05A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2022-08-01T12:26:00Z</dcterms:created>
  <dcterms:modified xsi:type="dcterms:W3CDTF">2022-08-01T12:30:00Z</dcterms:modified>
</cp:coreProperties>
</file>