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62E06E" w14:textId="77777777" w:rsidR="00E52F83" w:rsidRDefault="00E52F83" w:rsidP="00E52F83">
      <w:r w:rsidRPr="00E62C85">
        <w:rPr>
          <w:sz w:val="18"/>
          <w:szCs w:val="18"/>
        </w:rPr>
        <w:t>/ pieczątka wykonawcy</w:t>
      </w:r>
    </w:p>
    <w:p w14:paraId="16489AE8" w14:textId="77777777" w:rsidR="00E52F83" w:rsidRDefault="00E52F83" w:rsidP="00E52F83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7A6B7092" w14:textId="3E832815" w:rsidR="00E52F83" w:rsidRPr="00F16097" w:rsidRDefault="00E52F83" w:rsidP="00E52F83">
      <w:pPr>
        <w:jc w:val="right"/>
        <w:rPr>
          <w:sz w:val="20"/>
          <w:szCs w:val="20"/>
        </w:rPr>
      </w:pPr>
      <w:r>
        <w:tab/>
      </w:r>
      <w:r>
        <w:t xml:space="preserve">                       </w:t>
      </w:r>
      <w:r>
        <w:rPr>
          <w:b/>
        </w:rPr>
        <w:t xml:space="preserve">Pakiet </w:t>
      </w:r>
      <w:r>
        <w:rPr>
          <w:b/>
        </w:rPr>
        <w:t>5</w:t>
      </w:r>
      <w:r w:rsidRPr="00CB7FAD">
        <w:rPr>
          <w:b/>
        </w:rPr>
        <w:t xml:space="preserve"> – </w:t>
      </w:r>
      <w:r>
        <w:rPr>
          <w:b/>
          <w:sz w:val="22"/>
          <w:szCs w:val="22"/>
          <w:u w:val="single"/>
        </w:rPr>
        <w:t>Drobny sprzęt laboratoryjny</w:t>
      </w:r>
      <w:r>
        <w:rPr>
          <w:b/>
        </w:rPr>
        <w:t xml:space="preserve"> – /</w:t>
      </w:r>
      <w:r>
        <w:rPr>
          <w:b/>
        </w:rPr>
        <w:t>75</w:t>
      </w:r>
      <w:r>
        <w:rPr>
          <w:b/>
        </w:rPr>
        <w:t xml:space="preserve"> pozycji asortymentowych</w:t>
      </w:r>
      <w:r w:rsidRPr="00CB7FAD">
        <w:rPr>
          <w:b/>
        </w:rPr>
        <w:t xml:space="preserve"> / </w:t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>
        <w:rPr>
          <w:sz w:val="20"/>
          <w:szCs w:val="20"/>
        </w:rPr>
        <w:t>5</w:t>
      </w:r>
    </w:p>
    <w:p w14:paraId="06CA9D62" w14:textId="77777777" w:rsidR="00E52F83" w:rsidRPr="00F16097" w:rsidRDefault="00E52F83" w:rsidP="00E52F83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Eap-2412/11/22/D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52F83" w:rsidRPr="001F1F53" w14:paraId="0CBE782C" w14:textId="77777777" w:rsidTr="00FF72B8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047452" w14:textId="77777777" w:rsidR="00E52F83" w:rsidRPr="007278F0" w:rsidRDefault="00E52F83" w:rsidP="00FF72B8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EF3EB7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C45AC8C" w14:textId="77777777" w:rsidR="00E52F83" w:rsidRPr="007278F0" w:rsidRDefault="00E52F83" w:rsidP="00FF72B8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7F96E4B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3709219E" w14:textId="2BE506F4" w:rsidR="00E52F83" w:rsidRPr="007278F0" w:rsidRDefault="00E52F83" w:rsidP="00FF72B8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>
              <w:rPr>
                <w:spacing w:val="-8"/>
                <w:sz w:val="20"/>
                <w:szCs w:val="20"/>
              </w:rPr>
              <w:t>75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5B734D" w14:textId="77777777" w:rsidR="00E52F83" w:rsidRPr="007278F0" w:rsidRDefault="00E52F83" w:rsidP="00FF72B8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363470F" w14:textId="77777777" w:rsidR="00E52F83" w:rsidRPr="007278F0" w:rsidRDefault="00E52F83" w:rsidP="00FF72B8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2A9EE7B" w14:textId="77777777" w:rsidR="00E52F83" w:rsidRPr="007278F0" w:rsidRDefault="00E52F83" w:rsidP="00FF72B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C2EAB0B" w14:textId="77777777" w:rsidR="00E52F83" w:rsidRPr="007278F0" w:rsidRDefault="00E52F83" w:rsidP="00FF72B8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5648DF9" w14:textId="77777777" w:rsidR="00E52F83" w:rsidRPr="007278F0" w:rsidRDefault="00E52F83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DA78684" w14:textId="77777777" w:rsidR="00E52F83" w:rsidRPr="007278F0" w:rsidRDefault="00E52F83" w:rsidP="00FF72B8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E02F94" w14:textId="77777777" w:rsidR="00E52F83" w:rsidRPr="007278F0" w:rsidRDefault="00E52F83" w:rsidP="00FF72B8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98DE807" w14:textId="77777777" w:rsidR="00E52F83" w:rsidRPr="007278F0" w:rsidRDefault="00E52F83" w:rsidP="00FF72B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40B3546" w14:textId="77777777" w:rsidR="00E52F83" w:rsidRPr="007278F0" w:rsidRDefault="00E52F83" w:rsidP="00FF72B8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07AB61" w14:textId="77777777" w:rsidR="00E52F83" w:rsidRPr="007278F0" w:rsidRDefault="00E52F83" w:rsidP="00FF72B8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A465FC3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8D4862C" w14:textId="77777777" w:rsidR="00E52F83" w:rsidRPr="007278F0" w:rsidRDefault="00E52F83" w:rsidP="00FF72B8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C2C00A7" w14:textId="77777777" w:rsidR="00E52F83" w:rsidRPr="007278F0" w:rsidRDefault="00E52F83" w:rsidP="00FF72B8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F21E920" w14:textId="77777777" w:rsidR="00E52F83" w:rsidRPr="007278F0" w:rsidRDefault="00E52F83" w:rsidP="00FF72B8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F93E06" w14:textId="77777777" w:rsidR="00E52F83" w:rsidRPr="007278F0" w:rsidRDefault="00E52F83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ECD5E5E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7AA3576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D1A644" w14:textId="77777777" w:rsidR="00E52F83" w:rsidRPr="007278F0" w:rsidRDefault="00E52F83" w:rsidP="00FF72B8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0E45399" w14:textId="77777777" w:rsidR="00E52F83" w:rsidRPr="007278F0" w:rsidRDefault="00E52F83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267E6B4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0A643B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4B3E0EE" w14:textId="77777777" w:rsidR="00E52F83" w:rsidRPr="007278F0" w:rsidRDefault="00E52F83" w:rsidP="00FF72B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C8FED4" w14:textId="77777777" w:rsidR="00E52F83" w:rsidRPr="007278F0" w:rsidRDefault="00E52F83" w:rsidP="00FF72B8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0E4C1DE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2EE13A1" w14:textId="77777777" w:rsidR="00E52F83" w:rsidRPr="007278F0" w:rsidRDefault="00E52F83" w:rsidP="00FF72B8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273C0E3" w14:textId="77777777" w:rsidR="00E52F83" w:rsidRPr="007278F0" w:rsidRDefault="00E52F83" w:rsidP="00FF72B8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DBB7D30" w14:textId="77777777" w:rsidR="00E52F83" w:rsidRPr="007278F0" w:rsidRDefault="00E52F83" w:rsidP="00FF72B8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52F83" w:rsidRPr="001F1F53" w14:paraId="31B41567" w14:textId="77777777" w:rsidTr="00FF72B8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4E4BD" w14:textId="77777777" w:rsidR="00E52F83" w:rsidRPr="001F1F53" w:rsidRDefault="00E52F83" w:rsidP="00FF72B8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97D556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04AAB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9D476D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A2179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7308FB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2C5FD9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65D96F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32361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8138F3" w14:textId="77777777" w:rsidR="00E52F83" w:rsidRPr="001F1F53" w:rsidRDefault="00E52F83" w:rsidP="00FF72B8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728DBB" w14:textId="77777777" w:rsidR="00E52F83" w:rsidRPr="001F1F53" w:rsidRDefault="00E52F83" w:rsidP="00FF72B8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52F83" w:rsidRPr="001F1F53" w14:paraId="460079F6" w14:textId="77777777" w:rsidTr="00FF72B8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A5DB6B" w14:textId="77777777" w:rsidR="00E52F83" w:rsidRPr="001F1F53" w:rsidRDefault="00E52F83" w:rsidP="00FF72B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DF9141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D44E58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E56BF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E28986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C28CA1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9EA1B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B7040B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230BF6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8EC0D9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890E90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52F83" w:rsidRPr="001F1F53" w14:paraId="61A8BEA7" w14:textId="77777777" w:rsidTr="00FF72B8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53AF6E" w14:textId="77777777" w:rsidR="00E52F83" w:rsidRPr="001F1F53" w:rsidRDefault="00E52F83" w:rsidP="00FF72B8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DD95D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08ACCA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9795B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1165D5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7C8B0C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EF3010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13B473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6311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B3B00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32ED7" w14:textId="77777777" w:rsidR="00E52F83" w:rsidRPr="001F1F53" w:rsidRDefault="00E52F83" w:rsidP="00FF72B8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1A6F0A0" w14:textId="77777777" w:rsidR="00E52F83" w:rsidRDefault="00E52F83" w:rsidP="00E52F83">
      <w:pPr>
        <w:rPr>
          <w:sz w:val="20"/>
          <w:szCs w:val="20"/>
        </w:rPr>
      </w:pPr>
    </w:p>
    <w:p w14:paraId="1C69E971" w14:textId="77777777" w:rsidR="00E52F83" w:rsidRDefault="00E52F83" w:rsidP="00E52F83">
      <w:pPr>
        <w:rPr>
          <w:sz w:val="20"/>
          <w:szCs w:val="20"/>
        </w:rPr>
      </w:pPr>
    </w:p>
    <w:p w14:paraId="262D5A30" w14:textId="77777777" w:rsidR="00E52F83" w:rsidRDefault="00E52F83" w:rsidP="00E52F83">
      <w:pPr>
        <w:rPr>
          <w:sz w:val="20"/>
          <w:szCs w:val="20"/>
        </w:rPr>
      </w:pPr>
    </w:p>
    <w:p w14:paraId="34E99783" w14:textId="77777777" w:rsidR="00E52F83" w:rsidRDefault="00E52F83" w:rsidP="00E52F83">
      <w:pPr>
        <w:rPr>
          <w:sz w:val="20"/>
          <w:szCs w:val="20"/>
        </w:rPr>
      </w:pPr>
    </w:p>
    <w:p w14:paraId="00665FA6" w14:textId="77777777" w:rsidR="00E52F83" w:rsidRDefault="00E52F83" w:rsidP="00E52F83">
      <w:pPr>
        <w:rPr>
          <w:sz w:val="20"/>
          <w:szCs w:val="20"/>
        </w:rPr>
      </w:pPr>
    </w:p>
    <w:p w14:paraId="72701BB9" w14:textId="77777777" w:rsidR="00E52F83" w:rsidRDefault="00E52F83" w:rsidP="00E52F83">
      <w:pPr>
        <w:rPr>
          <w:sz w:val="20"/>
          <w:szCs w:val="20"/>
        </w:rPr>
      </w:pPr>
    </w:p>
    <w:p w14:paraId="51E47FCB" w14:textId="77777777" w:rsidR="00E52F83" w:rsidRDefault="00E52F83" w:rsidP="00E52F83">
      <w:pPr>
        <w:rPr>
          <w:sz w:val="20"/>
          <w:szCs w:val="20"/>
        </w:rPr>
      </w:pPr>
    </w:p>
    <w:p w14:paraId="46077313" w14:textId="77777777" w:rsidR="00E52F83" w:rsidRDefault="00E52F83" w:rsidP="00E52F83">
      <w:pPr>
        <w:rPr>
          <w:sz w:val="20"/>
          <w:szCs w:val="20"/>
        </w:rPr>
      </w:pPr>
    </w:p>
    <w:p w14:paraId="26D6820F" w14:textId="77777777" w:rsidR="00E52F83" w:rsidRDefault="00E52F83" w:rsidP="00E52F83">
      <w:pPr>
        <w:rPr>
          <w:sz w:val="20"/>
          <w:szCs w:val="20"/>
        </w:rPr>
      </w:pPr>
    </w:p>
    <w:p w14:paraId="0E485158" w14:textId="77777777" w:rsidR="00E52F83" w:rsidRDefault="00E52F83" w:rsidP="00E52F83">
      <w:pPr>
        <w:rPr>
          <w:sz w:val="20"/>
          <w:szCs w:val="20"/>
        </w:rPr>
      </w:pPr>
    </w:p>
    <w:p w14:paraId="076552EC" w14:textId="77777777" w:rsidR="00E52F83" w:rsidRDefault="00E52F83" w:rsidP="00E52F8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52F83" w:rsidRPr="001F1F53" w14:paraId="36FB487A" w14:textId="77777777" w:rsidTr="00FF72B8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AD2D1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E686C5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CD3485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49CF2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E5C676" w14:textId="77777777" w:rsidR="00E52F83" w:rsidRPr="001F1F53" w:rsidRDefault="00E52F83" w:rsidP="00FF72B8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1183F38" w14:textId="77777777" w:rsidR="00E52F83" w:rsidRDefault="00E52F83" w:rsidP="00E52F83">
      <w:pPr>
        <w:tabs>
          <w:tab w:val="left" w:leader="dot" w:pos="7308"/>
        </w:tabs>
        <w:spacing w:line="372" w:lineRule="atLeast"/>
      </w:pPr>
    </w:p>
    <w:p w14:paraId="7A3E2B72" w14:textId="77777777" w:rsidR="00E52F83" w:rsidRDefault="00E52F83" w:rsidP="00E52F83">
      <w:pPr>
        <w:tabs>
          <w:tab w:val="left" w:leader="dot" w:pos="7308"/>
        </w:tabs>
        <w:spacing w:line="372" w:lineRule="atLeast"/>
      </w:pPr>
    </w:p>
    <w:p w14:paraId="6AA7CF13" w14:textId="77777777" w:rsidR="00E52F83" w:rsidRDefault="00E52F83" w:rsidP="00E52F83">
      <w:pPr>
        <w:tabs>
          <w:tab w:val="left" w:leader="dot" w:pos="7308"/>
        </w:tabs>
        <w:spacing w:line="372" w:lineRule="atLeast"/>
      </w:pPr>
    </w:p>
    <w:p w14:paraId="42BFF028" w14:textId="77777777" w:rsidR="00E52F83" w:rsidRPr="00F3766D" w:rsidRDefault="00E52F83" w:rsidP="00E52F83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86D09B8" w14:textId="77777777" w:rsidR="00E52F83" w:rsidRPr="00F3766D" w:rsidRDefault="00E52F83" w:rsidP="00E52F83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6A1AB3DA" w14:textId="77777777" w:rsidR="00E52F83" w:rsidRPr="00F3766D" w:rsidRDefault="00E52F83" w:rsidP="00E52F83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1D72B47F" w14:textId="77777777" w:rsidR="00E52F83" w:rsidRDefault="00E52F83" w:rsidP="00E52F83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5483411B" w14:textId="77777777" w:rsidR="00E52F83" w:rsidRPr="00F3766D" w:rsidRDefault="00E52F83" w:rsidP="00E52F83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4A6581E6" w14:textId="77777777" w:rsidR="00E52F83" w:rsidRPr="00F3766D" w:rsidRDefault="00E52F83" w:rsidP="00E52F83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33352D45" w14:textId="77777777" w:rsidR="00E52F83" w:rsidRDefault="00E52F83" w:rsidP="00E52F83">
      <w:pPr>
        <w:rPr>
          <w:sz w:val="20"/>
          <w:szCs w:val="20"/>
        </w:rPr>
      </w:pPr>
    </w:p>
    <w:p w14:paraId="1A168C4E" w14:textId="77777777" w:rsidR="00E52F83" w:rsidRDefault="00E52F83" w:rsidP="00E52F83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E1156D0" w14:textId="77777777" w:rsidR="00E52F83" w:rsidRPr="005356CB" w:rsidRDefault="00E52F83" w:rsidP="00E52F8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A3C5888" w14:textId="77777777" w:rsidR="00E52F83" w:rsidRPr="006353E4" w:rsidRDefault="00E52F83" w:rsidP="00E52F8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D52F3B5" w14:textId="77777777" w:rsidR="00BC20D3" w:rsidRDefault="00BC20D3"/>
    <w:sectPr w:rsidR="00BC20D3" w:rsidSect="00E52F83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746682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F83"/>
    <w:rsid w:val="000E33A5"/>
    <w:rsid w:val="00BC20D3"/>
    <w:rsid w:val="00E5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67F3"/>
  <w15:chartTrackingRefBased/>
  <w15:docId w15:val="{384C8528-EBE4-4AC0-B1A0-05A66475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F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897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2022-08-01T12:30:00Z</dcterms:created>
  <dcterms:modified xsi:type="dcterms:W3CDTF">2022-08-01T12:33:00Z</dcterms:modified>
</cp:coreProperties>
</file>