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E8733" w14:textId="77777777" w:rsidR="0050164E" w:rsidRDefault="0050164E" w:rsidP="009D2C04">
      <w:r>
        <w:rPr>
          <w:sz w:val="16"/>
          <w:szCs w:val="16"/>
        </w:rPr>
        <w:t>/ pieczątka wykonawcy /</w:t>
      </w:r>
    </w:p>
    <w:p w14:paraId="05D5AC5D" w14:textId="77777777" w:rsidR="009D2C04" w:rsidRPr="0050164E" w:rsidRDefault="009D2C04" w:rsidP="009D2C04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  <w:r>
        <w:tab/>
      </w:r>
      <w:r w:rsidR="00D31DA9">
        <w:t>- wzór</w:t>
      </w:r>
      <w:r>
        <w:tab/>
      </w:r>
      <w:r>
        <w:tab/>
      </w:r>
    </w:p>
    <w:p w14:paraId="71421093" w14:textId="27CCB645" w:rsidR="0050164E" w:rsidRPr="00AE7DAD" w:rsidRDefault="009D2C04" w:rsidP="0050164E">
      <w:pPr>
        <w:pStyle w:val="Standard"/>
        <w:rPr>
          <w:b/>
        </w:rPr>
      </w:pPr>
      <w:r>
        <w:rPr>
          <w:b/>
        </w:rPr>
        <w:tab/>
      </w:r>
      <w:r w:rsidR="00D31DA9">
        <w:rPr>
          <w:b/>
        </w:rPr>
        <w:t xml:space="preserve">                                               </w:t>
      </w:r>
      <w:r w:rsidR="0050164E" w:rsidRPr="00AE7DAD">
        <w:rPr>
          <w:b/>
        </w:rPr>
        <w:t xml:space="preserve">Pakiet </w:t>
      </w:r>
      <w:r w:rsidR="00017C6F">
        <w:rPr>
          <w:b/>
        </w:rPr>
        <w:t>3</w:t>
      </w:r>
      <w:r w:rsidR="0050164E">
        <w:rPr>
          <w:b/>
        </w:rPr>
        <w:t xml:space="preserve"> – Zestawy operacyjne</w:t>
      </w:r>
      <w:r w:rsidR="00E711A3">
        <w:rPr>
          <w:b/>
        </w:rPr>
        <w:t xml:space="preserve"> – 11</w:t>
      </w:r>
      <w:r w:rsidR="003734B7">
        <w:rPr>
          <w:b/>
        </w:rPr>
        <w:t xml:space="preserve"> pozycji</w:t>
      </w:r>
    </w:p>
    <w:p w14:paraId="0E82B85D" w14:textId="77777777" w:rsidR="009D2C04" w:rsidRPr="00290D06" w:rsidRDefault="009D2C04" w:rsidP="009D2C0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47E77D0F" w14:textId="77777777" w:rsidR="009D2C04" w:rsidRDefault="0050164E" w:rsidP="009D2C04">
      <w:pPr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</w:t>
      </w:r>
      <w:r w:rsidR="009D2C04">
        <w:rPr>
          <w:sz w:val="16"/>
          <w:szCs w:val="16"/>
        </w:rPr>
        <w:t>Załącznik nr 4.3</w:t>
      </w:r>
    </w:p>
    <w:p w14:paraId="16B587E9" w14:textId="466EC5DF" w:rsidR="009D2C04" w:rsidRPr="001F1F53" w:rsidRDefault="00D31DA9" w:rsidP="009D2C0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E711A3">
        <w:rPr>
          <w:sz w:val="16"/>
          <w:szCs w:val="16"/>
        </w:rPr>
        <w:t>Eap-2412/1</w:t>
      </w:r>
      <w:r w:rsidR="00017C6F">
        <w:rPr>
          <w:sz w:val="16"/>
          <w:szCs w:val="16"/>
        </w:rPr>
        <w:t>2</w:t>
      </w:r>
      <w:r w:rsidR="007F1BD9">
        <w:rPr>
          <w:sz w:val="16"/>
          <w:szCs w:val="16"/>
        </w:rPr>
        <w:t>/2</w:t>
      </w:r>
      <w:r w:rsidR="00017C6F">
        <w:rPr>
          <w:sz w:val="16"/>
          <w:szCs w:val="16"/>
        </w:rPr>
        <w:t>2</w:t>
      </w:r>
      <w:r w:rsidR="007F1BD9">
        <w:rPr>
          <w:sz w:val="16"/>
          <w:szCs w:val="16"/>
        </w:rPr>
        <w:t>/D</w:t>
      </w:r>
    </w:p>
    <w:p w14:paraId="4D2BB8DB" w14:textId="77777777" w:rsidR="009D2C04" w:rsidRDefault="009D2C04" w:rsidP="009D2C0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9D2C04" w:rsidRPr="001F1F53" w14:paraId="145FBC35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5F80C7" w14:textId="77777777" w:rsidR="009D2C04" w:rsidRPr="007278F0" w:rsidRDefault="009D2C04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DC1640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14E8BCA" w14:textId="77777777" w:rsidR="009D2C04" w:rsidRPr="007278F0" w:rsidRDefault="009D2C04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D55857F" w14:textId="77777777" w:rsidR="009D2C04" w:rsidRPr="007278F0" w:rsidRDefault="009D2C04" w:rsidP="0050164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="00E711A3">
              <w:rPr>
                <w:spacing w:val="-8"/>
                <w:sz w:val="20"/>
                <w:szCs w:val="20"/>
              </w:rPr>
              <w:t xml:space="preserve"> z zał. 2 -  11</w:t>
            </w:r>
            <w:r w:rsidR="0050164E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4EF2D0F" w14:textId="77777777" w:rsidR="009D2C04" w:rsidRPr="007278F0" w:rsidRDefault="009D2C04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6A0682C" w14:textId="77777777" w:rsidR="009D2C04" w:rsidRPr="007278F0" w:rsidRDefault="009D2C04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2C94404" w14:textId="77777777" w:rsidR="009D2C04" w:rsidRPr="007278F0" w:rsidRDefault="009D2C04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E4313BC" w14:textId="77777777" w:rsidR="009D2C04" w:rsidRPr="007278F0" w:rsidRDefault="009D2C04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E58FBAC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6BBD04D" w14:textId="77777777" w:rsidR="009D2C04" w:rsidRPr="007278F0" w:rsidRDefault="009D2C04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32D325" w14:textId="77777777" w:rsidR="009D2C04" w:rsidRPr="007278F0" w:rsidRDefault="009D2C04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EDAFC9F" w14:textId="77777777" w:rsidR="009D2C04" w:rsidRPr="007278F0" w:rsidRDefault="009D2C04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21A32DB" w14:textId="77777777" w:rsidR="009D2C04" w:rsidRPr="007278F0" w:rsidRDefault="009D2C04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1DE643" w14:textId="77777777" w:rsidR="009D2C04" w:rsidRPr="007278F0" w:rsidRDefault="009D2C04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0173EA1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6CA795D" w14:textId="77777777" w:rsidR="009D2C04" w:rsidRPr="007278F0" w:rsidRDefault="009D2C04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09EAB38" w14:textId="77777777" w:rsidR="009D2C04" w:rsidRPr="007278F0" w:rsidRDefault="009D2C04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21B534B" w14:textId="77777777" w:rsidR="009D2C04" w:rsidRPr="007278F0" w:rsidRDefault="009D2C04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5736D2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5DED035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FE66AC1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59A3E5D" w14:textId="77777777" w:rsidR="009D2C04" w:rsidRPr="007278F0" w:rsidRDefault="009D2C04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573DDD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2ED3D73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25B297E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E536989" w14:textId="77777777" w:rsidR="009D2C04" w:rsidRPr="007278F0" w:rsidRDefault="009D2C04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104B7C3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D0AA283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C0939EE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9003E19" w14:textId="77777777" w:rsidR="009D2C04" w:rsidRPr="007278F0" w:rsidRDefault="009D2C04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95B0871" w14:textId="77777777" w:rsidR="009D2C04" w:rsidRPr="007278F0" w:rsidRDefault="009D2C04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9D2C04" w:rsidRPr="001F1F53" w14:paraId="778F1CD5" w14:textId="77777777" w:rsidTr="001E125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C3F8F9" w14:textId="77777777" w:rsidR="009D2C04" w:rsidRPr="001F1F53" w:rsidRDefault="009D2C04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333960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2D1EAB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FE7DA2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267EE6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DF2F99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31C597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616DB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57CA10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EFC76A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C2143B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9D2C04" w:rsidRPr="001F1F53" w14:paraId="40DA3EB2" w14:textId="77777777" w:rsidTr="001E125C">
        <w:trPr>
          <w:trHeight w:hRule="exact" w:val="7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520BE4" w14:textId="77777777" w:rsidR="009D2C04" w:rsidRPr="001F1F53" w:rsidRDefault="009D2C04" w:rsidP="001E125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9F150E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F76ACB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C8A3C5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3F94FB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4347E9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A909C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FA77C8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D1F597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79C11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BB0C79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</w:tr>
    </w:tbl>
    <w:p w14:paraId="0FA40A1C" w14:textId="77777777" w:rsidR="009D2C04" w:rsidRPr="001F1F53" w:rsidRDefault="009D2C04" w:rsidP="009D2C04">
      <w:pPr>
        <w:rPr>
          <w:sz w:val="20"/>
          <w:szCs w:val="20"/>
        </w:rPr>
      </w:pPr>
    </w:p>
    <w:p w14:paraId="232486AD" w14:textId="77777777" w:rsidR="009D2C04" w:rsidRDefault="009D2C04" w:rsidP="009D2C04"/>
    <w:p w14:paraId="4B4F5EA8" w14:textId="77777777" w:rsidR="009D2C04" w:rsidRDefault="009D2C04" w:rsidP="009D2C04"/>
    <w:p w14:paraId="3EEF3BA2" w14:textId="77777777" w:rsidR="009D2C04" w:rsidRDefault="009D2C04" w:rsidP="009D2C04"/>
    <w:p w14:paraId="7ACF7F34" w14:textId="77777777" w:rsidR="009D2C04" w:rsidRDefault="009D2C04" w:rsidP="009D2C04"/>
    <w:p w14:paraId="054FE76E" w14:textId="77777777" w:rsidR="009D2C04" w:rsidRDefault="009D2C04" w:rsidP="009D2C04"/>
    <w:p w14:paraId="656E0C0C" w14:textId="77777777" w:rsidR="009D2C04" w:rsidRDefault="009D2C04" w:rsidP="009D2C04"/>
    <w:p w14:paraId="49D12531" w14:textId="77777777" w:rsidR="009D2C04" w:rsidRDefault="009D2C04" w:rsidP="009D2C04"/>
    <w:p w14:paraId="778C93CD" w14:textId="77777777" w:rsidR="009D2C04" w:rsidRDefault="009D2C04" w:rsidP="009D2C04"/>
    <w:p w14:paraId="670F18DB" w14:textId="77777777" w:rsidR="009D2C04" w:rsidRDefault="009D2C04" w:rsidP="009D2C04"/>
    <w:p w14:paraId="49396D4A" w14:textId="77777777" w:rsidR="009D2C04" w:rsidRDefault="009D2C04" w:rsidP="009D2C04"/>
    <w:p w14:paraId="3B2280A8" w14:textId="77777777" w:rsidR="009D2C04" w:rsidRPr="001F1F53" w:rsidRDefault="009D2C04" w:rsidP="009D2C04">
      <w:pPr>
        <w:spacing w:after="52" w:line="20" w:lineRule="exact"/>
        <w:ind w:left="100"/>
        <w:rPr>
          <w:sz w:val="20"/>
          <w:szCs w:val="20"/>
        </w:rPr>
      </w:pPr>
    </w:p>
    <w:p w14:paraId="35AE7F87" w14:textId="77777777" w:rsidR="009D2C04" w:rsidRDefault="009D2C04" w:rsidP="009D2C0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tbl>
      <w:tblPr>
        <w:tblpPr w:leftFromText="141" w:rightFromText="141" w:vertAnchor="text" w:horzAnchor="margin" w:tblpY="-4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50164E" w:rsidRPr="001F1F53" w14:paraId="1FB87DB1" w14:textId="77777777" w:rsidTr="0050164E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5F375D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  <w:r>
              <w:rPr>
                <w:spacing w:val="-2"/>
                <w:sz w:val="20"/>
                <w:szCs w:val="20"/>
                <w:lang w:val="en-US"/>
              </w:rPr>
              <w:t>Razem</w:t>
            </w:r>
          </w:p>
          <w:p w14:paraId="19DB8BAE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168A6217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55E1C899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51D970EB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1DCDD152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BE40A7B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6730CC3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36BD8D40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20E0A632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65548CC0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7A8919D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18E73B82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9E2AD49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081EB92B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B24C9D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31DA08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864B2E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F2197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3BAAEFE" w14:textId="77777777" w:rsidR="0050164E" w:rsidRDefault="0050164E" w:rsidP="009D2C0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2BD808E3" w14:textId="77777777" w:rsidR="0050164E" w:rsidRDefault="0050164E" w:rsidP="0050164E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9D9B24D" w14:textId="77777777" w:rsidR="009D2C04" w:rsidRPr="00C7634E" w:rsidRDefault="009D2C04" w:rsidP="009D2C0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F99F28A" w14:textId="77777777" w:rsidR="009D2C04" w:rsidRPr="00C7634E" w:rsidRDefault="009D2C04" w:rsidP="009D2C0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FFA654F" w14:textId="77777777" w:rsidR="009D2C04" w:rsidRPr="00C7634E" w:rsidRDefault="009D2C04" w:rsidP="009D2C0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40D64FD" w14:textId="77777777" w:rsidR="009D2C04" w:rsidRPr="00C7634E" w:rsidRDefault="009D2C04" w:rsidP="009D2C0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0E7F6DB" w14:textId="77777777" w:rsidR="009D2C04" w:rsidRPr="0050164E" w:rsidRDefault="009D2C04" w:rsidP="0050164E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DF60B32" w14:textId="77777777" w:rsidR="009D2C04" w:rsidRDefault="009D2C04" w:rsidP="009D2C0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3185C9F" w14:textId="77777777" w:rsidR="009D2C04" w:rsidRPr="005356CB" w:rsidRDefault="009D2C04" w:rsidP="009D2C0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8A62957" w14:textId="77777777" w:rsidR="00E80CEF" w:rsidRPr="0050164E" w:rsidRDefault="009D2C0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0164E">
        <w:rPr>
          <w:sz w:val="20"/>
          <w:szCs w:val="20"/>
        </w:rPr>
        <w:t>do reprezentowania wykonawcy</w:t>
      </w:r>
    </w:p>
    <w:sectPr w:rsidR="00E80CEF" w:rsidRPr="0050164E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61918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C04"/>
    <w:rsid w:val="00011B53"/>
    <w:rsid w:val="00017C6F"/>
    <w:rsid w:val="0010402A"/>
    <w:rsid w:val="001632B8"/>
    <w:rsid w:val="001F1FAF"/>
    <w:rsid w:val="002B21EC"/>
    <w:rsid w:val="002D2D63"/>
    <w:rsid w:val="00321778"/>
    <w:rsid w:val="00371A5C"/>
    <w:rsid w:val="003734B7"/>
    <w:rsid w:val="00397B9C"/>
    <w:rsid w:val="004C705B"/>
    <w:rsid w:val="004D36CE"/>
    <w:rsid w:val="0050164E"/>
    <w:rsid w:val="00567C00"/>
    <w:rsid w:val="005D0A7B"/>
    <w:rsid w:val="006B31E2"/>
    <w:rsid w:val="00732BCD"/>
    <w:rsid w:val="007F1BD9"/>
    <w:rsid w:val="008106FC"/>
    <w:rsid w:val="00840213"/>
    <w:rsid w:val="00851EB2"/>
    <w:rsid w:val="008568AA"/>
    <w:rsid w:val="0086563E"/>
    <w:rsid w:val="00892239"/>
    <w:rsid w:val="008B233E"/>
    <w:rsid w:val="008D3EA3"/>
    <w:rsid w:val="008E09F2"/>
    <w:rsid w:val="009D0A4F"/>
    <w:rsid w:val="009D2C04"/>
    <w:rsid w:val="00A42E76"/>
    <w:rsid w:val="00A908AE"/>
    <w:rsid w:val="00AB736A"/>
    <w:rsid w:val="00BB1A10"/>
    <w:rsid w:val="00CA3419"/>
    <w:rsid w:val="00CA513C"/>
    <w:rsid w:val="00D31DA9"/>
    <w:rsid w:val="00D62393"/>
    <w:rsid w:val="00E1426C"/>
    <w:rsid w:val="00E711A3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115B2"/>
  <w15:docId w15:val="{D9F59FA8-D108-44E4-A914-7694D4360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C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0164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144</Words>
  <Characters>865</Characters>
  <Application>Microsoft Office Word</Application>
  <DocSecurity>0</DocSecurity>
  <Lines>7</Lines>
  <Paragraphs>2</Paragraphs>
  <ScaleCrop>false</ScaleCrop>
  <Company>Microsoft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2016-04-05T06:58:00Z</dcterms:created>
  <dcterms:modified xsi:type="dcterms:W3CDTF">2022-08-16T10:18:00Z</dcterms:modified>
</cp:coreProperties>
</file>