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4FA54" w14:textId="77777777" w:rsidR="009B2F51" w:rsidRDefault="009B2F51" w:rsidP="009B2F51"/>
    <w:p w14:paraId="7B742594" w14:textId="77777777" w:rsidR="009B2F51" w:rsidRDefault="00503534" w:rsidP="009B2F51">
      <w:r>
        <w:rPr>
          <w:sz w:val="16"/>
          <w:szCs w:val="16"/>
        </w:rPr>
        <w:t>/ pieczątka wykonawcy /</w:t>
      </w:r>
    </w:p>
    <w:p w14:paraId="31D2A065" w14:textId="77777777" w:rsidR="009B2F51" w:rsidRDefault="009B2F51" w:rsidP="009B2F51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  <w:r w:rsidR="00ED6BB8">
        <w:rPr>
          <w:b/>
        </w:rPr>
        <w:t xml:space="preserve"> - wzór</w:t>
      </w:r>
    </w:p>
    <w:p w14:paraId="785FFF75" w14:textId="77777777" w:rsidR="009B2F51" w:rsidRDefault="009B2F51" w:rsidP="009B2F51"/>
    <w:p w14:paraId="15D81142" w14:textId="6C67B042" w:rsidR="009B2F51" w:rsidRPr="00503534" w:rsidRDefault="009B2F51" w:rsidP="00503534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</w:r>
      <w:r w:rsidR="00503534" w:rsidRPr="00AE7DAD">
        <w:rPr>
          <w:rFonts w:ascii="Times New Roman" w:hAnsi="Times New Roman" w:cs="Times New Roman"/>
          <w:b/>
        </w:rPr>
        <w:t xml:space="preserve">Pakiet  </w:t>
      </w:r>
      <w:r w:rsidR="008B2DCE">
        <w:rPr>
          <w:rFonts w:ascii="Times New Roman" w:hAnsi="Times New Roman" w:cs="Times New Roman"/>
          <w:b/>
        </w:rPr>
        <w:t>6</w:t>
      </w:r>
      <w:r w:rsidR="00503534" w:rsidRPr="00AE7DAD">
        <w:rPr>
          <w:rFonts w:ascii="Times New Roman" w:hAnsi="Times New Roman" w:cs="Times New Roman"/>
          <w:b/>
        </w:rPr>
        <w:t xml:space="preserve"> - Implanty ortopedyczne do zabiegów artroskopowych</w:t>
      </w:r>
      <w:r w:rsidR="00363F8A">
        <w:rPr>
          <w:rFonts w:ascii="Times New Roman" w:hAnsi="Times New Roman" w:cs="Times New Roman"/>
          <w:b/>
        </w:rPr>
        <w:t xml:space="preserve"> – </w:t>
      </w:r>
      <w:r w:rsidR="004B6545">
        <w:rPr>
          <w:rFonts w:ascii="Times New Roman" w:hAnsi="Times New Roman" w:cs="Times New Roman"/>
          <w:b/>
        </w:rPr>
        <w:t>1</w:t>
      </w:r>
      <w:r w:rsidR="008B2DCE">
        <w:rPr>
          <w:rFonts w:ascii="Times New Roman" w:hAnsi="Times New Roman" w:cs="Times New Roman"/>
          <w:b/>
        </w:rPr>
        <w:t>47</w:t>
      </w:r>
      <w:r w:rsidR="00503534">
        <w:rPr>
          <w:rFonts w:ascii="Times New Roman" w:hAnsi="Times New Roman" w:cs="Times New Roman"/>
          <w:b/>
        </w:rPr>
        <w:t xml:space="preserve"> pozycji</w:t>
      </w:r>
    </w:p>
    <w:p w14:paraId="1D1ADE3B" w14:textId="77777777" w:rsidR="009B2F51" w:rsidRPr="00290D06" w:rsidRDefault="009B2F51" w:rsidP="009B2F5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ACC3B53" w14:textId="77777777" w:rsidR="009B2F51" w:rsidRDefault="009B2F51" w:rsidP="009B2F5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503534">
        <w:rPr>
          <w:sz w:val="16"/>
          <w:szCs w:val="16"/>
        </w:rPr>
        <w:t xml:space="preserve">                                   </w:t>
      </w:r>
      <w:r w:rsidR="00363F8A">
        <w:rPr>
          <w:sz w:val="16"/>
          <w:szCs w:val="16"/>
        </w:rPr>
        <w:t>Załącznik nr 4.6</w:t>
      </w:r>
    </w:p>
    <w:p w14:paraId="780CBA56" w14:textId="605AFADC" w:rsidR="009B2F51" w:rsidRPr="00503534" w:rsidRDefault="00363F8A" w:rsidP="009B2F5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8B2DCE">
        <w:rPr>
          <w:sz w:val="16"/>
          <w:szCs w:val="16"/>
        </w:rPr>
        <w:t>2</w:t>
      </w:r>
      <w:r w:rsidR="004B6545">
        <w:rPr>
          <w:sz w:val="16"/>
          <w:szCs w:val="16"/>
        </w:rPr>
        <w:t>/2</w:t>
      </w:r>
      <w:r w:rsidR="008B2DCE">
        <w:rPr>
          <w:sz w:val="16"/>
          <w:szCs w:val="16"/>
        </w:rPr>
        <w:t>2</w:t>
      </w:r>
      <w:r w:rsidR="004B6545"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9B2F51" w:rsidRPr="001F1F53" w14:paraId="344920C4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55779F" w14:textId="77777777" w:rsidR="009B2F51" w:rsidRPr="007278F0" w:rsidRDefault="009B2F51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DAC456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BAAEC36" w14:textId="77777777" w:rsidR="009B2F51" w:rsidRPr="007278F0" w:rsidRDefault="009B2F51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734ACB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AD27478" w14:textId="1A19646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</w:t>
            </w:r>
            <w:r w:rsidR="00363F8A">
              <w:rPr>
                <w:spacing w:val="-8"/>
                <w:sz w:val="20"/>
                <w:szCs w:val="20"/>
              </w:rPr>
              <w:t xml:space="preserve"> – </w:t>
            </w:r>
            <w:r w:rsidR="004B6545">
              <w:rPr>
                <w:spacing w:val="-8"/>
                <w:sz w:val="20"/>
                <w:szCs w:val="20"/>
              </w:rPr>
              <w:t>1</w:t>
            </w:r>
            <w:r w:rsidR="008B2DCE">
              <w:rPr>
                <w:spacing w:val="-8"/>
                <w:sz w:val="20"/>
                <w:szCs w:val="20"/>
              </w:rPr>
              <w:t>47</w:t>
            </w:r>
            <w:r w:rsidR="00363F8A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6CAFBD4" w14:textId="7777777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42BE4DC" w14:textId="7777777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2F79486" w14:textId="77777777" w:rsidR="009B2F51" w:rsidRPr="007278F0" w:rsidRDefault="009B2F51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F09D942" w14:textId="77777777" w:rsidR="009B2F51" w:rsidRPr="007278F0" w:rsidRDefault="009B2F51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E08720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BACC1C5" w14:textId="77777777" w:rsidR="009B2F51" w:rsidRPr="007278F0" w:rsidRDefault="009B2F51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929908" w14:textId="77777777" w:rsidR="009B2F51" w:rsidRPr="007278F0" w:rsidRDefault="009B2F51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C05820D" w14:textId="77777777" w:rsidR="009B2F51" w:rsidRPr="007278F0" w:rsidRDefault="009B2F51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A5B04C4" w14:textId="77777777" w:rsidR="009B2F51" w:rsidRPr="007278F0" w:rsidRDefault="009B2F51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0D29716" w14:textId="77777777" w:rsidR="009B2F51" w:rsidRPr="007278F0" w:rsidRDefault="009B2F51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9FB1690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09D578D" w14:textId="77777777" w:rsidR="009B2F51" w:rsidRPr="007278F0" w:rsidRDefault="009B2F51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F346968" w14:textId="77777777" w:rsidR="009B2F51" w:rsidRPr="007278F0" w:rsidRDefault="009B2F51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8BC8291" w14:textId="7777777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E9B41A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AAF2D37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D66580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A4B84C4" w14:textId="77777777" w:rsidR="009B2F51" w:rsidRPr="007278F0" w:rsidRDefault="009B2F51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E3141F2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2BBCC9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9A4711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492FD56" w14:textId="77777777" w:rsidR="009B2F51" w:rsidRPr="007278F0" w:rsidRDefault="009B2F51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0D8364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F76612E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7AF0FC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67BD420" w14:textId="77777777" w:rsidR="009B2F51" w:rsidRPr="007278F0" w:rsidRDefault="009B2F51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785D500" w14:textId="77777777" w:rsidR="009B2F51" w:rsidRPr="007278F0" w:rsidRDefault="009B2F51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9B2F51" w:rsidRPr="001F1F53" w14:paraId="7D7EB162" w14:textId="77777777" w:rsidTr="001E125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AC8C8" w14:textId="77777777" w:rsidR="009B2F51" w:rsidRPr="001F1F53" w:rsidRDefault="009B2F51" w:rsidP="001E125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7588BC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0B5350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87F4B0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C2C880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291B1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C202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9B0EE7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97825D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7130CE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6A34F6" w14:textId="77777777" w:rsidR="009B2F51" w:rsidRPr="001F1F53" w:rsidRDefault="009B2F51" w:rsidP="001E125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9B2F51" w:rsidRPr="001F1F53" w14:paraId="6EA48196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67EBA6" w14:textId="77777777" w:rsidR="009B2F51" w:rsidRPr="001F1F53" w:rsidRDefault="009B2F51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C7FA46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D92765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C93F5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907507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E667C2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274BA1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8D2446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B56187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6B588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30F144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9B2F51" w:rsidRPr="001F1F53" w14:paraId="44D5B6DD" w14:textId="77777777" w:rsidTr="001E125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C4710" w14:textId="77777777" w:rsidR="009B2F51" w:rsidRPr="001F1F53" w:rsidRDefault="009B2F51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0EF61F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04DDC7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BCDEF4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2114E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1EAEEE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29D93F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0183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2E812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1E6ADA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F5E16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5D512D4" w14:textId="77777777" w:rsidR="009B2F51" w:rsidRPr="001F1F53" w:rsidRDefault="009B2F51" w:rsidP="009B2F51">
      <w:pPr>
        <w:rPr>
          <w:sz w:val="20"/>
          <w:szCs w:val="20"/>
        </w:rPr>
      </w:pPr>
    </w:p>
    <w:p w14:paraId="6A4020FC" w14:textId="77777777" w:rsidR="009B2F51" w:rsidRDefault="009B2F51" w:rsidP="009B2F51"/>
    <w:p w14:paraId="393E58CF" w14:textId="77777777" w:rsidR="009B2F51" w:rsidRDefault="009B2F51" w:rsidP="009B2F51"/>
    <w:p w14:paraId="27E1E14E" w14:textId="77777777" w:rsidR="009B2F51" w:rsidRDefault="009B2F51" w:rsidP="009B2F51"/>
    <w:p w14:paraId="1F8D3A97" w14:textId="77777777" w:rsidR="009B2F51" w:rsidRDefault="009B2F51" w:rsidP="009B2F51"/>
    <w:p w14:paraId="080D70C0" w14:textId="77777777" w:rsidR="009B2F51" w:rsidRDefault="009B2F51" w:rsidP="009B2F51"/>
    <w:p w14:paraId="06AB2A94" w14:textId="77777777" w:rsidR="009B2F51" w:rsidRDefault="009B2F51" w:rsidP="009B2F51"/>
    <w:p w14:paraId="6F8D2569" w14:textId="77777777" w:rsidR="009B2F51" w:rsidRDefault="009B2F51" w:rsidP="009B2F51"/>
    <w:p w14:paraId="14E12F73" w14:textId="77777777" w:rsidR="009B2F51" w:rsidRDefault="009B2F51" w:rsidP="009B2F51"/>
    <w:p w14:paraId="1DE5FD76" w14:textId="77777777" w:rsidR="009B2F51" w:rsidRDefault="009B2F51" w:rsidP="009B2F51"/>
    <w:p w14:paraId="1B395191" w14:textId="77777777" w:rsidR="009B2F51" w:rsidRDefault="009B2F51" w:rsidP="009B2F51"/>
    <w:p w14:paraId="00FAD5E9" w14:textId="77777777" w:rsidR="009B2F51" w:rsidRDefault="009B2F51" w:rsidP="009B2F51"/>
    <w:p w14:paraId="31ED01E5" w14:textId="77777777" w:rsidR="009B2F51" w:rsidRDefault="009B2F51" w:rsidP="009B2F51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9B2F51" w:rsidRPr="001F1F53" w14:paraId="5F73333A" w14:textId="77777777" w:rsidTr="001E12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6E7526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9118AB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6C42E5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4F1ED0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5DE050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18133ED" w14:textId="77777777" w:rsidR="009B2F51" w:rsidRDefault="009B2F51" w:rsidP="009B2F51"/>
    <w:p w14:paraId="34B1EE9A" w14:textId="77777777" w:rsidR="009B2F51" w:rsidRDefault="009B2F51" w:rsidP="0050353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91B6C2E" w14:textId="77777777" w:rsidR="009B2F51" w:rsidRPr="00C7634E" w:rsidRDefault="009B2F51" w:rsidP="009B2F5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C11D936" w14:textId="77777777" w:rsidR="009B2F51" w:rsidRPr="00C7634E" w:rsidRDefault="009B2F51" w:rsidP="009B2F5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3C69E71" w14:textId="77777777" w:rsidR="009B2F51" w:rsidRPr="00C7634E" w:rsidRDefault="009B2F51" w:rsidP="009B2F5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5B94D3D" w14:textId="77777777" w:rsidR="009B2F51" w:rsidRPr="00C7634E" w:rsidRDefault="009B2F51" w:rsidP="009B2F51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0D4DE1F" w14:textId="77777777" w:rsidR="00503534" w:rsidRDefault="009B2F51" w:rsidP="0050353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15A379C" w14:textId="77777777" w:rsidR="009B2F51" w:rsidRPr="00503534" w:rsidRDefault="009B2F51" w:rsidP="00503534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4D14282C" w14:textId="77777777" w:rsidR="009B2F51" w:rsidRPr="005356CB" w:rsidRDefault="009B2F51" w:rsidP="009B2F5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560B49" w14:textId="77777777" w:rsidR="00E80CEF" w:rsidRPr="00503534" w:rsidRDefault="009B2F5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503534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91403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F51"/>
    <w:rsid w:val="00011B53"/>
    <w:rsid w:val="0010402A"/>
    <w:rsid w:val="001632B8"/>
    <w:rsid w:val="0027170D"/>
    <w:rsid w:val="002B21EC"/>
    <w:rsid w:val="00321778"/>
    <w:rsid w:val="00363F8A"/>
    <w:rsid w:val="00371A5C"/>
    <w:rsid w:val="00397B9C"/>
    <w:rsid w:val="004B6545"/>
    <w:rsid w:val="004C705B"/>
    <w:rsid w:val="00503534"/>
    <w:rsid w:val="005D0A7B"/>
    <w:rsid w:val="00613B2C"/>
    <w:rsid w:val="006B31E2"/>
    <w:rsid w:val="00732BCD"/>
    <w:rsid w:val="008106FC"/>
    <w:rsid w:val="00840213"/>
    <w:rsid w:val="00851EB2"/>
    <w:rsid w:val="008568AA"/>
    <w:rsid w:val="008B233E"/>
    <w:rsid w:val="008B2DCE"/>
    <w:rsid w:val="008D3EA3"/>
    <w:rsid w:val="009B2F51"/>
    <w:rsid w:val="009D0A4F"/>
    <w:rsid w:val="00A42E76"/>
    <w:rsid w:val="00A908AE"/>
    <w:rsid w:val="00AB736A"/>
    <w:rsid w:val="00BB1A10"/>
    <w:rsid w:val="00C1153F"/>
    <w:rsid w:val="00CA13A7"/>
    <w:rsid w:val="00CA3419"/>
    <w:rsid w:val="00CA513C"/>
    <w:rsid w:val="00D62393"/>
    <w:rsid w:val="00DB1950"/>
    <w:rsid w:val="00E1426C"/>
    <w:rsid w:val="00E80CEF"/>
    <w:rsid w:val="00ED6BB8"/>
    <w:rsid w:val="00FD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9DB12"/>
  <w15:docId w15:val="{0A54E00F-285F-42FE-8B4D-7229E558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2F5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0353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035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143</Words>
  <Characters>864</Characters>
  <Application>Microsoft Office Word</Application>
  <DocSecurity>0</DocSecurity>
  <Lines>7</Lines>
  <Paragraphs>2</Paragraphs>
  <ScaleCrop>false</ScaleCrop>
  <Company>Microsoft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2016-04-05T07:16:00Z</dcterms:created>
  <dcterms:modified xsi:type="dcterms:W3CDTF">2022-08-16T10:20:00Z</dcterms:modified>
</cp:coreProperties>
</file>