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A7501D4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E13A52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EC2B4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3123ACF" w:rsidR="004472B8" w:rsidRDefault="00E13A52" w:rsidP="004472B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3D66BFF6" w14:textId="77777777" w:rsidR="00E13A52" w:rsidRPr="004472B8" w:rsidRDefault="00E13A52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C7D47" w14:textId="77777777" w:rsidR="00D50519" w:rsidRDefault="00D50519">
      <w:pPr>
        <w:spacing w:after="0" w:line="240" w:lineRule="auto"/>
      </w:pPr>
      <w:r>
        <w:separator/>
      </w:r>
    </w:p>
  </w:endnote>
  <w:endnote w:type="continuationSeparator" w:id="0">
    <w:p w14:paraId="1B24472C" w14:textId="77777777" w:rsidR="00D50519" w:rsidRDefault="00D50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4E8DF" w14:textId="77777777" w:rsidR="00D50519" w:rsidRDefault="00D50519">
      <w:pPr>
        <w:spacing w:after="0" w:line="240" w:lineRule="auto"/>
      </w:pPr>
      <w:r>
        <w:separator/>
      </w:r>
    </w:p>
  </w:footnote>
  <w:footnote w:type="continuationSeparator" w:id="0">
    <w:p w14:paraId="1CBA77F7" w14:textId="77777777" w:rsidR="00D50519" w:rsidRDefault="00D50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C0D3B"/>
    <w:rsid w:val="000E33A5"/>
    <w:rsid w:val="004472B8"/>
    <w:rsid w:val="0056015E"/>
    <w:rsid w:val="005E712D"/>
    <w:rsid w:val="00697C4F"/>
    <w:rsid w:val="00BC20D3"/>
    <w:rsid w:val="00C0474F"/>
    <w:rsid w:val="00D50519"/>
    <w:rsid w:val="00E13A52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2022-09-12T08:45:00Z</dcterms:modified>
</cp:coreProperties>
</file>