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72C51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86BD4A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BC8D69D" w14:textId="15D02D61" w:rsidR="00205459" w:rsidRPr="00AA128D" w:rsidRDefault="0019141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205459">
        <w:rPr>
          <w:sz w:val="22"/>
          <w:szCs w:val="22"/>
        </w:rPr>
        <w:t>: Eap</w:t>
      </w:r>
      <w:r w:rsidR="00205459" w:rsidRPr="00AA128D">
        <w:rPr>
          <w:sz w:val="22"/>
          <w:szCs w:val="22"/>
        </w:rPr>
        <w:t>-2412/</w:t>
      </w:r>
      <w:r w:rsidR="00712297">
        <w:rPr>
          <w:sz w:val="22"/>
          <w:szCs w:val="22"/>
        </w:rPr>
        <w:t>17</w:t>
      </w:r>
      <w:r w:rsidR="00A65913">
        <w:rPr>
          <w:sz w:val="22"/>
          <w:szCs w:val="22"/>
        </w:rPr>
        <w:t>/2</w:t>
      </w:r>
      <w:r w:rsidR="00712297">
        <w:rPr>
          <w:sz w:val="22"/>
          <w:szCs w:val="22"/>
        </w:rPr>
        <w:t>2</w:t>
      </w:r>
      <w:r w:rsidR="00205459">
        <w:rPr>
          <w:sz w:val="22"/>
          <w:szCs w:val="22"/>
        </w:rPr>
        <w:t>/M</w:t>
      </w:r>
    </w:p>
    <w:p w14:paraId="62DE32BA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14D06C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09C7C7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4A73C3C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05581AD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2B5CA077" w14:textId="77777777" w:rsidR="00205459" w:rsidRDefault="00205459" w:rsidP="00205459"/>
                  <w:p w14:paraId="1B84CE2C" w14:textId="77777777" w:rsidR="00205459" w:rsidRDefault="00205459" w:rsidP="00205459"/>
                  <w:p w14:paraId="50E638C3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B1C7552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941DBB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E969FDB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37F71B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B3AFAE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0B9812A" w14:textId="0FFB01A0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9CCF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5D7C1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132528D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295C1D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063A2E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1054D24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NIP……………………………        REGON.....................................................</w:t>
      </w:r>
    </w:p>
    <w:p w14:paraId="436D1C32" w14:textId="77777777" w:rsidR="00191419" w:rsidRPr="00AA128D" w:rsidRDefault="00191419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4BDF73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Poczta elektroniczna ( e-mail )        Adres internetowy (URL )</w:t>
      </w:r>
    </w:p>
    <w:p w14:paraId="566DF34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............@................................          www.......................................................... </w:t>
      </w:r>
    </w:p>
    <w:p w14:paraId="531BCC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6C7C854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="00191419" w:rsidRPr="00AA128D">
        <w:rPr>
          <w:b/>
          <w:sz w:val="22"/>
          <w:szCs w:val="22"/>
        </w:rPr>
        <w:t>FORMULARZ OFERTOWY</w:t>
      </w:r>
    </w:p>
    <w:p w14:paraId="0012893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2266C93" w14:textId="633ECBA0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DB02B7" w:rsidRPr="00DB02B7">
        <w:rPr>
          <w:b/>
        </w:rPr>
        <w:t xml:space="preserve"> </w:t>
      </w:r>
      <w:r w:rsidR="00191419" w:rsidRPr="00445E24">
        <w:rPr>
          <w:b/>
          <w:sz w:val="22"/>
          <w:szCs w:val="22"/>
        </w:rPr>
        <w:t xml:space="preserve">Dostawa wyrobów  do </w:t>
      </w:r>
      <w:r w:rsidR="00C6066C">
        <w:rPr>
          <w:b/>
          <w:sz w:val="22"/>
          <w:szCs w:val="22"/>
        </w:rPr>
        <w:t xml:space="preserve">hemodializy (dializatory) - </w:t>
      </w:r>
      <w:r w:rsidR="00712297">
        <w:rPr>
          <w:b/>
          <w:sz w:val="22"/>
          <w:szCs w:val="22"/>
        </w:rPr>
        <w:t>4</w:t>
      </w:r>
      <w:r w:rsidR="00191419" w:rsidRPr="00445E24">
        <w:rPr>
          <w:b/>
          <w:sz w:val="22"/>
          <w:szCs w:val="22"/>
        </w:rPr>
        <w:t xml:space="preserve"> pakiet</w:t>
      </w:r>
      <w:r w:rsidR="00C6066C">
        <w:rPr>
          <w:b/>
          <w:sz w:val="22"/>
          <w:szCs w:val="22"/>
        </w:rPr>
        <w:t>y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72037B0" w14:textId="77777777" w:rsidR="00191419" w:rsidRPr="00CB240C" w:rsidRDefault="00191419" w:rsidP="00205459">
      <w:pPr>
        <w:spacing w:line="360" w:lineRule="auto"/>
        <w:rPr>
          <w:sz w:val="22"/>
          <w:szCs w:val="22"/>
        </w:rPr>
      </w:pPr>
    </w:p>
    <w:p w14:paraId="2A05652F" w14:textId="08B1BDBE" w:rsidR="00A74580" w:rsidRPr="00DB02B7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DB02B7">
        <w:rPr>
          <w:rFonts w:ascii="Times New Roman" w:hAnsi="Times New Roman" w:cs="Times New Roman"/>
          <w:b/>
        </w:rPr>
        <w:t xml:space="preserve">Pakiet </w:t>
      </w:r>
      <w:r w:rsidR="00DB02B7" w:rsidRPr="00DB02B7">
        <w:rPr>
          <w:rFonts w:ascii="Times New Roman" w:hAnsi="Times New Roman" w:cs="Times New Roman"/>
          <w:b/>
        </w:rPr>
        <w:t>1 - Dializatory nisko</w:t>
      </w:r>
      <w:r w:rsidR="00C6066C">
        <w:rPr>
          <w:rFonts w:ascii="Times New Roman" w:hAnsi="Times New Roman" w:cs="Times New Roman"/>
          <w:b/>
        </w:rPr>
        <w:t xml:space="preserve"> i wysoko</w:t>
      </w:r>
      <w:r w:rsidR="00DB02B7" w:rsidRPr="00DB02B7">
        <w:rPr>
          <w:rFonts w:ascii="Times New Roman" w:hAnsi="Times New Roman" w:cs="Times New Roman"/>
          <w:b/>
        </w:rPr>
        <w:t>przepływowe</w:t>
      </w:r>
    </w:p>
    <w:p w14:paraId="2C07747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50CFD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E60885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5C3EB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5DFA22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5D065D" w14:textId="46DE2AE5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20659D" w14:textId="77777777" w:rsidR="00712297" w:rsidRDefault="00712297" w:rsidP="00205459">
      <w:pPr>
        <w:spacing w:line="360" w:lineRule="auto"/>
        <w:rPr>
          <w:sz w:val="22"/>
          <w:szCs w:val="22"/>
        </w:rPr>
      </w:pPr>
    </w:p>
    <w:p w14:paraId="09BACFD5" w14:textId="7F54E6EC" w:rsidR="00712297" w:rsidRPr="00DB02B7" w:rsidRDefault="00712297" w:rsidP="00712297">
      <w:pPr>
        <w:pStyle w:val="Standard"/>
        <w:rPr>
          <w:rFonts w:ascii="Times New Roman" w:hAnsi="Times New Roman" w:cs="Times New Roman"/>
          <w:b/>
        </w:rPr>
      </w:pPr>
      <w:r w:rsidRPr="00DB02B7">
        <w:rPr>
          <w:rFonts w:ascii="Times New Roman" w:hAnsi="Times New Roman" w:cs="Times New Roman"/>
          <w:b/>
        </w:rPr>
        <w:t xml:space="preserve">Pakiet </w:t>
      </w:r>
      <w:r>
        <w:rPr>
          <w:rFonts w:ascii="Times New Roman" w:hAnsi="Times New Roman" w:cs="Times New Roman"/>
          <w:b/>
        </w:rPr>
        <w:t>2</w:t>
      </w:r>
      <w:r w:rsidRPr="00DB02B7">
        <w:rPr>
          <w:rFonts w:ascii="Times New Roman" w:hAnsi="Times New Roman" w:cs="Times New Roman"/>
          <w:b/>
        </w:rPr>
        <w:t xml:space="preserve"> - Dializatory </w:t>
      </w:r>
      <w:r>
        <w:rPr>
          <w:rFonts w:ascii="Times New Roman" w:hAnsi="Times New Roman" w:cs="Times New Roman"/>
          <w:b/>
        </w:rPr>
        <w:t xml:space="preserve">z błoną </w:t>
      </w:r>
      <w:proofErr w:type="spellStart"/>
      <w:r>
        <w:rPr>
          <w:rFonts w:ascii="Times New Roman" w:hAnsi="Times New Roman" w:cs="Times New Roman"/>
          <w:b/>
        </w:rPr>
        <w:t>polynephronową</w:t>
      </w:r>
      <w:proofErr w:type="spellEnd"/>
    </w:p>
    <w:p w14:paraId="5EC3DA9F" w14:textId="77777777" w:rsidR="00712297" w:rsidRPr="00AA128D" w:rsidRDefault="00712297" w:rsidP="0071229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A6E11A" w14:textId="77777777" w:rsidR="00712297" w:rsidRPr="00AA128D" w:rsidRDefault="00712297" w:rsidP="0071229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F166609" w14:textId="77777777" w:rsidR="00712297" w:rsidRPr="00AA128D" w:rsidRDefault="00712297" w:rsidP="0071229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551499" w14:textId="77777777" w:rsidR="00712297" w:rsidRPr="00AA128D" w:rsidRDefault="00712297" w:rsidP="0071229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0042DAB" w14:textId="77777777" w:rsidR="00712297" w:rsidRPr="00AA128D" w:rsidRDefault="00712297" w:rsidP="0071229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356B7DF" w14:textId="79E70A61" w:rsidR="00191419" w:rsidRDefault="00712297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F861CFB" w14:textId="77777777" w:rsidR="00712297" w:rsidRPr="00712297" w:rsidRDefault="00712297" w:rsidP="00B065B0">
      <w:pPr>
        <w:spacing w:line="360" w:lineRule="auto"/>
        <w:rPr>
          <w:sz w:val="22"/>
          <w:szCs w:val="22"/>
        </w:rPr>
      </w:pPr>
    </w:p>
    <w:p w14:paraId="10D8C8C6" w14:textId="493D11BC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712297">
        <w:rPr>
          <w:b/>
        </w:rPr>
        <w:t>3</w:t>
      </w:r>
      <w:r w:rsidR="00DB02B7">
        <w:rPr>
          <w:b/>
        </w:rPr>
        <w:t xml:space="preserve"> - </w:t>
      </w:r>
      <w:r w:rsidR="00DB02B7" w:rsidRPr="00DB02B7">
        <w:rPr>
          <w:b/>
        </w:rPr>
        <w:t>Igły do hemodializy</w:t>
      </w:r>
    </w:p>
    <w:p w14:paraId="679B07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17AD25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E38F6C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01F0D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8109F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A687331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1801A1" w14:textId="77777777" w:rsidR="00E86E0B" w:rsidRPr="00AA5DCC" w:rsidRDefault="00E86E0B" w:rsidP="00B065B0">
      <w:pPr>
        <w:spacing w:line="360" w:lineRule="auto"/>
        <w:rPr>
          <w:b/>
          <w:sz w:val="22"/>
          <w:szCs w:val="22"/>
        </w:rPr>
      </w:pPr>
    </w:p>
    <w:p w14:paraId="58036DBB" w14:textId="2F7E0071" w:rsidR="00A74580" w:rsidRPr="00DB02B7" w:rsidRDefault="00A74580" w:rsidP="00A74580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DB02B7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712297">
        <w:rPr>
          <w:rFonts w:ascii="Times New Roman" w:hAnsi="Times New Roman" w:cs="Times New Roman"/>
          <w:b/>
          <w:color w:val="000000"/>
          <w:lang w:eastAsia="pl-PL"/>
        </w:rPr>
        <w:t>4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- </w:t>
      </w:r>
      <w:r w:rsidR="00DB02B7" w:rsidRPr="00DB02B7">
        <w:rPr>
          <w:rFonts w:ascii="Times New Roman" w:hAnsi="Times New Roman" w:cs="Times New Roman"/>
          <w:b/>
          <w:spacing w:val="-2"/>
        </w:rPr>
        <w:t>Filtry płynu dializacyjnego</w:t>
      </w:r>
    </w:p>
    <w:p w14:paraId="16957CAC" w14:textId="77777777" w:rsidR="00B065B0" w:rsidRDefault="00B065B0" w:rsidP="00B065B0">
      <w:pPr>
        <w:spacing w:line="360" w:lineRule="auto"/>
        <w:rPr>
          <w:b/>
          <w:sz w:val="22"/>
          <w:szCs w:val="22"/>
        </w:rPr>
      </w:pPr>
    </w:p>
    <w:p w14:paraId="7FDC8ED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B6210A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C25921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62316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0E2D5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CEE0BD1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482705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720DB9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8C263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A3875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68CE4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618D50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1B154D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7B11B51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15C47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1CFF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F71822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09A98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5EBE9C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4673E576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736B0DD" w14:textId="018B5A91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82BF5B0" w14:textId="6229D07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97D2DE4" w14:textId="68F5C7EA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A513A09" w14:textId="18C29F13" w:rsidR="00205459" w:rsidRPr="00A65913" w:rsidRDefault="00205459" w:rsidP="00A65913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A65913">
        <w:rPr>
          <w:sz w:val="22"/>
          <w:szCs w:val="22"/>
        </w:rPr>
        <w:t xml:space="preserve">Zobowiązujemy się do </w:t>
      </w:r>
      <w:r w:rsidR="00AA5DCC" w:rsidRPr="00A65913">
        <w:rPr>
          <w:sz w:val="22"/>
          <w:szCs w:val="22"/>
        </w:rPr>
        <w:t xml:space="preserve">wykonania zamówienia w okresie </w:t>
      </w:r>
      <w:r w:rsidR="00712297">
        <w:rPr>
          <w:sz w:val="22"/>
          <w:szCs w:val="22"/>
        </w:rPr>
        <w:t>12</w:t>
      </w:r>
      <w:r w:rsidR="00AA5DCC" w:rsidRPr="00A65913">
        <w:rPr>
          <w:sz w:val="22"/>
          <w:szCs w:val="22"/>
        </w:rPr>
        <w:t xml:space="preserve"> -miesięcy</w:t>
      </w:r>
      <w:r w:rsidRPr="00A65913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92C1E39" w14:textId="77777777" w:rsidR="00205459" w:rsidRPr="00282A06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>Na oferowany przedmiot z</w:t>
      </w:r>
      <w:r w:rsidR="00282A06" w:rsidRPr="00282A06">
        <w:rPr>
          <w:sz w:val="22"/>
          <w:szCs w:val="22"/>
        </w:rPr>
        <w:t xml:space="preserve">amówienia udzielamy  min. </w:t>
      </w:r>
      <w:r w:rsidR="00DB02B7">
        <w:rPr>
          <w:sz w:val="22"/>
          <w:szCs w:val="22"/>
        </w:rPr>
        <w:t>12</w:t>
      </w:r>
      <w:r w:rsidRPr="00282A06">
        <w:rPr>
          <w:sz w:val="22"/>
          <w:szCs w:val="22"/>
        </w:rPr>
        <w:t xml:space="preserve"> miesięcznego okresu przydatności  do użycia.</w:t>
      </w:r>
    </w:p>
    <w:p w14:paraId="6C9037F6" w14:textId="68D46EF1" w:rsidR="00205459" w:rsidRPr="00A65913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282A06"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7AA3580D" w14:textId="29955E34" w:rsidR="00A65913" w:rsidRPr="00A65913" w:rsidRDefault="00A65913" w:rsidP="00A65913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A65913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6775EAB3" w14:textId="77777777" w:rsidR="00A65913" w:rsidRPr="00A65913" w:rsidRDefault="00A65913" w:rsidP="00A65913">
      <w:pPr>
        <w:pStyle w:val="Akapitzlist"/>
        <w:tabs>
          <w:tab w:val="left" w:pos="900"/>
        </w:tabs>
        <w:spacing w:after="120"/>
        <w:ind w:left="644"/>
        <w:jc w:val="both"/>
        <w:rPr>
          <w:sz w:val="22"/>
          <w:szCs w:val="22"/>
        </w:rPr>
      </w:pPr>
      <w:r w:rsidRPr="00A65913">
        <w:rPr>
          <w:b/>
          <w:i/>
          <w:szCs w:val="22"/>
        </w:rPr>
        <w:t xml:space="preserve">** Skreślić pkt. 7,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A65913">
        <w:rPr>
          <w:b/>
          <w:i/>
          <w:szCs w:val="22"/>
        </w:rPr>
        <w:t>uPzp</w:t>
      </w:r>
      <w:proofErr w:type="spellEnd"/>
      <w:r w:rsidRPr="00A65913">
        <w:rPr>
          <w:b/>
          <w:i/>
          <w:szCs w:val="22"/>
        </w:rPr>
        <w:t>.</w:t>
      </w:r>
    </w:p>
    <w:p w14:paraId="2065DC10" w14:textId="77777777" w:rsidR="00E86E0B" w:rsidRPr="00E86E0B" w:rsidRDefault="00E86E0B" w:rsidP="00E86E0B">
      <w:pPr>
        <w:spacing w:before="108" w:line="200" w:lineRule="atLeast"/>
        <w:rPr>
          <w:b/>
          <w:spacing w:val="-2"/>
          <w:sz w:val="22"/>
          <w:szCs w:val="22"/>
          <w:u w:val="single"/>
        </w:rPr>
      </w:pPr>
    </w:p>
    <w:p w14:paraId="02D78D18" w14:textId="77777777" w:rsidR="00A65913" w:rsidRPr="009371EF" w:rsidRDefault="00A65913" w:rsidP="00A65913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224C7FCD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6BCFAA26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8BF5A02" w14:textId="77777777" w:rsidR="00A65913" w:rsidRPr="00BF33E2" w:rsidRDefault="00A65913" w:rsidP="00A6591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FECCF45" w14:textId="77777777" w:rsidR="00A65913" w:rsidRDefault="00A65913" w:rsidP="00A6591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AD89462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21C1596E" w14:textId="77777777" w:rsidR="00A65913" w:rsidRPr="00BF33E2" w:rsidRDefault="00A65913" w:rsidP="00A65913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190A509" w14:textId="77777777" w:rsidR="00A65913" w:rsidRPr="00BF33E2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nie zastosujemy urządzeń oraz materiałów równoważnych</w:t>
      </w:r>
    </w:p>
    <w:p w14:paraId="7517F61A" w14:textId="77777777" w:rsidR="00A65913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33492740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87399FE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E773A6" w14:textId="77777777" w:rsidR="00A65913" w:rsidRPr="007264C8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4C80FF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0FD7A60" w14:textId="77777777" w:rsidR="00A65913" w:rsidRPr="007264C8" w:rsidRDefault="00A65913" w:rsidP="00A65913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74C7025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6A7708EB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39DFDAA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F1966A3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8322B3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D722AB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3159B457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59684C9D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150092A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67C59D6" w14:textId="097FDC44" w:rsidR="00A65913" w:rsidRDefault="00A65913" w:rsidP="00A65913">
      <w:pPr>
        <w:pStyle w:val="Akapitzlist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0931C338" w14:textId="77777777" w:rsidR="001E7604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04AD222" w14:textId="77777777" w:rsidR="001E7604" w:rsidRPr="007D4D06" w:rsidRDefault="001E7604" w:rsidP="001E7604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016C5033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34D7318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452CE6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D835FB" w14:textId="77777777" w:rsidR="001E7604" w:rsidRPr="003E0DDE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42C3DC7" w14:textId="77777777" w:rsidR="001E7604" w:rsidRPr="00BD56B6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2B8F4ED2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3CF8D3B" w14:textId="77777777" w:rsidR="00A65913" w:rsidRPr="00702A97" w:rsidRDefault="00A65913" w:rsidP="00A65913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C69DA17" w14:textId="77777777" w:rsidR="00A65913" w:rsidRPr="00BF33E2" w:rsidRDefault="00A65913" w:rsidP="00A65913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43E06D09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3C3D37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5A93D32B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419042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4…………………………………………………</w:t>
      </w:r>
    </w:p>
    <w:p w14:paraId="7EC0CC04" w14:textId="77777777" w:rsidR="00A65913" w:rsidRPr="00BF33E2" w:rsidRDefault="00A65913" w:rsidP="00A65913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455FA7DE" w14:textId="77777777" w:rsidR="00A65913" w:rsidRDefault="00A65913" w:rsidP="00A65913">
      <w:pPr>
        <w:spacing w:line="360" w:lineRule="auto"/>
        <w:rPr>
          <w:sz w:val="22"/>
          <w:szCs w:val="22"/>
        </w:rPr>
      </w:pPr>
    </w:p>
    <w:p w14:paraId="01B7D794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4D5F9C6" w14:textId="77777777" w:rsidR="00A65913" w:rsidRPr="00AA128D" w:rsidRDefault="00A65913" w:rsidP="00A6591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FDBCC78" w14:textId="77777777" w:rsidR="00A65913" w:rsidRPr="00AA128D" w:rsidRDefault="00A65913" w:rsidP="00A65913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E3FD028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6DAD9D9" w14:textId="6BB7BCEC" w:rsidR="00E80CEF" w:rsidRPr="00AA5DCC" w:rsidRDefault="00E80CEF" w:rsidP="00A65913">
      <w:pPr>
        <w:spacing w:line="360" w:lineRule="auto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2DA17" w14:textId="77777777" w:rsidR="00FA121C" w:rsidRDefault="00FA121C" w:rsidP="005B01CD">
      <w:r>
        <w:separator/>
      </w:r>
    </w:p>
  </w:endnote>
  <w:endnote w:type="continuationSeparator" w:id="0">
    <w:p w14:paraId="33C0784B" w14:textId="77777777" w:rsidR="00FA121C" w:rsidRDefault="00FA121C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36576" w14:textId="77777777" w:rsidR="00FA121C" w:rsidRDefault="00FA121C" w:rsidP="005B01CD">
      <w:r>
        <w:separator/>
      </w:r>
    </w:p>
  </w:footnote>
  <w:footnote w:type="continuationSeparator" w:id="0">
    <w:p w14:paraId="4A0A59CF" w14:textId="77777777" w:rsidR="00FA121C" w:rsidRDefault="00FA121C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3AA0" w14:textId="77777777" w:rsidR="00025928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2EFC8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3A67C" w14:textId="77777777" w:rsidR="00025928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02B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36BBFD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06FA1442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8023824">
    <w:abstractNumId w:val="3"/>
  </w:num>
  <w:num w:numId="2" w16cid:durableId="1349483849">
    <w:abstractNumId w:val="7"/>
  </w:num>
  <w:num w:numId="3" w16cid:durableId="173543187">
    <w:abstractNumId w:val="5"/>
  </w:num>
  <w:num w:numId="4" w16cid:durableId="614753906">
    <w:abstractNumId w:val="6"/>
  </w:num>
  <w:num w:numId="5" w16cid:durableId="329064737">
    <w:abstractNumId w:val="0"/>
  </w:num>
  <w:num w:numId="6" w16cid:durableId="1857502342">
    <w:abstractNumId w:val="1"/>
  </w:num>
  <w:num w:numId="7" w16cid:durableId="88937702">
    <w:abstractNumId w:val="2"/>
  </w:num>
  <w:num w:numId="8" w16cid:durableId="1405107930">
    <w:abstractNumId w:val="4"/>
  </w:num>
  <w:num w:numId="9" w16cid:durableId="15433231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10402A"/>
    <w:rsid w:val="00107286"/>
    <w:rsid w:val="0011706A"/>
    <w:rsid w:val="001632B8"/>
    <w:rsid w:val="00191419"/>
    <w:rsid w:val="001D4724"/>
    <w:rsid w:val="001E7604"/>
    <w:rsid w:val="001F3A99"/>
    <w:rsid w:val="001F7FB4"/>
    <w:rsid w:val="00205459"/>
    <w:rsid w:val="002139EE"/>
    <w:rsid w:val="00273AD3"/>
    <w:rsid w:val="00282A06"/>
    <w:rsid w:val="002B21EC"/>
    <w:rsid w:val="002E4E3E"/>
    <w:rsid w:val="00321778"/>
    <w:rsid w:val="00340184"/>
    <w:rsid w:val="003419C4"/>
    <w:rsid w:val="00371A5C"/>
    <w:rsid w:val="00397B9C"/>
    <w:rsid w:val="004859EB"/>
    <w:rsid w:val="004A126E"/>
    <w:rsid w:val="004C705B"/>
    <w:rsid w:val="004E4362"/>
    <w:rsid w:val="005B01CD"/>
    <w:rsid w:val="005D0A7B"/>
    <w:rsid w:val="006114EF"/>
    <w:rsid w:val="00627739"/>
    <w:rsid w:val="006B31E2"/>
    <w:rsid w:val="00712297"/>
    <w:rsid w:val="00732BCD"/>
    <w:rsid w:val="00776F71"/>
    <w:rsid w:val="008106FC"/>
    <w:rsid w:val="00840213"/>
    <w:rsid w:val="00851EB2"/>
    <w:rsid w:val="008568AA"/>
    <w:rsid w:val="008B233E"/>
    <w:rsid w:val="008D3EA3"/>
    <w:rsid w:val="009D0A4F"/>
    <w:rsid w:val="009F62C0"/>
    <w:rsid w:val="00A22B5C"/>
    <w:rsid w:val="00A42E76"/>
    <w:rsid w:val="00A46795"/>
    <w:rsid w:val="00A65913"/>
    <w:rsid w:val="00A74580"/>
    <w:rsid w:val="00A908AE"/>
    <w:rsid w:val="00AA0139"/>
    <w:rsid w:val="00AA5DCC"/>
    <w:rsid w:val="00AA6B9B"/>
    <w:rsid w:val="00AB736A"/>
    <w:rsid w:val="00AE4C0C"/>
    <w:rsid w:val="00B065B0"/>
    <w:rsid w:val="00BB1A10"/>
    <w:rsid w:val="00C57AAB"/>
    <w:rsid w:val="00C6066C"/>
    <w:rsid w:val="00CA3419"/>
    <w:rsid w:val="00CF54F1"/>
    <w:rsid w:val="00D004F5"/>
    <w:rsid w:val="00D33952"/>
    <w:rsid w:val="00D62393"/>
    <w:rsid w:val="00DA419D"/>
    <w:rsid w:val="00DB02B7"/>
    <w:rsid w:val="00E1426C"/>
    <w:rsid w:val="00E35FFE"/>
    <w:rsid w:val="00E44AC1"/>
    <w:rsid w:val="00E80CEF"/>
    <w:rsid w:val="00E86E0B"/>
    <w:rsid w:val="00E9274C"/>
    <w:rsid w:val="00EB2E78"/>
    <w:rsid w:val="00F01D03"/>
    <w:rsid w:val="00F11E9A"/>
    <w:rsid w:val="00F15F5F"/>
    <w:rsid w:val="00F614A5"/>
    <w:rsid w:val="00F70FF5"/>
    <w:rsid w:val="00FA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B6DBF05"/>
  <w15:docId w15:val="{E0F823D0-6C15-4640-AFC0-E9E99671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A65913"/>
    <w:rPr>
      <w:vertAlign w:val="superscript"/>
    </w:rPr>
  </w:style>
  <w:style w:type="paragraph" w:styleId="Lista">
    <w:name w:val="List"/>
    <w:basedOn w:val="Normalny"/>
    <w:rsid w:val="00A65913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1163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2016-10-18T07:42:00Z</dcterms:created>
  <dcterms:modified xsi:type="dcterms:W3CDTF">2022-10-17T10:25:00Z</dcterms:modified>
</cp:coreProperties>
</file>