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9BD8" w14:textId="19C15484" w:rsidR="007C6E8E" w:rsidRPr="00461B3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lang w:eastAsia="pl-PL"/>
        </w:rPr>
        <w:t>Znak sprawy: NA/O/</w:t>
      </w:r>
      <w:r w:rsidR="00461B36" w:rsidRPr="00461B36">
        <w:rPr>
          <w:rFonts w:ascii="Times New Roman" w:eastAsia="Times New Roman" w:hAnsi="Times New Roman" w:cs="Times New Roman"/>
          <w:sz w:val="24"/>
          <w:lang w:eastAsia="pl-PL"/>
        </w:rPr>
        <w:t>295</w:t>
      </w:r>
      <w:r w:rsidR="003011B2" w:rsidRPr="00461B36">
        <w:rPr>
          <w:rFonts w:ascii="Times New Roman" w:eastAsia="Times New Roman" w:hAnsi="Times New Roman" w:cs="Times New Roman"/>
          <w:sz w:val="24"/>
          <w:lang w:eastAsia="pl-PL"/>
        </w:rPr>
        <w:t>/2022</w:t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  <w:t xml:space="preserve">                     </w:t>
      </w:r>
    </w:p>
    <w:p w14:paraId="324156AE" w14:textId="016306C5" w:rsidR="003C278D" w:rsidRPr="00461B3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Załącznik nr </w:t>
      </w:r>
      <w:r w:rsidR="00461B36" w:rsidRPr="00461B36">
        <w:rPr>
          <w:rFonts w:ascii="Times New Roman" w:eastAsia="Times New Roman" w:hAnsi="Times New Roman" w:cs="Times New Roman"/>
          <w:b/>
          <w:sz w:val="24"/>
          <w:lang w:eastAsia="pl-PL"/>
        </w:rPr>
        <w:t>2</w:t>
      </w:r>
    </w:p>
    <w:p w14:paraId="0FA7274F" w14:textId="77777777" w:rsidR="006F3896" w:rsidRPr="00461B3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9BA9DD" w14:textId="77777777" w:rsidR="007C6E8E" w:rsidRPr="00461B36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61B36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0D0448C" w14:textId="1879A268" w:rsidR="006F3896" w:rsidRPr="00461B36" w:rsidRDefault="00461B3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3ACFF" wp14:editId="65EB8C7E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7A14C1" w14:textId="77777777" w:rsidR="007C6E8E" w:rsidRDefault="007C6E8E" w:rsidP="007C6E8E"/>
                          <w:p w14:paraId="257B1B6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D7692D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AE1F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C0CC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B25F9E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50B14E0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73AC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P6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CQo/P6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B7A14C1" w14:textId="77777777" w:rsidR="007C6E8E" w:rsidRDefault="007C6E8E" w:rsidP="007C6E8E"/>
                    <w:p w14:paraId="257B1B6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ED7692D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8EAE1F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C0CC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BB25F9E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50B14E0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30E290B8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D69EDC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994AB9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D444CB" w14:textId="77777777" w:rsidR="006F3896" w:rsidRPr="00461B36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2B5FF252" w14:textId="77777777" w:rsidR="006F38C0" w:rsidRPr="00461B36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ADFEDB6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1BAF2241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8C1E7DD" w14:textId="77777777" w:rsidR="007C6E8E" w:rsidRPr="00461B36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31E8D15E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4BB4D2F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30D78E9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6E46B2B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F0397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11D8A8AD" w14:textId="77777777" w:rsidR="007C6E8E" w:rsidRPr="00461B3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Oferujemy za wykonanie zamówienia:</w:t>
      </w:r>
    </w:p>
    <w:p w14:paraId="3FCBBBA8" w14:textId="77777777" w:rsidR="00770689" w:rsidRPr="00461B36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5EAE876" w14:textId="1B3A88F6" w:rsidR="00770689" w:rsidRPr="00461B36" w:rsidRDefault="00461B36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61B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Wykonani</w:t>
      </w:r>
      <w:r w:rsidRPr="00461B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Pr="00461B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usługi serwisowej (konserwacji i naprawy) urządzenia EB-PVD SmartCoater ALD wraz z kalibracją głowic pomiarowych i regulatorów przepływu gazów</w:t>
      </w:r>
      <w:r w:rsidR="008C2D37" w:rsidRPr="00461B36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1FE4B4D6" w14:textId="77777777" w:rsidR="006F3896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23FA3189" w14:textId="77777777" w:rsidR="007C6E8E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504B2CA9" w14:textId="77777777" w:rsidR="007C6E8E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6EFD2BB4" w14:textId="77777777" w:rsidR="006F3896" w:rsidRPr="00461B3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01829035" w14:textId="77777777" w:rsidR="006F3896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8E2DF74" w14:textId="77777777" w:rsidR="006F3896" w:rsidRPr="00461B3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3BF00C0" w14:textId="77777777" w:rsidR="00C56816" w:rsidRPr="00461B36" w:rsidRDefault="00C56816">
      <w:pPr>
        <w:rPr>
          <w:rFonts w:ascii="Times New Roman" w:hAnsi="Times New Roman" w:cs="Times New Roman"/>
          <w:sz w:val="24"/>
          <w:szCs w:val="24"/>
        </w:rPr>
      </w:pPr>
    </w:p>
    <w:p w14:paraId="018CC030" w14:textId="77777777" w:rsidR="006F3896" w:rsidRPr="00461B36" w:rsidRDefault="007C6E8E" w:rsidP="003519A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61B36">
        <w:rPr>
          <w:rFonts w:ascii="Times New Roman" w:hAnsi="Times New Roman" w:cs="Times New Roman"/>
          <w:sz w:val="24"/>
          <w:szCs w:val="24"/>
        </w:rPr>
        <w:t>Deklaruję ponadto:</w:t>
      </w:r>
    </w:p>
    <w:p w14:paraId="0FB59D6C" w14:textId="6929E5C9" w:rsidR="006F3896" w:rsidRPr="00461B3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wykonania zamówienia</w:t>
      </w:r>
      <w:r w:rsidR="00274A06" w:rsidRPr="00461B3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461B36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>60 dni</w:t>
      </w:r>
      <w:r w:rsidR="00274A06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umowy</w:t>
      </w:r>
      <w:r w:rsidRPr="00461B36">
        <w:rPr>
          <w:rFonts w:ascii="Times New Roman" w:hAnsi="Times New Roman"/>
          <w:sz w:val="24"/>
          <w:szCs w:val="24"/>
        </w:rPr>
        <w:t>,</w:t>
      </w:r>
    </w:p>
    <w:p w14:paraId="4565039D" w14:textId="77777777" w:rsidR="006F38C0" w:rsidRPr="00461B3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okres gwarancji:</w:t>
      </w:r>
      <w:r w:rsidR="00E135AC" w:rsidRPr="00461B36">
        <w:rPr>
          <w:rFonts w:ascii="Times New Roman" w:hAnsi="Times New Roman"/>
          <w:sz w:val="24"/>
          <w:szCs w:val="24"/>
        </w:rPr>
        <w:t xml:space="preserve"> </w:t>
      </w:r>
      <w:r w:rsidR="006F38C0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461B36">
        <w:rPr>
          <w:rFonts w:ascii="Times New Roman" w:hAnsi="Times New Roman"/>
          <w:sz w:val="24"/>
          <w:szCs w:val="24"/>
        </w:rPr>
        <w:t>,</w:t>
      </w:r>
    </w:p>
    <w:p w14:paraId="4F487909" w14:textId="77777777" w:rsidR="006F3896" w:rsidRPr="00461B3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warunki płatności</w:t>
      </w:r>
      <w:r w:rsidR="007C6E8E" w:rsidRPr="00461B36">
        <w:rPr>
          <w:rFonts w:ascii="Times New Roman" w:hAnsi="Times New Roman"/>
          <w:sz w:val="24"/>
          <w:szCs w:val="24"/>
        </w:rPr>
        <w:t xml:space="preserve">: </w:t>
      </w:r>
      <w:r w:rsidR="006F3896" w:rsidRPr="00461B3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61B36">
        <w:rPr>
          <w:rFonts w:ascii="Times New Roman" w:hAnsi="Times New Roman"/>
          <w:sz w:val="24"/>
          <w:szCs w:val="24"/>
        </w:rPr>
        <w:t>,</w:t>
      </w:r>
    </w:p>
    <w:p w14:paraId="2A582C15" w14:textId="07614EE0" w:rsidR="00C56816" w:rsidRPr="00461B3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B1BAEB5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139FE4FE" w14:textId="77777777" w:rsidR="006F3896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7820A30F" w14:textId="590DE2C9" w:rsidR="001907F3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61B36" w:rsidRPr="00461B36">
        <w:rPr>
          <w:rFonts w:ascii="Times New Roman" w:hAnsi="Times New Roman"/>
          <w:sz w:val="24"/>
          <w:szCs w:val="24"/>
        </w:rPr>
        <w:t xml:space="preserve">, </w:t>
      </w:r>
      <w:r w:rsidR="00907829">
        <w:rPr>
          <w:rFonts w:ascii="Times New Roman" w:hAnsi="Times New Roman"/>
          <w:sz w:val="24"/>
          <w:szCs w:val="24"/>
        </w:rPr>
        <w:t>n</w:t>
      </w:r>
      <w:r w:rsidR="00461B36" w:rsidRPr="00461B36">
        <w:rPr>
          <w:rFonts w:ascii="Times New Roman" w:hAnsi="Times New Roman"/>
          <w:sz w:val="24"/>
          <w:szCs w:val="24"/>
        </w:rPr>
        <w:t>ie wnosimy zastrzeżeń oraz zdobyliśmy konieczne informacje potrzebne do właściwego wykonania zamówienia</w:t>
      </w:r>
      <w:r w:rsidR="00461B36" w:rsidRPr="00461B36">
        <w:rPr>
          <w:rFonts w:ascii="Times New Roman" w:hAnsi="Times New Roman"/>
          <w:sz w:val="24"/>
          <w:szCs w:val="24"/>
        </w:rPr>
        <w:t>;</w:t>
      </w:r>
    </w:p>
    <w:p w14:paraId="5BC14477" w14:textId="4F9BDD17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171C7EE5" w14:textId="68C24C75" w:rsidR="00952BAF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</w:t>
      </w:r>
      <w:r w:rsidR="007C6E8E" w:rsidRPr="00461B36">
        <w:rPr>
          <w:rFonts w:ascii="Times New Roman" w:hAnsi="Times New Roman"/>
          <w:sz w:val="24"/>
          <w:szCs w:val="24"/>
        </w:rPr>
        <w:t xml:space="preserve"> się z opisem przedmiotu zamówienia i nie wnoszę do niego zastrzeżeń. </w:t>
      </w:r>
    </w:p>
    <w:p w14:paraId="00FC2695" w14:textId="31E8F11F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termin realizacji zamówienia oraz warunki płatności, będą zgodne z zapisami przedstawionymi w </w:t>
      </w:r>
      <w:r w:rsidRPr="00461B36">
        <w:rPr>
          <w:rFonts w:ascii="Times New Roman" w:hAnsi="Times New Roman"/>
          <w:sz w:val="24"/>
          <w:szCs w:val="24"/>
        </w:rPr>
        <w:t>ogłoszeniu o udzielanym zamówieniu wraz z załącznikami</w:t>
      </w:r>
      <w:r w:rsidRPr="00461B36">
        <w:rPr>
          <w:rFonts w:ascii="Times New Roman" w:hAnsi="Times New Roman"/>
          <w:sz w:val="24"/>
          <w:szCs w:val="24"/>
        </w:rPr>
        <w:t xml:space="preserve">. Zakres zamówienia przewidziany do wykonania będzie zgodny z zakresem objętym </w:t>
      </w:r>
      <w:r w:rsidRPr="00461B36">
        <w:rPr>
          <w:rFonts w:ascii="Times New Roman" w:hAnsi="Times New Roman"/>
          <w:sz w:val="24"/>
          <w:szCs w:val="24"/>
        </w:rPr>
        <w:t>ogłoszeniem o udzielanym zamówieniu wraz z załącznikami</w:t>
      </w:r>
    </w:p>
    <w:p w14:paraId="3B3CE831" w14:textId="77777777" w:rsidR="006F3896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461B36">
        <w:rPr>
          <w:rFonts w:ascii="Times New Roman" w:hAnsi="Times New Roman"/>
          <w:sz w:val="24"/>
          <w:szCs w:val="24"/>
        </w:rPr>
        <w:t xml:space="preserve"> </w:t>
      </w:r>
    </w:p>
    <w:p w14:paraId="7F23E50E" w14:textId="77777777" w:rsidR="006F3896" w:rsidRPr="00461B36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związani jesteśmy ofertą 30 dni</w:t>
      </w:r>
      <w:r w:rsidRPr="00461B36">
        <w:rPr>
          <w:rFonts w:ascii="Times New Roman" w:hAnsi="Times New Roman"/>
          <w:b/>
          <w:sz w:val="24"/>
          <w:szCs w:val="24"/>
        </w:rPr>
        <w:t>.</w:t>
      </w:r>
    </w:p>
    <w:p w14:paraId="1F1738D5" w14:textId="21444C8C" w:rsidR="001907F3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61B36">
        <w:rPr>
          <w:rFonts w:ascii="Times New Roman" w:hAnsi="Times New Roman"/>
          <w:color w:val="000000"/>
          <w:sz w:val="24"/>
          <w:szCs w:val="24"/>
        </w:rPr>
        <w:t>(wzorem umowy)</w:t>
      </w:r>
      <w:r w:rsidRPr="00461B36">
        <w:rPr>
          <w:rFonts w:ascii="Times New Roman" w:hAnsi="Times New Roman"/>
          <w:color w:val="000000"/>
          <w:sz w:val="24"/>
          <w:szCs w:val="24"/>
        </w:rPr>
        <w:t xml:space="preserve">, nie wnosimy do niego zastrzeżeń i </w:t>
      </w:r>
      <w:r w:rsidR="007C6E8E" w:rsidRPr="00461B3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58EC08D6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21BE231" w14:textId="77777777" w:rsidR="001907F3" w:rsidRPr="00461B36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eastAsia="Calibri" w:hAnsi="Times New Roman"/>
          <w:sz w:val="24"/>
          <w:szCs w:val="24"/>
        </w:rPr>
        <w:t>Oświadczam, że*:</w:t>
      </w:r>
    </w:p>
    <w:p w14:paraId="32C15395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4E6EBB" w:rsidRPr="00461B36">
        <w:rPr>
          <w:rFonts w:ascii="Times New Roman" w:hAnsi="Times New Roman"/>
          <w:sz w:val="24"/>
          <w:szCs w:val="24"/>
        </w:rPr>
      </w:r>
      <w:r w:rsidR="004E6EBB" w:rsidRPr="00461B36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</w:t>
      </w:r>
      <w:r w:rsidRPr="00461B36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61B36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B0569E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4E6EBB" w:rsidRPr="00461B36">
        <w:rPr>
          <w:rFonts w:ascii="Times New Roman" w:hAnsi="Times New Roman"/>
          <w:sz w:val="24"/>
          <w:szCs w:val="24"/>
        </w:rPr>
      </w:r>
      <w:r w:rsidR="004E6EBB" w:rsidRPr="00461B36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nie podlegam </w:t>
      </w:r>
      <w:r w:rsidRPr="00461B36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30F7BCEC" w14:textId="77777777" w:rsidR="00C56816" w:rsidRPr="00461B3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177530" w14:textId="77777777" w:rsidR="007C6E8E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61B3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61B36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61B36" w14:paraId="4FB557D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88E8" w14:textId="77777777" w:rsidR="007C6E8E" w:rsidRPr="00461B36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748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E8A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61B36" w14:paraId="244A129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8A0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33F2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A44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461B36" w14:paraId="23B8A63E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EA11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5A28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6B0C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CE6E2A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6532B2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461B36">
        <w:rPr>
          <w:rFonts w:ascii="Times New Roman" w:hAnsi="Times New Roman"/>
          <w:sz w:val="24"/>
          <w:szCs w:val="24"/>
        </w:rPr>
        <w:t xml:space="preserve">………………. </w:t>
      </w:r>
      <w:r w:rsidRPr="00461B36">
        <w:rPr>
          <w:rFonts w:ascii="Times New Roman" w:hAnsi="Times New Roman"/>
          <w:sz w:val="24"/>
          <w:szCs w:val="24"/>
        </w:rPr>
        <w:t>kolejno ponumerowanych stronach.</w:t>
      </w:r>
    </w:p>
    <w:p w14:paraId="0C56D72B" w14:textId="469B5576" w:rsidR="00C5681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02A5AF2" w14:textId="03EFCFE8" w:rsidR="00461B36" w:rsidRDefault="00461B3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207B087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A8953E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682E88C9" w14:textId="77777777" w:rsidR="001907F3" w:rsidRPr="00461B36" w:rsidRDefault="001907F3" w:rsidP="001907F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42795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Nazwa i adres Wykon</w:t>
      </w:r>
      <w:r w:rsidR="006F3896" w:rsidRPr="00461B3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7D36AAC4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NIP: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35421412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KRS </w:t>
      </w:r>
      <w:r w:rsidR="006F3896" w:rsidRPr="00461B36">
        <w:rPr>
          <w:rFonts w:ascii="Times New Roman" w:hAnsi="Times New Roman"/>
          <w:sz w:val="24"/>
          <w:szCs w:val="24"/>
        </w:rPr>
        <w:tab/>
      </w:r>
      <w:r w:rsidRPr="00461B36">
        <w:rPr>
          <w:rFonts w:ascii="Times New Roman" w:hAnsi="Times New Roman"/>
          <w:sz w:val="24"/>
          <w:szCs w:val="24"/>
        </w:rPr>
        <w:t>…………………………………</w:t>
      </w:r>
    </w:p>
    <w:p w14:paraId="4308BB8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tel.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410FCEDD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e-mail: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167FC86F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3F38FD20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53945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096D72D2" w14:textId="77777777" w:rsidR="006F3896" w:rsidRPr="00461B3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6DA86C7" w14:textId="77777777" w:rsidR="006F38C0" w:rsidRPr="00461B36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8716BBD" w14:textId="77777777" w:rsidR="006F38C0" w:rsidRPr="00461B36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23F1DA2" w14:textId="77777777" w:rsidR="006F38C0" w:rsidRPr="00461B36" w:rsidRDefault="006F38C0" w:rsidP="006F38C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609FE1" w14:textId="77777777" w:rsidR="006F3896" w:rsidRPr="00461B3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22DEA" w14:textId="77777777" w:rsidR="007D1CAD" w:rsidRPr="00461B36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B08462B" w14:textId="77777777" w:rsidR="003011B2" w:rsidRPr="00461B36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8C980" w14:textId="77777777" w:rsidR="007C6E8E" w:rsidRPr="00461B36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3FD6D9F0" w14:textId="77777777" w:rsidR="00AF698F" w:rsidRPr="00461B36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61B36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7741C" w14:textId="77777777" w:rsidR="004E6EBB" w:rsidRDefault="004E6EBB" w:rsidP="007C6E8E">
      <w:pPr>
        <w:spacing w:after="0" w:line="240" w:lineRule="auto"/>
      </w:pPr>
      <w:r>
        <w:separator/>
      </w:r>
    </w:p>
  </w:endnote>
  <w:endnote w:type="continuationSeparator" w:id="0">
    <w:p w14:paraId="15ADFC44" w14:textId="77777777" w:rsidR="004E6EBB" w:rsidRDefault="004E6EBB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5D83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B4BC" w14:textId="77777777" w:rsidR="004E6EBB" w:rsidRDefault="004E6EBB" w:rsidP="007C6E8E">
      <w:pPr>
        <w:spacing w:after="0" w:line="240" w:lineRule="auto"/>
      </w:pPr>
      <w:r>
        <w:separator/>
      </w:r>
    </w:p>
  </w:footnote>
  <w:footnote w:type="continuationSeparator" w:id="0">
    <w:p w14:paraId="4FDB3529" w14:textId="77777777" w:rsidR="004E6EBB" w:rsidRDefault="004E6EBB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1B36"/>
    <w:rsid w:val="00466642"/>
    <w:rsid w:val="004A37CD"/>
    <w:rsid w:val="004C24D9"/>
    <w:rsid w:val="004D73F6"/>
    <w:rsid w:val="004E6EBB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07829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8BC4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3</cp:revision>
  <cp:lastPrinted>2021-09-10T11:30:00Z</cp:lastPrinted>
  <dcterms:created xsi:type="dcterms:W3CDTF">2022-11-09T08:25:00Z</dcterms:created>
  <dcterms:modified xsi:type="dcterms:W3CDTF">2022-11-09T08:25:00Z</dcterms:modified>
</cp:coreProperties>
</file>