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04B8DE38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E20EF">
        <w:rPr>
          <w:sz w:val="22"/>
          <w:szCs w:val="22"/>
        </w:rPr>
        <w:t>21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1E20EF">
        <w:rPr>
          <w:sz w:val="22"/>
          <w:szCs w:val="22"/>
        </w:rPr>
        <w:t>2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1744538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14582B05" w:rsidR="00205459" w:rsidRPr="001E20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537CE65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15421BE3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0E7D07D8" w14:textId="77777777" w:rsidR="001E20EF" w:rsidRPr="00367531" w:rsidRDefault="001E20EF" w:rsidP="001E20EF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DA29B25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1226C4B1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745483A7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694B9733" w14:textId="77777777" w:rsidR="001E20EF" w:rsidRPr="00621118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1E20EF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FD296" w14:textId="77777777" w:rsidR="00314590" w:rsidRDefault="00314590" w:rsidP="005B01CD">
      <w:r>
        <w:separator/>
      </w:r>
    </w:p>
  </w:endnote>
  <w:endnote w:type="continuationSeparator" w:id="0">
    <w:p w14:paraId="702A86A7" w14:textId="77777777" w:rsidR="00314590" w:rsidRDefault="00314590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C3174" w14:textId="77777777" w:rsidR="00314590" w:rsidRDefault="00314590" w:rsidP="005B01CD">
      <w:r>
        <w:separator/>
      </w:r>
    </w:p>
  </w:footnote>
  <w:footnote w:type="continuationSeparator" w:id="0">
    <w:p w14:paraId="4FA0EB33" w14:textId="77777777" w:rsidR="00314590" w:rsidRDefault="00314590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7555705">
    <w:abstractNumId w:val="4"/>
  </w:num>
  <w:num w:numId="2" w16cid:durableId="2069110389">
    <w:abstractNumId w:val="11"/>
  </w:num>
  <w:num w:numId="3" w16cid:durableId="152842551">
    <w:abstractNumId w:val="7"/>
  </w:num>
  <w:num w:numId="4" w16cid:durableId="219053186">
    <w:abstractNumId w:val="8"/>
  </w:num>
  <w:num w:numId="5" w16cid:durableId="1654289201">
    <w:abstractNumId w:val="6"/>
  </w:num>
  <w:num w:numId="6" w16cid:durableId="90403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0910320">
    <w:abstractNumId w:val="3"/>
  </w:num>
  <w:num w:numId="8" w16cid:durableId="1936477824">
    <w:abstractNumId w:val="9"/>
  </w:num>
  <w:num w:numId="9" w16cid:durableId="2139834966">
    <w:abstractNumId w:val="0"/>
  </w:num>
  <w:num w:numId="10" w16cid:durableId="936864252">
    <w:abstractNumId w:val="1"/>
  </w:num>
  <w:num w:numId="11" w16cid:durableId="256181542">
    <w:abstractNumId w:val="2"/>
  </w:num>
  <w:num w:numId="12" w16cid:durableId="503010879">
    <w:abstractNumId w:val="5"/>
  </w:num>
  <w:num w:numId="13" w16cid:durableId="1572616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47A51"/>
    <w:rsid w:val="001632B8"/>
    <w:rsid w:val="00163535"/>
    <w:rsid w:val="00165BC0"/>
    <w:rsid w:val="001D4724"/>
    <w:rsid w:val="001E20EF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14590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2018-07-10T10:12:00Z</cp:lastPrinted>
  <dcterms:created xsi:type="dcterms:W3CDTF">2018-08-03T08:37:00Z</dcterms:created>
  <dcterms:modified xsi:type="dcterms:W3CDTF">2022-11-09T13:14:00Z</dcterms:modified>
</cp:coreProperties>
</file>