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F3E4A" w14:textId="77777777" w:rsidR="00322BD4" w:rsidRDefault="00322BD4" w:rsidP="00322BD4">
      <w:r>
        <w:t xml:space="preserve">                                    </w:t>
      </w:r>
      <w:r w:rsidR="00603BFD">
        <w:tab/>
      </w:r>
      <w:r w:rsidR="00603BFD">
        <w:tab/>
      </w:r>
      <w:r w:rsidR="00603BFD">
        <w:tab/>
      </w:r>
      <w:r>
        <w:rPr>
          <w:b/>
        </w:rPr>
        <w:t>FORMULARZ  CENOWY</w:t>
      </w:r>
    </w:p>
    <w:p w14:paraId="4D658974" w14:textId="77777777" w:rsidR="00322BD4" w:rsidRPr="00C1776E" w:rsidRDefault="00322BD4" w:rsidP="00322BD4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B57088C" w14:textId="73F68282" w:rsidR="00322BD4" w:rsidRDefault="00322BD4" w:rsidP="00322BD4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EB3A37">
        <w:rPr>
          <w:sz w:val="18"/>
          <w:szCs w:val="18"/>
        </w:rPr>
        <w:t>4</w:t>
      </w:r>
      <w:r>
        <w:rPr>
          <w:sz w:val="18"/>
          <w:szCs w:val="18"/>
        </w:rPr>
        <w:t>.</w:t>
      </w:r>
    </w:p>
    <w:p w14:paraId="64EFC1CB" w14:textId="40B124DB" w:rsidR="00322BD4" w:rsidRDefault="00322BD4" w:rsidP="00322BD4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F203E8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EF5903">
        <w:rPr>
          <w:sz w:val="18"/>
          <w:szCs w:val="18"/>
        </w:rPr>
        <w:t>1</w:t>
      </w:r>
      <w:r w:rsidR="00D62A1C">
        <w:rPr>
          <w:sz w:val="18"/>
          <w:szCs w:val="18"/>
        </w:rPr>
        <w:t>6</w:t>
      </w:r>
      <w:r w:rsidR="00603BFD">
        <w:rPr>
          <w:sz w:val="18"/>
          <w:szCs w:val="18"/>
        </w:rPr>
        <w:t xml:space="preserve"> /</w:t>
      </w:r>
      <w:r w:rsidR="00074465">
        <w:rPr>
          <w:sz w:val="18"/>
          <w:szCs w:val="18"/>
        </w:rPr>
        <w:t>2</w:t>
      </w:r>
      <w:r w:rsidR="00D62A1C">
        <w:rPr>
          <w:sz w:val="18"/>
          <w:szCs w:val="18"/>
        </w:rPr>
        <w:t>2</w:t>
      </w:r>
      <w:r w:rsidR="00F203E8">
        <w:rPr>
          <w:sz w:val="18"/>
          <w:szCs w:val="18"/>
        </w:rPr>
        <w:t>/M</w:t>
      </w:r>
    </w:p>
    <w:p w14:paraId="5CEA67E7" w14:textId="0EB934AD" w:rsidR="00322BD4" w:rsidRPr="002C27A2" w:rsidRDefault="00322BD4" w:rsidP="00322BD4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EB3A37">
        <w:rPr>
          <w:b/>
          <w:u w:val="single"/>
        </w:rPr>
        <w:t>4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 w:rsidR="00EF5903">
        <w:rPr>
          <w:b/>
          <w:u w:val="single"/>
        </w:rPr>
        <w:t>P</w:t>
      </w:r>
      <w:r w:rsidRPr="00322BD4">
        <w:rPr>
          <w:b/>
          <w:u w:val="single"/>
        </w:rPr>
        <w:t>rzyrządy do przet</w:t>
      </w:r>
      <w:r>
        <w:rPr>
          <w:b/>
          <w:u w:val="single"/>
        </w:rPr>
        <w:t>oczeń</w:t>
      </w:r>
      <w:r w:rsidRPr="00322BD4">
        <w:rPr>
          <w:b/>
          <w:u w:val="single"/>
        </w:rPr>
        <w:t xml:space="preserve"> (bezpieczne), kaniule</w:t>
      </w:r>
    </w:p>
    <w:p w14:paraId="27A0FCFC" w14:textId="77777777" w:rsidR="00322BD4" w:rsidRPr="002C27A2" w:rsidRDefault="00322BD4" w:rsidP="00322BD4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0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768"/>
        <w:gridCol w:w="496"/>
        <w:gridCol w:w="828"/>
        <w:gridCol w:w="662"/>
        <w:gridCol w:w="828"/>
        <w:gridCol w:w="1492"/>
        <w:gridCol w:w="1324"/>
        <w:gridCol w:w="1158"/>
        <w:gridCol w:w="1158"/>
        <w:gridCol w:w="662"/>
      </w:tblGrid>
      <w:tr w:rsidR="00322BD4" w:rsidRPr="001F1F53" w14:paraId="23F35333" w14:textId="77777777" w:rsidTr="00D02AF5">
        <w:trPr>
          <w:cantSplit/>
          <w:trHeight w:hRule="exact" w:val="1525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1610E2" w14:textId="77777777" w:rsidR="00322BD4" w:rsidRPr="007278F0" w:rsidRDefault="00322BD4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9296E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DB4E05B" w14:textId="77777777" w:rsidR="00322BD4" w:rsidRPr="007278F0" w:rsidRDefault="00322BD4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F0FF061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185939B" w14:textId="56B96B06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D62A1C">
              <w:rPr>
                <w:spacing w:val="-8"/>
                <w:sz w:val="20"/>
                <w:szCs w:val="20"/>
              </w:rPr>
              <w:t>6</w:t>
            </w:r>
            <w:r>
              <w:rPr>
                <w:spacing w:val="-8"/>
                <w:sz w:val="20"/>
                <w:szCs w:val="20"/>
              </w:rPr>
              <w:t xml:space="preserve">  pozycj</w:t>
            </w:r>
            <w:r w:rsidR="00D62A1C">
              <w:rPr>
                <w:spacing w:val="-8"/>
                <w:sz w:val="20"/>
                <w:szCs w:val="20"/>
              </w:rPr>
              <w:t>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7C5708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923B0CF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942EC69" w14:textId="77777777" w:rsidR="00322BD4" w:rsidRPr="007278F0" w:rsidRDefault="00322BD4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774519C" w14:textId="77777777" w:rsidR="00322BD4" w:rsidRPr="007278F0" w:rsidRDefault="00322BD4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6BA2DE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053E648" w14:textId="77777777" w:rsidR="00322BD4" w:rsidRPr="007278F0" w:rsidRDefault="00322BD4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B62482" w14:textId="77777777" w:rsidR="00322BD4" w:rsidRPr="007278F0" w:rsidRDefault="00322BD4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FA36C96" w14:textId="77777777" w:rsidR="00322BD4" w:rsidRPr="007278F0" w:rsidRDefault="00322BD4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B899CC6" w14:textId="77777777" w:rsidR="00322BD4" w:rsidRPr="007278F0" w:rsidRDefault="00322BD4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500916" w14:textId="77777777" w:rsidR="00322BD4" w:rsidRPr="007278F0" w:rsidRDefault="00322BD4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E794A76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E2A76EB" w14:textId="77777777" w:rsidR="00322BD4" w:rsidRPr="007278F0" w:rsidRDefault="00322BD4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E20FE58" w14:textId="77777777" w:rsidR="00322BD4" w:rsidRPr="007278F0" w:rsidRDefault="00322BD4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2CA623F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927AA22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1B6AA60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7B3156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C497D1D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51BA2C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C5FEE8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74F2C0E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359DB98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4A2D23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DB2662A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00639EB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9E8ABFD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E1AC48E" w14:textId="77777777" w:rsidR="00322BD4" w:rsidRPr="007278F0" w:rsidRDefault="00322BD4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22BD4" w:rsidRPr="001F1F53" w14:paraId="3B71F952" w14:textId="77777777" w:rsidTr="00D02AF5">
        <w:trPr>
          <w:trHeight w:hRule="exact" w:val="30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CB841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97923E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22239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77CC68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99A9C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D0A9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EB49D9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CD643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349D4F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3B8CB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54F61A" w14:textId="77777777" w:rsidR="00322BD4" w:rsidRPr="001F1F53" w:rsidRDefault="00322BD4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22BD4" w:rsidRPr="001F1F53" w14:paraId="0F7A3B5D" w14:textId="77777777" w:rsidTr="00D02AF5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68945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CE4A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5D74B4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2C52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633A7E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7EA3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71E04F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B6E860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FD9520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EB5FB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A8315B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22BD4" w:rsidRPr="001F1F53" w14:paraId="4E242493" w14:textId="77777777" w:rsidTr="00D02AF5">
        <w:trPr>
          <w:trHeight w:hRule="exact" w:val="27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42750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521A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0995C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C2F7E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C9316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381B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2C3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D297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BC57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244CEA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7744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22BD4" w:rsidRPr="001F1F53" w14:paraId="0D90D1C6" w14:textId="77777777" w:rsidTr="00D02AF5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9C0D5E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B9B38E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A115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E8571B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625D22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BAF47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00D08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20EEBA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35B7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8D4D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5A62E6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</w:tr>
      <w:tr w:rsidR="00322BD4" w:rsidRPr="001F1F53" w14:paraId="17FC604A" w14:textId="77777777" w:rsidTr="00F203E8">
        <w:trPr>
          <w:trHeight w:hRule="exact" w:val="366"/>
        </w:trPr>
        <w:tc>
          <w:tcPr>
            <w:tcW w:w="778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CC3F99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B07991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4973A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A66F5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CAB82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806A3FD" w14:textId="77777777" w:rsidR="00322BD4" w:rsidRDefault="00322BD4" w:rsidP="00322BD4"/>
    <w:p w14:paraId="41CE0816" w14:textId="77777777" w:rsidR="00322BD4" w:rsidRDefault="00322BD4" w:rsidP="00322BD4"/>
    <w:p w14:paraId="18191268" w14:textId="77777777" w:rsidR="00322BD4" w:rsidRDefault="00322BD4" w:rsidP="00322BD4"/>
    <w:p w14:paraId="14E3CE2A" w14:textId="77777777" w:rsidR="00322BD4" w:rsidRDefault="00322BD4" w:rsidP="00322BD4"/>
    <w:p w14:paraId="0268E572" w14:textId="77777777" w:rsidR="00322BD4" w:rsidRPr="001F1F53" w:rsidRDefault="00322BD4" w:rsidP="00322BD4">
      <w:pPr>
        <w:spacing w:after="52" w:line="20" w:lineRule="exact"/>
        <w:ind w:left="100"/>
        <w:rPr>
          <w:sz w:val="20"/>
          <w:szCs w:val="20"/>
        </w:rPr>
      </w:pPr>
    </w:p>
    <w:p w14:paraId="0D370522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2CC9E1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4EDA377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48F57C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A27CA55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389F293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6E2BC71E" w14:textId="77777777" w:rsidR="00322BD4" w:rsidRPr="00F203E8" w:rsidRDefault="00322BD4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F203E8">
        <w:rPr>
          <w:spacing w:val="-2"/>
          <w:sz w:val="20"/>
          <w:szCs w:val="20"/>
        </w:rPr>
        <w:t xml:space="preserve"> netto: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2082C24F" w14:textId="77777777" w:rsidR="00322BD4" w:rsidRPr="00F203E8" w:rsidRDefault="00322BD4" w:rsidP="00322B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VAT: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536526A4" w14:textId="77777777" w:rsidR="00322BD4" w:rsidRPr="00F203E8" w:rsidRDefault="00322BD4" w:rsidP="00322B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Wartość pakietu brutto: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6A884887" w14:textId="77777777" w:rsidR="00322BD4" w:rsidRPr="00F203E8" w:rsidRDefault="00322BD4" w:rsidP="00F203E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F203E8">
        <w:rPr>
          <w:spacing w:val="-2"/>
          <w:sz w:val="20"/>
          <w:szCs w:val="20"/>
        </w:rPr>
        <w:t xml:space="preserve">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095352EA" w14:textId="77777777" w:rsidR="00322BD4" w:rsidRPr="00F203E8" w:rsidRDefault="00322BD4" w:rsidP="00F203E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CA095C0" w14:textId="77777777" w:rsidR="00322BD4" w:rsidRDefault="00322BD4" w:rsidP="00322BD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79DD02D" w14:textId="77777777" w:rsidR="00322BD4" w:rsidRPr="005356CB" w:rsidRDefault="00322BD4" w:rsidP="00322BD4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1C4817A1" w14:textId="77777777" w:rsidR="00322BD4" w:rsidRPr="001F1F53" w:rsidRDefault="00322BD4" w:rsidP="00322BD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4BF47B1" w14:textId="77777777" w:rsidR="00322BD4" w:rsidRPr="00843003" w:rsidRDefault="00322BD4" w:rsidP="00322BD4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092E20BA" w14:textId="77777777" w:rsidR="00322BD4" w:rsidRDefault="00322BD4" w:rsidP="00322BD4"/>
    <w:p w14:paraId="49AA47BA" w14:textId="77777777" w:rsidR="00322BD4" w:rsidRDefault="00322BD4" w:rsidP="00322BD4"/>
    <w:p w14:paraId="248E8157" w14:textId="77777777" w:rsidR="00322BD4" w:rsidRDefault="00322BD4" w:rsidP="00322BD4"/>
    <w:p w14:paraId="0A04A71F" w14:textId="77777777" w:rsidR="00E80CEF" w:rsidRDefault="00E80CEF"/>
    <w:sectPr w:rsidR="00E80CEF" w:rsidSect="00F203E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96279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D4"/>
    <w:rsid w:val="00011B53"/>
    <w:rsid w:val="00074465"/>
    <w:rsid w:val="0010402A"/>
    <w:rsid w:val="00212EB3"/>
    <w:rsid w:val="002B21EC"/>
    <w:rsid w:val="00322BD4"/>
    <w:rsid w:val="004C705B"/>
    <w:rsid w:val="005D0A7B"/>
    <w:rsid w:val="00603BFD"/>
    <w:rsid w:val="006B31E2"/>
    <w:rsid w:val="007179FD"/>
    <w:rsid w:val="00732BCD"/>
    <w:rsid w:val="008106FC"/>
    <w:rsid w:val="00851EB2"/>
    <w:rsid w:val="008B233E"/>
    <w:rsid w:val="008D3EA3"/>
    <w:rsid w:val="009D0A4F"/>
    <w:rsid w:val="00A94795"/>
    <w:rsid w:val="00BB1A10"/>
    <w:rsid w:val="00CA3419"/>
    <w:rsid w:val="00D02AF5"/>
    <w:rsid w:val="00D25911"/>
    <w:rsid w:val="00D62393"/>
    <w:rsid w:val="00D62A1C"/>
    <w:rsid w:val="00E80CEF"/>
    <w:rsid w:val="00EB3A37"/>
    <w:rsid w:val="00EF5903"/>
    <w:rsid w:val="00F2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0156"/>
  <w15:docId w15:val="{5D1CC4BC-6AD3-481C-8758-FB6E6E53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B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2017-01-17T12:03:00Z</dcterms:created>
  <dcterms:modified xsi:type="dcterms:W3CDTF">2022-11-08T12:16:00Z</dcterms:modified>
</cp:coreProperties>
</file>