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451D0" w14:textId="77777777" w:rsidR="000F6CF1" w:rsidRDefault="000F6CF1" w:rsidP="000F6CF1">
      <w:r>
        <w:t xml:space="preserve">                                   </w:t>
      </w:r>
      <w:r w:rsidR="00090120">
        <w:tab/>
      </w:r>
      <w:r w:rsidR="00090120">
        <w:tab/>
      </w:r>
      <w:r w:rsidR="00090120">
        <w:tab/>
      </w:r>
      <w:r w:rsidR="00090120">
        <w:tab/>
      </w:r>
      <w:r>
        <w:t xml:space="preserve"> </w:t>
      </w:r>
      <w:r>
        <w:rPr>
          <w:b/>
        </w:rPr>
        <w:t>FORMULARZ  CENOWY</w:t>
      </w:r>
    </w:p>
    <w:p w14:paraId="66236A62" w14:textId="77777777" w:rsidR="000F6CF1" w:rsidRPr="00C1776E" w:rsidRDefault="000F6CF1" w:rsidP="000F6CF1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7B518ED" w14:textId="5E3A095F" w:rsidR="000F6CF1" w:rsidRDefault="000F6CF1" w:rsidP="000F6CF1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0A19AC">
        <w:rPr>
          <w:sz w:val="18"/>
          <w:szCs w:val="18"/>
        </w:rPr>
        <w:t>9</w:t>
      </w:r>
      <w:r>
        <w:rPr>
          <w:sz w:val="18"/>
          <w:szCs w:val="18"/>
        </w:rPr>
        <w:t>.</w:t>
      </w:r>
    </w:p>
    <w:p w14:paraId="798A2871" w14:textId="5F13C95D" w:rsidR="000F6CF1" w:rsidRDefault="000F6CF1" w:rsidP="000F6CF1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0407B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8601B1">
        <w:rPr>
          <w:sz w:val="18"/>
          <w:szCs w:val="18"/>
        </w:rPr>
        <w:t>16</w:t>
      </w:r>
      <w:r w:rsidR="00090120">
        <w:rPr>
          <w:sz w:val="18"/>
          <w:szCs w:val="18"/>
        </w:rPr>
        <w:t>/</w:t>
      </w:r>
      <w:r w:rsidR="00946B3C">
        <w:rPr>
          <w:sz w:val="18"/>
          <w:szCs w:val="18"/>
        </w:rPr>
        <w:t>2</w:t>
      </w:r>
      <w:r w:rsidR="008601B1">
        <w:rPr>
          <w:sz w:val="18"/>
          <w:szCs w:val="18"/>
        </w:rPr>
        <w:t>2</w:t>
      </w:r>
      <w:r w:rsidR="00946B3C">
        <w:rPr>
          <w:sz w:val="18"/>
          <w:szCs w:val="18"/>
        </w:rPr>
        <w:t>/</w:t>
      </w:r>
      <w:r w:rsidR="00AE6A35">
        <w:rPr>
          <w:sz w:val="18"/>
          <w:szCs w:val="18"/>
        </w:rPr>
        <w:t>M</w:t>
      </w:r>
    </w:p>
    <w:p w14:paraId="443E6A11" w14:textId="57361DF2" w:rsidR="000F6CF1" w:rsidRPr="002C27A2" w:rsidRDefault="000F6CF1" w:rsidP="000F6CF1">
      <w:pPr>
        <w:rPr>
          <w:b/>
          <w:u w:val="single"/>
        </w:rPr>
      </w:pPr>
      <w:r>
        <w:rPr>
          <w:b/>
          <w:u w:val="single"/>
        </w:rPr>
        <w:t xml:space="preserve"> Pakiet nr </w:t>
      </w:r>
      <w:r w:rsidR="000A19AC">
        <w:rPr>
          <w:b/>
          <w:u w:val="single"/>
        </w:rPr>
        <w:t>9</w:t>
      </w:r>
      <w:r w:rsidRPr="002C27A2">
        <w:rPr>
          <w:b/>
          <w:u w:val="single"/>
        </w:rPr>
        <w:t xml:space="preserve"> </w:t>
      </w:r>
      <w:r w:rsidR="00516F97">
        <w:rPr>
          <w:b/>
          <w:u w:val="single"/>
        </w:rPr>
        <w:t>–</w:t>
      </w:r>
      <w:r w:rsidRPr="002C27A2">
        <w:rPr>
          <w:b/>
          <w:u w:val="single"/>
        </w:rPr>
        <w:t xml:space="preserve"> </w:t>
      </w:r>
      <w:r w:rsidR="0071090D">
        <w:rPr>
          <w:b/>
          <w:u w:val="single"/>
        </w:rPr>
        <w:t>S</w:t>
      </w:r>
      <w:r w:rsidR="00516F97">
        <w:rPr>
          <w:b/>
          <w:u w:val="single"/>
        </w:rPr>
        <w:t>ystem do zbiórki stolca.</w:t>
      </w:r>
      <w:r w:rsidRPr="00D75637">
        <w:rPr>
          <w:sz w:val="20"/>
        </w:rPr>
        <w:tab/>
      </w:r>
    </w:p>
    <w:p w14:paraId="2977E120" w14:textId="77777777" w:rsidR="000F6CF1" w:rsidRPr="002C27A2" w:rsidRDefault="000F6CF1" w:rsidP="000F6CF1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6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794"/>
        <w:gridCol w:w="520"/>
        <w:gridCol w:w="868"/>
        <w:gridCol w:w="694"/>
        <w:gridCol w:w="868"/>
        <w:gridCol w:w="1565"/>
        <w:gridCol w:w="1388"/>
        <w:gridCol w:w="1214"/>
        <w:gridCol w:w="1214"/>
        <w:gridCol w:w="694"/>
      </w:tblGrid>
      <w:tr w:rsidR="000F6CF1" w:rsidRPr="001F1F53" w14:paraId="54699C8B" w14:textId="77777777" w:rsidTr="00AE6A35">
        <w:trPr>
          <w:cantSplit/>
          <w:trHeight w:hRule="exact" w:val="1608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043F05" w14:textId="77777777" w:rsidR="000F6CF1" w:rsidRPr="007278F0" w:rsidRDefault="000F6CF1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8F29E12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0EA7111A" w14:textId="77777777" w:rsidR="000F6CF1" w:rsidRPr="007278F0" w:rsidRDefault="000F6CF1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3A47CFF6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7001EF13" w14:textId="5D16EA00" w:rsidR="000F6CF1" w:rsidRPr="007278F0" w:rsidRDefault="000F6CF1" w:rsidP="00516F97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D31D68">
              <w:rPr>
                <w:spacing w:val="-8"/>
                <w:sz w:val="20"/>
                <w:szCs w:val="20"/>
              </w:rPr>
              <w:t>3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 w:rsidR="00516F97">
              <w:rPr>
                <w:spacing w:val="-8"/>
                <w:sz w:val="20"/>
                <w:szCs w:val="20"/>
              </w:rPr>
              <w:t>pozycje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53D9C86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77AA7474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14273AF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D5CEFFE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16FC0F0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7496C9D" w14:textId="77777777" w:rsidR="000F6CF1" w:rsidRPr="007278F0" w:rsidRDefault="000F6CF1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6D88A12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C359AFA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F871267" w14:textId="77777777" w:rsidR="000F6CF1" w:rsidRPr="007278F0" w:rsidRDefault="000F6CF1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BD9F259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3334720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13C8E24" w14:textId="77777777" w:rsidR="000F6CF1" w:rsidRPr="007278F0" w:rsidRDefault="000F6CF1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5B25A3C3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E0861E1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29FE01D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3A65772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199CD7E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46D33F0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C6E5DDF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1140C2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92218D8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C1FDB8D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D369C32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312FA43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1A17BCDA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BB4A8E0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CBF5D42" w14:textId="77777777" w:rsidR="000F6CF1" w:rsidRPr="007278F0" w:rsidRDefault="000F6CF1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0F6CF1" w:rsidRPr="001F1F53" w14:paraId="18A71B73" w14:textId="77777777" w:rsidTr="00AE6A35">
        <w:trPr>
          <w:trHeight w:hRule="exact" w:val="3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A76C2A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ED8823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8C6A61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D9BF8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95E2BB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28095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FBD7B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EE0BE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50B663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71B3E0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0E9642" w14:textId="77777777" w:rsidR="000F6CF1" w:rsidRPr="001F1F53" w:rsidRDefault="000F6CF1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0F6CF1" w:rsidRPr="001F1F53" w14:paraId="5B6ABDED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D4CA77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68203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A85717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21CBE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8E9E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52786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E191FC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AA3B79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B8835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94BB6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E78F20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23D39666" w14:textId="77777777" w:rsidTr="00AE6A35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051E51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68CE82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C73D3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839D8E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4003C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DD2C00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EDE5E0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988F2E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B99228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28D615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A9BD6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49A382DF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3D7E48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223E9C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C8D831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1A8A66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3C202D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AB563C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18073F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DAF8B8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8475D9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A9D8DB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F106ED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</w:tr>
      <w:tr w:rsidR="000F6CF1" w:rsidRPr="001F1F53" w14:paraId="055FDFFF" w14:textId="77777777" w:rsidTr="00AE6A35">
        <w:trPr>
          <w:trHeight w:hRule="exact" w:val="386"/>
        </w:trPr>
        <w:tc>
          <w:tcPr>
            <w:tcW w:w="81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E07783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558F8A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708EC2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2151FC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532282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A20FC66" w14:textId="77777777" w:rsidR="000F6CF1" w:rsidRDefault="000F6CF1" w:rsidP="000F6CF1"/>
    <w:p w14:paraId="6E7FA8D2" w14:textId="77777777" w:rsidR="000F6CF1" w:rsidRDefault="000F6CF1" w:rsidP="000F6CF1"/>
    <w:p w14:paraId="327C8357" w14:textId="77777777" w:rsidR="000F6CF1" w:rsidRDefault="000F6CF1" w:rsidP="000F6CF1"/>
    <w:p w14:paraId="6DC76E9A" w14:textId="77777777" w:rsidR="000F6CF1" w:rsidRDefault="000F6CF1" w:rsidP="000F6CF1"/>
    <w:p w14:paraId="16EB0D86" w14:textId="77777777" w:rsidR="000F6CF1" w:rsidRPr="001F1F53" w:rsidRDefault="000F6CF1" w:rsidP="000F6CF1">
      <w:pPr>
        <w:spacing w:after="52" w:line="20" w:lineRule="exact"/>
        <w:ind w:left="100"/>
        <w:rPr>
          <w:sz w:val="20"/>
          <w:szCs w:val="20"/>
        </w:rPr>
      </w:pPr>
    </w:p>
    <w:p w14:paraId="52727FA8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0D982FCB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26E3778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952BD53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63604F9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1169ACFC" w14:textId="77777777" w:rsidR="00827965" w:rsidRDefault="0082796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1E1E0203" w14:textId="77777777" w:rsidR="000F6CF1" w:rsidRPr="00AE6A35" w:rsidRDefault="000F6CF1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AE6A35">
        <w:rPr>
          <w:spacing w:val="-2"/>
          <w:sz w:val="20"/>
          <w:szCs w:val="20"/>
        </w:rPr>
        <w:t xml:space="preserve"> netto: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003FE4FE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VAT: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2E4084B8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pakietu brutto: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7C305345" w14:textId="77777777" w:rsidR="000F6CF1" w:rsidRPr="00AE6A35" w:rsidRDefault="000F6CF1" w:rsidP="00AE6A3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AE6A35">
        <w:rPr>
          <w:spacing w:val="-2"/>
          <w:sz w:val="20"/>
          <w:szCs w:val="20"/>
        </w:rPr>
        <w:t xml:space="preserve">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64F770C8" w14:textId="77777777" w:rsidR="000F6CF1" w:rsidRPr="001F1F53" w:rsidRDefault="000F6CF1" w:rsidP="000F6CF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03AE8619" w14:textId="77777777" w:rsidR="000F6CF1" w:rsidRDefault="000F6CF1" w:rsidP="000F6CF1"/>
    <w:p w14:paraId="595B0D9A" w14:textId="77777777" w:rsidR="000F6CF1" w:rsidRDefault="000F6CF1" w:rsidP="000F6CF1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1525A058" w14:textId="77777777" w:rsidR="000F6CF1" w:rsidRPr="005356CB" w:rsidRDefault="000F6CF1" w:rsidP="000F6CF1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F8509D0" w14:textId="77777777" w:rsidR="000F6CF1" w:rsidRPr="005356CB" w:rsidRDefault="000F6CF1" w:rsidP="000F6CF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0DD65319" w14:textId="77777777" w:rsidR="000F6CF1" w:rsidRPr="001F1F53" w:rsidRDefault="000F6CF1" w:rsidP="000F6CF1">
      <w:pPr>
        <w:rPr>
          <w:sz w:val="20"/>
          <w:szCs w:val="20"/>
        </w:rPr>
      </w:pPr>
    </w:p>
    <w:p w14:paraId="723E9416" w14:textId="77777777" w:rsidR="000F6CF1" w:rsidRPr="00843003" w:rsidRDefault="000F6CF1" w:rsidP="000F6CF1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65C3FE0F" w14:textId="77777777" w:rsidR="000F6CF1" w:rsidRDefault="000F6CF1" w:rsidP="000F6CF1"/>
    <w:p w14:paraId="2AF67F36" w14:textId="77777777" w:rsidR="00E80CEF" w:rsidRDefault="00E80CEF"/>
    <w:sectPr w:rsidR="00E80CEF" w:rsidSect="00AE6A3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242763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CF1"/>
    <w:rsid w:val="00011B53"/>
    <w:rsid w:val="00090120"/>
    <w:rsid w:val="000A19AC"/>
    <w:rsid w:val="000F6CF1"/>
    <w:rsid w:val="0010402A"/>
    <w:rsid w:val="002B21EC"/>
    <w:rsid w:val="0030407B"/>
    <w:rsid w:val="004C705B"/>
    <w:rsid w:val="00516F97"/>
    <w:rsid w:val="005D0A7B"/>
    <w:rsid w:val="006B31E2"/>
    <w:rsid w:val="0071090D"/>
    <w:rsid w:val="00732BCD"/>
    <w:rsid w:val="0073672B"/>
    <w:rsid w:val="008106FC"/>
    <w:rsid w:val="00827965"/>
    <w:rsid w:val="00851EB2"/>
    <w:rsid w:val="008601B1"/>
    <w:rsid w:val="008B233E"/>
    <w:rsid w:val="008D3EA3"/>
    <w:rsid w:val="00946B3C"/>
    <w:rsid w:val="009D0A4F"/>
    <w:rsid w:val="00A94795"/>
    <w:rsid w:val="00AE6A35"/>
    <w:rsid w:val="00B54205"/>
    <w:rsid w:val="00BB1A10"/>
    <w:rsid w:val="00C542D9"/>
    <w:rsid w:val="00CA3419"/>
    <w:rsid w:val="00D31D68"/>
    <w:rsid w:val="00D62393"/>
    <w:rsid w:val="00E8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13567"/>
  <w15:docId w15:val="{E47F1A7B-A41A-488F-89AB-841FBF24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C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16</cp:revision>
  <dcterms:created xsi:type="dcterms:W3CDTF">2017-02-21T13:12:00Z</dcterms:created>
  <dcterms:modified xsi:type="dcterms:W3CDTF">2022-11-08T12:17:00Z</dcterms:modified>
</cp:coreProperties>
</file>