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2E4188" w14:textId="100AA47F" w:rsidR="00A939E1" w:rsidRDefault="00A939E1">
      <w:r>
        <w:t>1</w:t>
      </w:r>
      <w:r w:rsidR="009248FB">
        <w:t>a</w:t>
      </w:r>
      <w:bookmarkStart w:id="0" w:name="_GoBack"/>
      <w:bookmarkEnd w:id="0"/>
      <w:r>
        <w:t>.</w:t>
      </w:r>
    </w:p>
    <w:p w14:paraId="12B27A31" w14:textId="77777777" w:rsidR="00A939E1" w:rsidRDefault="00A939E1"/>
    <w:p w14:paraId="624F48CF" w14:textId="77777777" w:rsidR="00A939E1" w:rsidRDefault="00A939E1"/>
    <w:p w14:paraId="70D875C3" w14:textId="77777777" w:rsidR="00A939E1" w:rsidRDefault="00A939E1"/>
    <w:p w14:paraId="710D8B4B" w14:textId="77777777" w:rsidR="00A939E1" w:rsidRDefault="00A939E1"/>
    <w:p w14:paraId="011F1D6D" w14:textId="77777777" w:rsidR="00A939E1" w:rsidRDefault="00A939E1"/>
    <w:p w14:paraId="425F16A1" w14:textId="2FA5A7B2" w:rsidR="00CD0F8F" w:rsidRDefault="00A939E1">
      <w:r>
        <w:rPr>
          <w:noProof/>
          <w:lang w:eastAsia="pl-PL"/>
        </w:rPr>
        <w:drawing>
          <wp:inline distT="0" distB="0" distL="0" distR="0" wp14:anchorId="7C80920A" wp14:editId="17682F1B">
            <wp:extent cx="5760720" cy="5113655"/>
            <wp:effectExtent l="0" t="0" r="0" b="0"/>
            <wp:docPr id="1" name="Obraz 1" descr="Obraz zawierający stół, stół robocz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stół, stół roboczy&#10;&#10;Opis wygenerowany automatyczni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11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7B271" w14:textId="2731D32F" w:rsidR="00A939E1" w:rsidRDefault="00A939E1">
      <w:r>
        <w:rPr>
          <w:noProof/>
          <w:lang w:eastAsia="pl-PL"/>
        </w:rPr>
        <w:lastRenderedPageBreak/>
        <w:drawing>
          <wp:inline distT="0" distB="0" distL="0" distR="0" wp14:anchorId="48657ED2" wp14:editId="65FFF39E">
            <wp:extent cx="5760720" cy="5386705"/>
            <wp:effectExtent l="0" t="0" r="0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38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F834C" w14:textId="5FDCD08D" w:rsidR="00A939E1" w:rsidRDefault="00A939E1"/>
    <w:p w14:paraId="3539982D" w14:textId="7D8FBFD9" w:rsidR="00A939E1" w:rsidRDefault="00A939E1"/>
    <w:p w14:paraId="6D5FB0C4" w14:textId="56E5CC05" w:rsidR="00A72E06" w:rsidRDefault="00A72E06"/>
    <w:sectPr w:rsidR="00A72E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E84"/>
    <w:rsid w:val="009248FB"/>
    <w:rsid w:val="00A72E06"/>
    <w:rsid w:val="00A92691"/>
    <w:rsid w:val="00A939E1"/>
    <w:rsid w:val="00B13674"/>
    <w:rsid w:val="00CC2A75"/>
    <w:rsid w:val="00CD0F8F"/>
    <w:rsid w:val="00D02532"/>
    <w:rsid w:val="00F32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3CEB1"/>
  <w15:chartTrackingRefBased/>
  <w15:docId w15:val="{B0615B4F-55A5-4383-B6DA-A65D3C88E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8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48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Adamiak</dc:creator>
  <cp:keywords/>
  <dc:description/>
  <cp:lastModifiedBy>Katarzyna Kaczorowska</cp:lastModifiedBy>
  <cp:revision>2</cp:revision>
  <cp:lastPrinted>2022-11-18T08:24:00Z</cp:lastPrinted>
  <dcterms:created xsi:type="dcterms:W3CDTF">2022-11-18T08:24:00Z</dcterms:created>
  <dcterms:modified xsi:type="dcterms:W3CDTF">2022-11-18T08:24:00Z</dcterms:modified>
</cp:coreProperties>
</file>