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01D65DB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E5610">
        <w:rPr>
          <w:sz w:val="22"/>
          <w:szCs w:val="22"/>
        </w:rPr>
        <w:t>1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D248BD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069A4CB4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 xml:space="preserve">rękawic medycznych  - </w:t>
      </w:r>
      <w:r w:rsidR="00D248BD">
        <w:rPr>
          <w:b/>
        </w:rPr>
        <w:t>5</w:t>
      </w:r>
      <w:r w:rsidR="00621D40">
        <w:rPr>
          <w:b/>
        </w:rPr>
        <w:t xml:space="preserve"> pakiet</w:t>
      </w:r>
      <w:r w:rsidR="00D248BD">
        <w:rPr>
          <w:b/>
        </w:rPr>
        <w:t>ów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4E38E7A1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  <w:r w:rsidR="00D248BD">
        <w:rPr>
          <w:b/>
          <w:sz w:val="22"/>
          <w:szCs w:val="22"/>
        </w:rPr>
        <w:t xml:space="preserve"> sterylne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3BB2E1" w14:textId="074A3E47" w:rsidR="00D248BD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4643E9C8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AE34CC9" w14:textId="5A2E5A03" w:rsidR="00D248BD" w:rsidRPr="004649DA" w:rsidRDefault="00D248BD" w:rsidP="00D248BD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</w:t>
      </w:r>
      <w:r>
        <w:rPr>
          <w:b/>
          <w:sz w:val="22"/>
          <w:szCs w:val="22"/>
        </w:rPr>
        <w:t>4</w:t>
      </w:r>
      <w:r w:rsidRPr="004649DA">
        <w:rPr>
          <w:b/>
          <w:sz w:val="22"/>
          <w:szCs w:val="22"/>
        </w:rPr>
        <w:t xml:space="preserve"> – </w:t>
      </w:r>
      <w:r w:rsidRPr="004649DA">
        <w:rPr>
          <w:b/>
          <w:bCs/>
          <w:sz w:val="22"/>
          <w:szCs w:val="22"/>
        </w:rPr>
        <w:t xml:space="preserve">Rękawice  diagnostyczne </w:t>
      </w:r>
      <w:r>
        <w:rPr>
          <w:b/>
          <w:sz w:val="22"/>
          <w:szCs w:val="22"/>
        </w:rPr>
        <w:t>antyalergiczne</w:t>
      </w:r>
    </w:p>
    <w:p w14:paraId="7D05C7CE" w14:textId="77777777" w:rsidR="00D248BD" w:rsidRPr="00AA128D" w:rsidRDefault="00D248BD" w:rsidP="00D248B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CF35BA" w14:textId="77777777" w:rsidR="00D248BD" w:rsidRPr="00AA128D" w:rsidRDefault="00D248BD" w:rsidP="00D248B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4CFF34" w14:textId="77777777" w:rsidR="00D248BD" w:rsidRPr="00AA128D" w:rsidRDefault="00D248BD" w:rsidP="00D248B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E7578A" w14:textId="77777777" w:rsidR="00D248BD" w:rsidRPr="00AA128D" w:rsidRDefault="00D248BD" w:rsidP="00D248B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7162752" w14:textId="77777777" w:rsidR="00D248BD" w:rsidRPr="00AA128D" w:rsidRDefault="00D248BD" w:rsidP="00D248B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6C7C24" w14:textId="4EC2D509" w:rsidR="00D248BD" w:rsidRDefault="00D248BD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3D830622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D248BD">
        <w:rPr>
          <w:b/>
          <w:sz w:val="22"/>
          <w:szCs w:val="22"/>
        </w:rPr>
        <w:t>5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2B8AA76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FBCD562" w14:textId="14E73F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4A52E2BA" w14:textId="266BB1B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6189376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5E5610">
        <w:rPr>
          <w:sz w:val="22"/>
          <w:szCs w:val="22"/>
        </w:rPr>
        <w:t>12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lastRenderedPageBreak/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6EE26317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BC035" w14:textId="77777777" w:rsidR="008C3787" w:rsidRDefault="008C3787" w:rsidP="00983D94">
      <w:r>
        <w:separator/>
      </w:r>
    </w:p>
  </w:endnote>
  <w:endnote w:type="continuationSeparator" w:id="0">
    <w:p w14:paraId="3CFEC541" w14:textId="77777777" w:rsidR="008C3787" w:rsidRDefault="008C378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85F1E" w14:textId="77777777" w:rsidR="008C3787" w:rsidRDefault="008C3787" w:rsidP="00983D94">
      <w:r>
        <w:separator/>
      </w:r>
    </w:p>
  </w:footnote>
  <w:footnote w:type="continuationSeparator" w:id="0">
    <w:p w14:paraId="3454FF16" w14:textId="77777777" w:rsidR="008C3787" w:rsidRDefault="008C378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7870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4349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5532767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1605191366">
    <w:abstractNumId w:val="5"/>
  </w:num>
  <w:num w:numId="7" w16cid:durableId="2133858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A4F16"/>
    <w:rsid w:val="000B463E"/>
    <w:rsid w:val="000E2005"/>
    <w:rsid w:val="0010402A"/>
    <w:rsid w:val="00107286"/>
    <w:rsid w:val="001217FE"/>
    <w:rsid w:val="00153606"/>
    <w:rsid w:val="00156AAF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5610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C3787"/>
    <w:rsid w:val="008D3EA3"/>
    <w:rsid w:val="008F1623"/>
    <w:rsid w:val="00912024"/>
    <w:rsid w:val="00936666"/>
    <w:rsid w:val="00983D94"/>
    <w:rsid w:val="00983E5A"/>
    <w:rsid w:val="009D0A4F"/>
    <w:rsid w:val="009F62C0"/>
    <w:rsid w:val="009F6555"/>
    <w:rsid w:val="009F73D0"/>
    <w:rsid w:val="00A04579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311EA"/>
    <w:rsid w:val="00BB1A10"/>
    <w:rsid w:val="00BD4587"/>
    <w:rsid w:val="00BD6CE4"/>
    <w:rsid w:val="00C13793"/>
    <w:rsid w:val="00C4193C"/>
    <w:rsid w:val="00C8022D"/>
    <w:rsid w:val="00CA28B0"/>
    <w:rsid w:val="00CA3419"/>
    <w:rsid w:val="00CC0093"/>
    <w:rsid w:val="00CE090D"/>
    <w:rsid w:val="00CF54F1"/>
    <w:rsid w:val="00D1310B"/>
    <w:rsid w:val="00D248BD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1213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2019-02-25T08:46:00Z</dcterms:created>
  <dcterms:modified xsi:type="dcterms:W3CDTF">2023-01-23T09:23:00Z</dcterms:modified>
</cp:coreProperties>
</file>