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ADE8AE" w14:textId="77777777" w:rsidR="00FE7BF7" w:rsidRDefault="00FE7BF7" w:rsidP="00FE7BF7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>FORMULARZ  CENOWY</w:t>
      </w:r>
    </w:p>
    <w:p w14:paraId="6DC42ADC" w14:textId="7CDD1032" w:rsidR="00FE7BF7" w:rsidRPr="004649DA" w:rsidRDefault="00FE7BF7" w:rsidP="00FE7BF7">
      <w:pPr>
        <w:spacing w:line="360" w:lineRule="auto"/>
        <w:rPr>
          <w:b/>
          <w:sz w:val="22"/>
          <w:szCs w:val="22"/>
        </w:rPr>
      </w:pPr>
      <w:r>
        <w:tab/>
      </w:r>
      <w:r>
        <w:tab/>
      </w:r>
      <w:r>
        <w:tab/>
      </w:r>
      <w:r>
        <w:tab/>
      </w:r>
      <w:r w:rsidRPr="00C72471">
        <w:rPr>
          <w:b/>
          <w:sz w:val="22"/>
          <w:szCs w:val="22"/>
        </w:rPr>
        <w:t xml:space="preserve">PAKIET nr </w:t>
      </w:r>
      <w:r>
        <w:rPr>
          <w:b/>
          <w:sz w:val="22"/>
          <w:szCs w:val="22"/>
        </w:rPr>
        <w:t>4</w:t>
      </w:r>
      <w:r w:rsidRPr="00C72471">
        <w:rPr>
          <w:b/>
          <w:sz w:val="22"/>
          <w:szCs w:val="22"/>
        </w:rPr>
        <w:t xml:space="preserve"> </w:t>
      </w:r>
      <w:r w:rsidRPr="004649DA">
        <w:rPr>
          <w:b/>
          <w:sz w:val="22"/>
          <w:szCs w:val="22"/>
        </w:rPr>
        <w:t xml:space="preserve">– </w:t>
      </w:r>
      <w:r w:rsidRPr="004649DA">
        <w:rPr>
          <w:b/>
          <w:bCs/>
          <w:sz w:val="22"/>
          <w:szCs w:val="22"/>
        </w:rPr>
        <w:t xml:space="preserve">Rękawice  diagnostyczne </w:t>
      </w:r>
      <w:r>
        <w:rPr>
          <w:b/>
          <w:sz w:val="22"/>
          <w:szCs w:val="22"/>
        </w:rPr>
        <w:t>antyalergiczne</w:t>
      </w:r>
    </w:p>
    <w:p w14:paraId="19AD2DFD" w14:textId="77777777" w:rsidR="00FE7BF7" w:rsidRPr="00C72471" w:rsidRDefault="00FE7BF7" w:rsidP="00FE7BF7">
      <w:pPr>
        <w:rPr>
          <w:b/>
          <w:sz w:val="22"/>
          <w:szCs w:val="22"/>
        </w:rPr>
      </w:pPr>
    </w:p>
    <w:p w14:paraId="23CA0453" w14:textId="7894BB29" w:rsidR="00FE7BF7" w:rsidRDefault="00FE7BF7" w:rsidP="00FE7BF7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  <w:r>
        <w:rPr>
          <w:sz w:val="16"/>
          <w:szCs w:val="16"/>
        </w:rPr>
        <w:t>4</w:t>
      </w:r>
      <w:r>
        <w:rPr>
          <w:sz w:val="16"/>
          <w:szCs w:val="16"/>
        </w:rPr>
        <w:t>.</w:t>
      </w:r>
    </w:p>
    <w:p w14:paraId="1814AD96" w14:textId="77777777" w:rsidR="00FE7BF7" w:rsidRPr="00F779DD" w:rsidRDefault="00FE7BF7" w:rsidP="00FE7BF7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Eap-2412/1/23/M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FE7BF7" w:rsidRPr="001F1F53" w14:paraId="4C4F9021" w14:textId="77777777" w:rsidTr="007407EA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C540744" w14:textId="77777777" w:rsidR="00FE7BF7" w:rsidRPr="003B6620" w:rsidRDefault="00FE7BF7" w:rsidP="007407EA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EA7A93F" w14:textId="77777777" w:rsidR="00FE7BF7" w:rsidRPr="007278F0" w:rsidRDefault="00FE7BF7" w:rsidP="007407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114C54E" w14:textId="77777777" w:rsidR="00FE7BF7" w:rsidRPr="007278F0" w:rsidRDefault="00FE7BF7" w:rsidP="007407EA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4E21F13" w14:textId="77777777" w:rsidR="00FE7BF7" w:rsidRPr="007278F0" w:rsidRDefault="00FE7BF7" w:rsidP="007407EA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8"/>
                <w:sz w:val="20"/>
                <w:szCs w:val="20"/>
              </w:rPr>
              <w:t>wykazane w zał. nr 2.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CED84B" w14:textId="77777777" w:rsidR="00FE7BF7" w:rsidRPr="007278F0" w:rsidRDefault="00FE7BF7" w:rsidP="007407EA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274C9E86" w14:textId="77777777" w:rsidR="00FE7BF7" w:rsidRPr="007278F0" w:rsidRDefault="00FE7BF7" w:rsidP="007407EA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416A3619" w14:textId="77777777" w:rsidR="00FE7BF7" w:rsidRPr="007278F0" w:rsidRDefault="00FE7BF7" w:rsidP="007407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2AA387F" w14:textId="77777777" w:rsidR="00FE7BF7" w:rsidRPr="007278F0" w:rsidRDefault="00FE7BF7" w:rsidP="007407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462AB0" w14:textId="77777777" w:rsidR="00FE7BF7" w:rsidRPr="007278F0" w:rsidRDefault="00FE7BF7" w:rsidP="007407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9E097E0" w14:textId="77777777" w:rsidR="00FE7BF7" w:rsidRPr="007278F0" w:rsidRDefault="00FE7BF7" w:rsidP="007407EA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82F429F" w14:textId="77777777" w:rsidR="00FE7BF7" w:rsidRPr="007278F0" w:rsidRDefault="00FE7BF7" w:rsidP="007407EA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681B83DC" w14:textId="77777777" w:rsidR="00FE7BF7" w:rsidRPr="007278F0" w:rsidRDefault="00FE7BF7" w:rsidP="007407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29E6E4F" w14:textId="77777777" w:rsidR="00FE7BF7" w:rsidRPr="007278F0" w:rsidRDefault="00FE7BF7" w:rsidP="007407EA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2FA88F2" w14:textId="77777777" w:rsidR="00FE7BF7" w:rsidRPr="007278F0" w:rsidRDefault="00FE7BF7" w:rsidP="007407EA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06460E4" w14:textId="77777777" w:rsidR="00FE7BF7" w:rsidRPr="007278F0" w:rsidRDefault="00FE7BF7" w:rsidP="007407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5E5E56B" w14:textId="77777777" w:rsidR="00FE7BF7" w:rsidRPr="007278F0" w:rsidRDefault="00FE7BF7" w:rsidP="007407EA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2F9F0480" w14:textId="77777777" w:rsidR="00FE7BF7" w:rsidRPr="007278F0" w:rsidRDefault="00FE7BF7" w:rsidP="007407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27C790C" w14:textId="77777777" w:rsidR="00FE7BF7" w:rsidRPr="007278F0" w:rsidRDefault="00FE7BF7" w:rsidP="007407EA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C3C6CF7" w14:textId="77777777" w:rsidR="00FE7BF7" w:rsidRPr="007278F0" w:rsidRDefault="00FE7BF7" w:rsidP="007407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52D34FF" w14:textId="77777777" w:rsidR="00FE7BF7" w:rsidRPr="007278F0" w:rsidRDefault="00FE7BF7" w:rsidP="007407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256EF62" w14:textId="77777777" w:rsidR="00FE7BF7" w:rsidRPr="007278F0" w:rsidRDefault="00FE7BF7" w:rsidP="007407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C2A46C8" w14:textId="77777777" w:rsidR="00FE7BF7" w:rsidRPr="007278F0" w:rsidRDefault="00FE7BF7" w:rsidP="007407EA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CEA7218" w14:textId="77777777" w:rsidR="00FE7BF7" w:rsidRPr="007278F0" w:rsidRDefault="00FE7BF7" w:rsidP="007407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9280445" w14:textId="77777777" w:rsidR="00FE7BF7" w:rsidRPr="007278F0" w:rsidRDefault="00FE7BF7" w:rsidP="007407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1F38A728" w14:textId="77777777" w:rsidR="00FE7BF7" w:rsidRPr="007278F0" w:rsidRDefault="00FE7BF7" w:rsidP="007407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B716612" w14:textId="77777777" w:rsidR="00FE7BF7" w:rsidRPr="007278F0" w:rsidRDefault="00FE7BF7" w:rsidP="007407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865B7C0" w14:textId="77777777" w:rsidR="00FE7BF7" w:rsidRPr="007278F0" w:rsidRDefault="00FE7BF7" w:rsidP="007407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61471A36" w14:textId="77777777" w:rsidR="00FE7BF7" w:rsidRPr="007278F0" w:rsidRDefault="00FE7BF7" w:rsidP="007407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FC5852C" w14:textId="77777777" w:rsidR="00FE7BF7" w:rsidRPr="007278F0" w:rsidRDefault="00FE7BF7" w:rsidP="007407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5792D6FA" w14:textId="77777777" w:rsidR="00FE7BF7" w:rsidRPr="007278F0" w:rsidRDefault="00FE7BF7" w:rsidP="007407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74E2789" w14:textId="77777777" w:rsidR="00FE7BF7" w:rsidRPr="007278F0" w:rsidRDefault="00FE7BF7" w:rsidP="007407EA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FE7BF7" w:rsidRPr="001F1F53" w14:paraId="2FC38FA9" w14:textId="77777777" w:rsidTr="007407EA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592844" w14:textId="77777777" w:rsidR="00FE7BF7" w:rsidRPr="001F1F53" w:rsidRDefault="00FE7BF7" w:rsidP="007407EA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6A9039" w14:textId="77777777" w:rsidR="00FE7BF7" w:rsidRPr="001F1F53" w:rsidRDefault="00FE7BF7" w:rsidP="007407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92B942D" w14:textId="77777777" w:rsidR="00FE7BF7" w:rsidRPr="001F1F53" w:rsidRDefault="00FE7BF7" w:rsidP="007407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E06867" w14:textId="77777777" w:rsidR="00FE7BF7" w:rsidRPr="001F1F53" w:rsidRDefault="00FE7BF7" w:rsidP="007407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11FA07" w14:textId="77777777" w:rsidR="00FE7BF7" w:rsidRPr="001F1F53" w:rsidRDefault="00FE7BF7" w:rsidP="007407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B1CABE" w14:textId="77777777" w:rsidR="00FE7BF7" w:rsidRPr="001F1F53" w:rsidRDefault="00FE7BF7" w:rsidP="007407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BB9997" w14:textId="77777777" w:rsidR="00FE7BF7" w:rsidRPr="001F1F53" w:rsidRDefault="00FE7BF7" w:rsidP="007407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000308" w14:textId="77777777" w:rsidR="00FE7BF7" w:rsidRPr="001F1F53" w:rsidRDefault="00FE7BF7" w:rsidP="007407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812730" w14:textId="77777777" w:rsidR="00FE7BF7" w:rsidRPr="001F1F53" w:rsidRDefault="00FE7BF7" w:rsidP="007407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C9621C" w14:textId="77777777" w:rsidR="00FE7BF7" w:rsidRPr="001F1F53" w:rsidRDefault="00FE7BF7" w:rsidP="007407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C5A7CF" w14:textId="77777777" w:rsidR="00FE7BF7" w:rsidRPr="001F1F53" w:rsidRDefault="00FE7BF7" w:rsidP="007407EA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FE7BF7" w:rsidRPr="001F1F53" w14:paraId="7D381DD1" w14:textId="77777777" w:rsidTr="007407EA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6B09C0" w14:textId="77777777" w:rsidR="00FE7BF7" w:rsidRPr="001F1F53" w:rsidRDefault="00FE7BF7" w:rsidP="007407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21645" w14:textId="77777777" w:rsidR="00FE7BF7" w:rsidRPr="001F1F53" w:rsidRDefault="00FE7BF7" w:rsidP="007407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FD10F0" w14:textId="77777777" w:rsidR="00FE7BF7" w:rsidRPr="001F1F53" w:rsidRDefault="00FE7BF7" w:rsidP="007407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7F7FAE" w14:textId="77777777" w:rsidR="00FE7BF7" w:rsidRPr="001F1F53" w:rsidRDefault="00FE7BF7" w:rsidP="007407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B5234C4" w14:textId="77777777" w:rsidR="00FE7BF7" w:rsidRPr="001F1F53" w:rsidRDefault="00FE7BF7" w:rsidP="007407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BF151A" w14:textId="77777777" w:rsidR="00FE7BF7" w:rsidRPr="001F1F53" w:rsidRDefault="00FE7BF7" w:rsidP="007407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994E61" w14:textId="77777777" w:rsidR="00FE7BF7" w:rsidRPr="001F1F53" w:rsidRDefault="00FE7BF7" w:rsidP="007407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60A119" w14:textId="77777777" w:rsidR="00FE7BF7" w:rsidRPr="001F1F53" w:rsidRDefault="00FE7BF7" w:rsidP="007407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112F52" w14:textId="77777777" w:rsidR="00FE7BF7" w:rsidRPr="001F1F53" w:rsidRDefault="00FE7BF7" w:rsidP="007407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514491" w14:textId="77777777" w:rsidR="00FE7BF7" w:rsidRPr="001F1F53" w:rsidRDefault="00FE7BF7" w:rsidP="007407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C0382F" w14:textId="77777777" w:rsidR="00FE7BF7" w:rsidRPr="001F1F53" w:rsidRDefault="00FE7BF7" w:rsidP="007407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6CDCC459" w14:textId="77777777" w:rsidR="00FE7BF7" w:rsidRDefault="00FE7BF7" w:rsidP="00FE7BF7">
      <w:pPr>
        <w:rPr>
          <w:sz w:val="20"/>
          <w:szCs w:val="20"/>
        </w:rPr>
      </w:pPr>
    </w:p>
    <w:p w14:paraId="6C657A0C" w14:textId="77777777" w:rsidR="00FE7BF7" w:rsidRDefault="00FE7BF7" w:rsidP="00FE7BF7">
      <w:pPr>
        <w:rPr>
          <w:sz w:val="20"/>
          <w:szCs w:val="20"/>
        </w:rPr>
      </w:pPr>
    </w:p>
    <w:p w14:paraId="0C0817F9" w14:textId="77777777" w:rsidR="00FE7BF7" w:rsidRDefault="00FE7BF7" w:rsidP="00FE7BF7">
      <w:pPr>
        <w:rPr>
          <w:sz w:val="20"/>
          <w:szCs w:val="20"/>
        </w:rPr>
      </w:pPr>
    </w:p>
    <w:p w14:paraId="2D8C5771" w14:textId="77777777" w:rsidR="00FE7BF7" w:rsidRDefault="00FE7BF7" w:rsidP="00FE7BF7">
      <w:pPr>
        <w:rPr>
          <w:sz w:val="20"/>
          <w:szCs w:val="20"/>
        </w:rPr>
      </w:pPr>
    </w:p>
    <w:p w14:paraId="7C03556D" w14:textId="77777777" w:rsidR="00FE7BF7" w:rsidRDefault="00FE7BF7" w:rsidP="00FE7BF7">
      <w:pPr>
        <w:rPr>
          <w:sz w:val="20"/>
          <w:szCs w:val="20"/>
        </w:rPr>
      </w:pPr>
    </w:p>
    <w:p w14:paraId="26F12C76" w14:textId="77777777" w:rsidR="00FE7BF7" w:rsidRDefault="00FE7BF7" w:rsidP="00FE7BF7">
      <w:pPr>
        <w:rPr>
          <w:sz w:val="20"/>
          <w:szCs w:val="20"/>
        </w:rPr>
      </w:pPr>
    </w:p>
    <w:p w14:paraId="0D437A12" w14:textId="77777777" w:rsidR="00FE7BF7" w:rsidRDefault="00FE7BF7" w:rsidP="00FE7BF7">
      <w:pPr>
        <w:rPr>
          <w:sz w:val="20"/>
          <w:szCs w:val="20"/>
        </w:rPr>
      </w:pPr>
    </w:p>
    <w:p w14:paraId="70AEB7CA" w14:textId="77777777" w:rsidR="00FE7BF7" w:rsidRDefault="00FE7BF7" w:rsidP="00FE7BF7">
      <w:pPr>
        <w:rPr>
          <w:sz w:val="20"/>
          <w:szCs w:val="20"/>
        </w:rPr>
      </w:pPr>
    </w:p>
    <w:p w14:paraId="79CDA382" w14:textId="77777777" w:rsidR="00FE7BF7" w:rsidRDefault="00FE7BF7" w:rsidP="00FE7BF7">
      <w:pPr>
        <w:rPr>
          <w:sz w:val="20"/>
          <w:szCs w:val="20"/>
        </w:rPr>
      </w:pPr>
    </w:p>
    <w:p w14:paraId="6106BE6A" w14:textId="77777777" w:rsidR="00FE7BF7" w:rsidRDefault="00FE7BF7" w:rsidP="00FE7BF7">
      <w:pPr>
        <w:rPr>
          <w:sz w:val="20"/>
          <w:szCs w:val="20"/>
        </w:rPr>
      </w:pPr>
    </w:p>
    <w:p w14:paraId="5AC3E304" w14:textId="77777777" w:rsidR="00FE7BF7" w:rsidRDefault="00FE7BF7" w:rsidP="00FE7BF7">
      <w:pPr>
        <w:rPr>
          <w:sz w:val="20"/>
          <w:szCs w:val="20"/>
        </w:rPr>
      </w:pPr>
    </w:p>
    <w:p w14:paraId="27E8E99F" w14:textId="77777777" w:rsidR="00FE7BF7" w:rsidRPr="00F779DD" w:rsidRDefault="00FE7BF7" w:rsidP="00FE7BF7">
      <w:pPr>
        <w:rPr>
          <w:sz w:val="20"/>
          <w:szCs w:val="20"/>
          <w:lang w:val="en-US"/>
        </w:rPr>
      </w:pPr>
    </w:p>
    <w:p w14:paraId="2D573215" w14:textId="77777777" w:rsidR="00FE7BF7" w:rsidRDefault="00FE7BF7" w:rsidP="00FE7BF7">
      <w:pPr>
        <w:rPr>
          <w:sz w:val="20"/>
          <w:szCs w:val="20"/>
          <w:lang w:val="en-US"/>
        </w:rPr>
      </w:pPr>
    </w:p>
    <w:p w14:paraId="052927C0" w14:textId="77777777" w:rsidR="00FE7BF7" w:rsidRDefault="00FE7BF7" w:rsidP="00FE7BF7"/>
    <w:p w14:paraId="16E6953E" w14:textId="77777777" w:rsidR="00FE7BF7" w:rsidRDefault="00FE7BF7" w:rsidP="00FE7BF7">
      <w:pPr>
        <w:tabs>
          <w:tab w:val="left" w:leader="dot" w:pos="7308"/>
        </w:tabs>
        <w:spacing w:line="372" w:lineRule="atLeast"/>
      </w:pPr>
    </w:p>
    <w:tbl>
      <w:tblPr>
        <w:tblpPr w:leftFromText="141" w:rightFromText="141" w:vertAnchor="text" w:horzAnchor="margin" w:tblpY="-6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960"/>
        <w:gridCol w:w="1080"/>
      </w:tblGrid>
      <w:tr w:rsidR="00FE7BF7" w:rsidRPr="001F1F53" w14:paraId="792B182D" w14:textId="77777777" w:rsidTr="007407EA">
        <w:trPr>
          <w:trHeight w:hRule="exact" w:val="536"/>
        </w:trPr>
        <w:tc>
          <w:tcPr>
            <w:tcW w:w="119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F8309C" w14:textId="77777777" w:rsidR="00FE7BF7" w:rsidRPr="001F1F53" w:rsidRDefault="00FE7BF7" w:rsidP="007407EA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6D9648" w14:textId="77777777" w:rsidR="00FE7BF7" w:rsidRPr="001F1F53" w:rsidRDefault="00FE7BF7" w:rsidP="007407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054B7641" w14:textId="77777777" w:rsidR="00FE7BF7" w:rsidRDefault="00FE7BF7" w:rsidP="00FE7BF7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3B04517D" w14:textId="77777777" w:rsidR="00FE7BF7" w:rsidRDefault="00FE7BF7" w:rsidP="00FE7BF7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FB6F2E4" w14:textId="77777777" w:rsidR="00FE7BF7" w:rsidRPr="00A102A6" w:rsidRDefault="00FE7BF7" w:rsidP="00FE7BF7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1890DD70" w14:textId="77777777" w:rsidR="00FE7BF7" w:rsidRPr="00A102A6" w:rsidRDefault="00FE7BF7" w:rsidP="00FE7BF7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088BC58B" w14:textId="77777777" w:rsidR="00FE7BF7" w:rsidRPr="00A102A6" w:rsidRDefault="00FE7BF7" w:rsidP="00FE7BF7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75260D48" w14:textId="77777777" w:rsidR="00FE7BF7" w:rsidRDefault="00FE7BF7" w:rsidP="00FE7BF7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8D54CF">
        <w:rPr>
          <w:spacing w:val="-2"/>
          <w:sz w:val="20"/>
          <w:szCs w:val="20"/>
        </w:rPr>
        <w:t xml:space="preserve">: </w:t>
      </w:r>
      <w:r w:rsidRPr="008D54CF">
        <w:rPr>
          <w:sz w:val="20"/>
          <w:szCs w:val="20"/>
        </w:rPr>
        <w:tab/>
      </w:r>
      <w:r w:rsidRPr="008D54CF">
        <w:rPr>
          <w:spacing w:val="-2"/>
          <w:sz w:val="20"/>
          <w:szCs w:val="20"/>
        </w:rPr>
        <w:t>zł</w:t>
      </w:r>
    </w:p>
    <w:p w14:paraId="4FD86E4E" w14:textId="77777777" w:rsidR="00FE7BF7" w:rsidRPr="008D54CF" w:rsidRDefault="00FE7BF7" w:rsidP="00FE7BF7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D0C7696" w14:textId="77777777" w:rsidR="00FE7BF7" w:rsidRDefault="00FE7BF7" w:rsidP="00FE7BF7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222E2093" w14:textId="77777777" w:rsidR="00FE7BF7" w:rsidRPr="005356CB" w:rsidRDefault="00FE7BF7" w:rsidP="00FE7BF7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EA47733" w14:textId="77777777" w:rsidR="00FE7BF7" w:rsidRPr="005356CB" w:rsidRDefault="00FE7BF7" w:rsidP="00FE7BF7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67DCA86" w14:textId="77777777" w:rsidR="00FE7BF7" w:rsidRPr="00F779DD" w:rsidRDefault="00FE7BF7" w:rsidP="00FE7BF7">
      <w:pPr>
        <w:rPr>
          <w:sz w:val="20"/>
          <w:szCs w:val="20"/>
          <w:lang w:val="en-US"/>
        </w:rPr>
      </w:pPr>
    </w:p>
    <w:p w14:paraId="339DCA5A" w14:textId="77777777" w:rsidR="00BC20D3" w:rsidRDefault="00BC20D3"/>
    <w:sectPr w:rsidR="00BC20D3" w:rsidSect="00FE7BF7">
      <w:type w:val="continuous"/>
      <w:pgSz w:w="16838" w:h="11906" w:orient="landscape"/>
      <w:pgMar w:top="1134" w:right="1134" w:bottom="1134" w:left="1134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47147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BF7"/>
    <w:rsid w:val="000E33A5"/>
    <w:rsid w:val="00BC20D3"/>
    <w:rsid w:val="00FE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09701"/>
  <w15:chartTrackingRefBased/>
  <w15:docId w15:val="{049DE3F6-925D-4314-945D-88B617D69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E7BF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129</Words>
  <Characters>774</Characters>
  <Application>Microsoft Office Word</Application>
  <DocSecurity>0</DocSecurity>
  <Lines>6</Lines>
  <Paragraphs>1</Paragraphs>
  <ScaleCrop>false</ScaleCrop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2023-01-23T10:34:00Z</dcterms:created>
  <dcterms:modified xsi:type="dcterms:W3CDTF">2023-01-23T10:37:00Z</dcterms:modified>
</cp:coreProperties>
</file>