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358A4" w14:textId="777777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1F5C88C9" w14:textId="3C9C3B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9.1</w:t>
      </w:r>
      <w:r w:rsidR="003C474A">
        <w:rPr>
          <w:rFonts w:ascii="Times New Roman" w:hAnsi="Times New Roman" w:cs="Times New Roman"/>
          <w:sz w:val="22"/>
          <w:szCs w:val="22"/>
          <w:u w:val="single"/>
        </w:rPr>
        <w:t>4</w:t>
      </w:r>
      <w:r w:rsidRPr="007E23A7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</w:p>
    <w:p w14:paraId="3BF84E94" w14:textId="08598CE8" w:rsidR="00FC5EED" w:rsidRPr="007E23A7" w:rsidRDefault="00FC5EED" w:rsidP="00FC5EED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B21035">
        <w:rPr>
          <w:rFonts w:ascii="Times New Roman" w:hAnsi="Times New Roman" w:cs="Times New Roman"/>
          <w:sz w:val="22"/>
          <w:szCs w:val="22"/>
        </w:rPr>
        <w:t>2</w:t>
      </w:r>
      <w:r w:rsidR="00A81FB9">
        <w:rPr>
          <w:rFonts w:ascii="Times New Roman" w:hAnsi="Times New Roman" w:cs="Times New Roman"/>
          <w:sz w:val="22"/>
          <w:szCs w:val="22"/>
        </w:rPr>
        <w:t>/2</w:t>
      </w:r>
      <w:r w:rsidR="00B21035">
        <w:rPr>
          <w:rFonts w:ascii="Times New Roman" w:hAnsi="Times New Roman" w:cs="Times New Roman"/>
          <w:sz w:val="22"/>
          <w:szCs w:val="22"/>
        </w:rPr>
        <w:t>3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3FEB492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4A8E6D" w14:textId="3E9463C2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 1</w:t>
      </w:r>
      <w:r w:rsidR="003C474A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Sól fizjologiczna do przepłukiwania</w:t>
      </w:r>
    </w:p>
    <w:p w14:paraId="5D46A045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97F6B80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84C180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A43324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FC5EED" w:rsidRPr="001E7A17" w14:paraId="6F3AB3B5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EED27FC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23C5FC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Dotyczy</w:t>
            </w:r>
          </w:p>
          <w:p w14:paraId="266F53C7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EDBD41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8236CA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  <w:sz w:val="18"/>
              </w:rPr>
              <w:t xml:space="preserve">         </w:t>
            </w:r>
            <w:r w:rsidRPr="00963F2A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C7CA47F" w14:textId="77777777" w:rsidR="00FC5EED" w:rsidRPr="00963F2A" w:rsidRDefault="00FC5EED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3F2A">
              <w:rPr>
                <w:rFonts w:cs="Times New Roman"/>
                <w:sz w:val="18"/>
              </w:rPr>
              <w:t xml:space="preserve">       </w:t>
            </w: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74BF700E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FC5EED" w:rsidRPr="001E7A17" w14:paraId="6EB8FFAE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A0D12E0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99F96A" w14:textId="6031AE57" w:rsidR="00FC5EED" w:rsidRPr="00963F2A" w:rsidRDefault="00FC5EED" w:rsidP="00C806EA">
            <w:pPr>
              <w:pStyle w:val="Standard"/>
              <w:jc w:val="both"/>
              <w:rPr>
                <w:rFonts w:cs="Times New Roman"/>
              </w:rPr>
            </w:pPr>
            <w:r w:rsidRPr="00963F2A">
              <w:rPr>
                <w:rFonts w:cs="Times New Roman"/>
                <w:b/>
                <w:bCs/>
              </w:rPr>
              <w:t xml:space="preserve">   1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802096A" w14:textId="494772B3" w:rsidR="00FC5EED" w:rsidRPr="00963F2A" w:rsidRDefault="00963F2A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</w:rPr>
              <w:t>Rodzaj opakowania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12FD9EF" w14:textId="2C1AA051" w:rsidR="00FC5EED" w:rsidRPr="00963F2A" w:rsidRDefault="00963F2A" w:rsidP="00C806EA">
            <w:pPr>
              <w:pStyle w:val="Standard"/>
              <w:jc w:val="center"/>
              <w:rPr>
                <w:rFonts w:cs="Times New Roman"/>
              </w:rPr>
            </w:pPr>
            <w:r w:rsidRPr="00963F2A">
              <w:rPr>
                <w:rFonts w:cs="Times New Roman"/>
              </w:rPr>
              <w:t xml:space="preserve">Opakowanie plastik    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3C88908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  <w:p w14:paraId="2F3DBE44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2BED4D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B73E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515A0670" w14:textId="77777777" w:rsidR="009A2690" w:rsidRDefault="009A2690" w:rsidP="009A269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B5C8D0" w14:textId="77777777" w:rsidR="009A2690" w:rsidRDefault="009A2690" w:rsidP="009A2690">
      <w:pPr>
        <w:rPr>
          <w:sz w:val="22"/>
          <w:szCs w:val="22"/>
        </w:rPr>
      </w:pPr>
    </w:p>
    <w:p w14:paraId="15D9E580" w14:textId="29E58A09" w:rsidR="00FC5EED" w:rsidRPr="007E23A7" w:rsidRDefault="009A2690" w:rsidP="009A269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346111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120AF5B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81ADE5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F9156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4B75A94" w14:textId="77777777" w:rsidR="00FC5EED" w:rsidRPr="007E23A7" w:rsidRDefault="00FC5EED" w:rsidP="00FC5EED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91A95C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5BF13ECC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102FED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AF732B4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786110D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ED"/>
    <w:rsid w:val="003C474A"/>
    <w:rsid w:val="00963F2A"/>
    <w:rsid w:val="009A2690"/>
    <w:rsid w:val="00A81FB9"/>
    <w:rsid w:val="00B21035"/>
    <w:rsid w:val="00BB6E60"/>
    <w:rsid w:val="00FC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2E7F"/>
  <w15:chartTrackingRefBased/>
  <w15:docId w15:val="{AD5D7649-EB7D-46F4-89C3-6FBAD78C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128</Words>
  <Characters>772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7</cp:revision>
  <dcterms:created xsi:type="dcterms:W3CDTF">2019-08-16T10:34:00Z</dcterms:created>
  <dcterms:modified xsi:type="dcterms:W3CDTF">2023-01-27T10:17:00Z</dcterms:modified>
</cp:coreProperties>
</file>