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DEA1E" w14:textId="1CC0BB09" w:rsidR="005344FF" w:rsidRPr="004E7463" w:rsidRDefault="005344FF" w:rsidP="005344FF">
      <w:pPr>
        <w:pStyle w:val="Nagwek1"/>
        <w:rPr>
          <w:sz w:val="22"/>
          <w:szCs w:val="22"/>
        </w:rPr>
      </w:pPr>
      <w:r w:rsidRPr="004E7463">
        <w:rPr>
          <w:sz w:val="22"/>
          <w:szCs w:val="22"/>
        </w:rPr>
        <w:t>/pieczątk</w:t>
      </w:r>
      <w:r>
        <w:rPr>
          <w:sz w:val="22"/>
          <w:szCs w:val="22"/>
        </w:rPr>
        <w:t>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Zał.4.</w:t>
      </w:r>
      <w:r w:rsidR="003D36EF">
        <w:rPr>
          <w:sz w:val="22"/>
          <w:szCs w:val="22"/>
        </w:rPr>
        <w:t>3</w:t>
      </w:r>
      <w:r w:rsidRPr="004E7463">
        <w:rPr>
          <w:sz w:val="22"/>
          <w:szCs w:val="22"/>
        </w:rPr>
        <w:t>.</w:t>
      </w:r>
    </w:p>
    <w:p w14:paraId="4DEB3ABE" w14:textId="3F5BE2D7" w:rsidR="005344FF" w:rsidRPr="004E7463" w:rsidRDefault="005344FF" w:rsidP="005344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Eap</w:t>
      </w:r>
      <w:r w:rsidRPr="004E7463">
        <w:rPr>
          <w:sz w:val="22"/>
          <w:szCs w:val="22"/>
        </w:rPr>
        <w:t>-2412/</w:t>
      </w:r>
      <w:r w:rsidR="0073296A">
        <w:rPr>
          <w:sz w:val="22"/>
          <w:szCs w:val="22"/>
        </w:rPr>
        <w:t>5</w:t>
      </w:r>
      <w:r w:rsidR="003D36EF">
        <w:rPr>
          <w:sz w:val="22"/>
          <w:szCs w:val="22"/>
        </w:rPr>
        <w:t>/2</w:t>
      </w:r>
      <w:r w:rsidR="0073296A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54396D8E" w14:textId="77777777" w:rsidR="005344FF" w:rsidRPr="004E7463" w:rsidRDefault="005344FF" w:rsidP="005344FF">
      <w:pPr>
        <w:rPr>
          <w:b/>
          <w:sz w:val="22"/>
          <w:szCs w:val="22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b/>
          <w:sz w:val="22"/>
          <w:szCs w:val="22"/>
        </w:rPr>
        <w:t>FORMULARZ CENOWY</w:t>
      </w:r>
    </w:p>
    <w:p w14:paraId="3A2CB4F5" w14:textId="77777777" w:rsidR="005344FF" w:rsidRPr="004E7463" w:rsidRDefault="005344FF" w:rsidP="005344FF">
      <w:pPr>
        <w:pStyle w:val="Nagwek1"/>
        <w:rPr>
          <w:sz w:val="22"/>
          <w:szCs w:val="22"/>
        </w:rPr>
      </w:pPr>
    </w:p>
    <w:p w14:paraId="6026E2B5" w14:textId="0D4E3314" w:rsidR="005344FF" w:rsidRPr="0073296A" w:rsidRDefault="005344FF" w:rsidP="005344FF">
      <w:pPr>
        <w:pStyle w:val="Nagwek1"/>
        <w:rPr>
          <w:color w:val="FF0000"/>
          <w:sz w:val="22"/>
          <w:szCs w:val="22"/>
        </w:rPr>
      </w:pPr>
      <w:r w:rsidRPr="0073296A">
        <w:rPr>
          <w:b/>
          <w:color w:val="FF0000"/>
          <w:sz w:val="22"/>
          <w:szCs w:val="22"/>
        </w:rPr>
        <w:t xml:space="preserve">                                                                           </w:t>
      </w:r>
      <w:r w:rsidR="00E10A8C">
        <w:rPr>
          <w:b/>
          <w:sz w:val="22"/>
          <w:szCs w:val="22"/>
        </w:rPr>
        <w:t>Pakiet 3 – Materiały operacyjne II</w:t>
      </w:r>
    </w:p>
    <w:p w14:paraId="4ED43370" w14:textId="77777777" w:rsidR="005344FF" w:rsidRPr="004E7463" w:rsidRDefault="005344FF" w:rsidP="005344F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874"/>
        <w:gridCol w:w="765"/>
        <w:gridCol w:w="957"/>
        <w:gridCol w:w="1148"/>
        <w:gridCol w:w="1147"/>
        <w:gridCol w:w="957"/>
        <w:gridCol w:w="765"/>
        <w:gridCol w:w="957"/>
        <w:gridCol w:w="956"/>
        <w:gridCol w:w="957"/>
        <w:gridCol w:w="1148"/>
      </w:tblGrid>
      <w:tr w:rsidR="005344FF" w:rsidRPr="004E7463" w14:paraId="7FBA66C9" w14:textId="77777777" w:rsidTr="00BB5055">
        <w:trPr>
          <w:trHeight w:val="1310"/>
        </w:trPr>
        <w:tc>
          <w:tcPr>
            <w:tcW w:w="669" w:type="dxa"/>
            <w:shd w:val="clear" w:color="auto" w:fill="E6E6E6"/>
          </w:tcPr>
          <w:p w14:paraId="3DC628ED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proofErr w:type="spellStart"/>
            <w:r w:rsidRPr="004E7463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765" w:type="dxa"/>
            <w:shd w:val="clear" w:color="auto" w:fill="E6E6E6"/>
          </w:tcPr>
          <w:p w14:paraId="761CF2BF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4F9983BE" w14:textId="77777777" w:rsidR="005344FF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Asortyment</w:t>
            </w:r>
          </w:p>
          <w:p w14:paraId="4F6001B0" w14:textId="0FEFE86F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(wpisać wszystkie pozycje </w:t>
            </w:r>
            <w:r w:rsidRPr="00E10A8C">
              <w:rPr>
                <w:b/>
                <w:sz w:val="22"/>
                <w:szCs w:val="22"/>
              </w:rPr>
              <w:t>asortymentowe-</w:t>
            </w:r>
            <w:r w:rsidR="00E10A8C" w:rsidRPr="00E10A8C">
              <w:rPr>
                <w:b/>
                <w:sz w:val="22"/>
                <w:szCs w:val="22"/>
              </w:rPr>
              <w:t>30</w:t>
            </w:r>
            <w:r w:rsidRPr="00E10A8C">
              <w:rPr>
                <w:b/>
                <w:sz w:val="22"/>
                <w:szCs w:val="22"/>
              </w:rPr>
              <w:t xml:space="preserve"> pozycj</w:t>
            </w:r>
            <w:r w:rsidR="00E10A8C" w:rsidRPr="00E10A8C">
              <w:rPr>
                <w:b/>
                <w:sz w:val="22"/>
                <w:szCs w:val="22"/>
              </w:rPr>
              <w:t>i</w:t>
            </w:r>
          </w:p>
        </w:tc>
        <w:tc>
          <w:tcPr>
            <w:tcW w:w="874" w:type="dxa"/>
            <w:shd w:val="clear" w:color="auto" w:fill="E6E6E6"/>
          </w:tcPr>
          <w:p w14:paraId="312DABD5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 xml:space="preserve">Długość nitki </w:t>
            </w:r>
          </w:p>
        </w:tc>
        <w:tc>
          <w:tcPr>
            <w:tcW w:w="765" w:type="dxa"/>
            <w:shd w:val="clear" w:color="auto" w:fill="E6E6E6"/>
          </w:tcPr>
          <w:p w14:paraId="4025DDA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</w:t>
            </w:r>
          </w:p>
        </w:tc>
        <w:tc>
          <w:tcPr>
            <w:tcW w:w="957" w:type="dxa"/>
            <w:shd w:val="clear" w:color="auto" w:fill="E6E6E6"/>
          </w:tcPr>
          <w:p w14:paraId="07B41566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 w opakowaniu</w:t>
            </w:r>
          </w:p>
        </w:tc>
        <w:tc>
          <w:tcPr>
            <w:tcW w:w="1148" w:type="dxa"/>
            <w:shd w:val="clear" w:color="auto" w:fill="E6E6E6"/>
          </w:tcPr>
          <w:p w14:paraId="22A5AE77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</w:t>
            </w:r>
          </w:p>
          <w:p w14:paraId="4922DEDA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jednej saszetki</w:t>
            </w:r>
          </w:p>
        </w:tc>
        <w:tc>
          <w:tcPr>
            <w:tcW w:w="1147" w:type="dxa"/>
            <w:shd w:val="clear" w:color="auto" w:fill="E6E6E6"/>
          </w:tcPr>
          <w:p w14:paraId="59CC1FF2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 opakowania</w:t>
            </w:r>
          </w:p>
        </w:tc>
        <w:tc>
          <w:tcPr>
            <w:tcW w:w="957" w:type="dxa"/>
            <w:shd w:val="clear" w:color="auto" w:fill="E6E6E6"/>
          </w:tcPr>
          <w:p w14:paraId="06F25D16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765" w:type="dxa"/>
            <w:shd w:val="clear" w:color="auto" w:fill="E6E6E6"/>
          </w:tcPr>
          <w:p w14:paraId="1AE9C42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Stawka</w:t>
            </w:r>
          </w:p>
          <w:p w14:paraId="1515BCC5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957" w:type="dxa"/>
            <w:shd w:val="clear" w:color="auto" w:fill="E6E6E6"/>
          </w:tcPr>
          <w:p w14:paraId="7DF78D6E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56" w:type="dxa"/>
            <w:shd w:val="clear" w:color="auto" w:fill="E6E6E6"/>
          </w:tcPr>
          <w:p w14:paraId="1CF9BA3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957" w:type="dxa"/>
            <w:shd w:val="clear" w:color="auto" w:fill="E6E6E6"/>
          </w:tcPr>
          <w:p w14:paraId="3368756A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148" w:type="dxa"/>
            <w:shd w:val="clear" w:color="auto" w:fill="E6E6E6"/>
          </w:tcPr>
          <w:p w14:paraId="496D4344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2D061A1E" w14:textId="77777777" w:rsidR="005344FF" w:rsidRPr="004E7463" w:rsidRDefault="005344FF" w:rsidP="005344F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851"/>
        <w:gridCol w:w="850"/>
        <w:gridCol w:w="851"/>
        <w:gridCol w:w="1275"/>
        <w:gridCol w:w="1134"/>
        <w:gridCol w:w="993"/>
        <w:gridCol w:w="708"/>
        <w:gridCol w:w="993"/>
        <w:gridCol w:w="850"/>
        <w:gridCol w:w="992"/>
        <w:gridCol w:w="1134"/>
      </w:tblGrid>
      <w:tr w:rsidR="005344FF" w:rsidRPr="004E7463" w14:paraId="5794A6F8" w14:textId="77777777" w:rsidTr="00BB5055">
        <w:tc>
          <w:tcPr>
            <w:tcW w:w="637" w:type="dxa"/>
          </w:tcPr>
          <w:p w14:paraId="5E24B65B" w14:textId="31D5791C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4174A98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397C20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FFAA22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D2B09A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71D5B6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C493AB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05D66D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A3E944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DCB49A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AD547B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32BF15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D7997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527167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15BA3A2B" w14:textId="77777777" w:rsidTr="00BB5055">
        <w:tc>
          <w:tcPr>
            <w:tcW w:w="637" w:type="dxa"/>
          </w:tcPr>
          <w:p w14:paraId="7CD66197" w14:textId="65940248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14:paraId="476AD47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865C7B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3ACE7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B3A99D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22C42E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70FF03D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98016D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1F94FA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2470DAA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88152F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457E7A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B5FC8E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4AB96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48773866" w14:textId="77777777" w:rsidTr="00BB5055">
        <w:tc>
          <w:tcPr>
            <w:tcW w:w="637" w:type="dxa"/>
          </w:tcPr>
          <w:p w14:paraId="245652E6" w14:textId="7A287F8F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1EB6FBC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CE5B9F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41B125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D9A771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9D7295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E589CE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87542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AB3618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1EB0AB2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AA35C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8215A9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29D51D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5A3A3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4A5376C2" w14:textId="77777777" w:rsidTr="00BB5055">
        <w:tc>
          <w:tcPr>
            <w:tcW w:w="637" w:type="dxa"/>
          </w:tcPr>
          <w:p w14:paraId="20BB8FA7" w14:textId="7EB2975E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5682B10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ECEAF6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A2B523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AFECFF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C7C2BF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2AF6D4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F00591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B66C3D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0072D11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FCC209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50C2F4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F7DBE7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00734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2C1617AD" w14:textId="77777777" w:rsidTr="00BB5055">
        <w:tc>
          <w:tcPr>
            <w:tcW w:w="637" w:type="dxa"/>
          </w:tcPr>
          <w:p w14:paraId="7EFFD600" w14:textId="2465EC42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37C1C2E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F5FBA9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685168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ABF232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1B523C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D2B60F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434AAD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38BF92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7BE1A28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A252E0D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F6458E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B367E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A564B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83D99" w:rsidRPr="004E7463" w14:paraId="7E1CC217" w14:textId="77777777" w:rsidTr="00BB5055">
        <w:tc>
          <w:tcPr>
            <w:tcW w:w="637" w:type="dxa"/>
          </w:tcPr>
          <w:p w14:paraId="66971519" w14:textId="7525643C" w:rsidR="00583D99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14:paraId="4D114456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2A77726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36DC1F9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4B74964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6877CA8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6C6387B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D71C5C3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0BCA615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603C17B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C67C2FD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3B06FF4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2C3A9DA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757CB3C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</w:tr>
      <w:tr w:rsidR="00583D99" w:rsidRPr="004E7463" w14:paraId="4267ED62" w14:textId="77777777" w:rsidTr="00BB5055">
        <w:tc>
          <w:tcPr>
            <w:tcW w:w="637" w:type="dxa"/>
          </w:tcPr>
          <w:p w14:paraId="304EF1F4" w14:textId="63E85E9C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5FA4F262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5F38426" w14:textId="77777777" w:rsidR="00583D99" w:rsidRPr="00583D99" w:rsidRDefault="00583D99" w:rsidP="00BB5055">
            <w:pPr>
              <w:rPr>
                <w:b/>
                <w:sz w:val="22"/>
                <w:szCs w:val="22"/>
              </w:rPr>
            </w:pPr>
            <w:r w:rsidRPr="00583D99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851" w:type="dxa"/>
          </w:tcPr>
          <w:p w14:paraId="7A218AE1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3D9DB36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7BBA207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443A050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169F89F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973EA9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EFC76C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6669AA5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94795AA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A457FFD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74BCF99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</w:tr>
    </w:tbl>
    <w:p w14:paraId="280AA969" w14:textId="77777777" w:rsidR="005344FF" w:rsidRPr="004E7463" w:rsidRDefault="005344FF" w:rsidP="005344FF">
      <w:pPr>
        <w:pStyle w:val="Legenda"/>
        <w:rPr>
          <w:sz w:val="22"/>
          <w:szCs w:val="22"/>
        </w:rPr>
      </w:pPr>
    </w:p>
    <w:p w14:paraId="3C11EEB2" w14:textId="77777777" w:rsidR="005344FF" w:rsidRPr="004E7463" w:rsidRDefault="005344FF" w:rsidP="005344FF">
      <w:pPr>
        <w:pStyle w:val="Tekstpodstawowy"/>
        <w:rPr>
          <w:sz w:val="22"/>
          <w:szCs w:val="22"/>
        </w:rPr>
      </w:pPr>
    </w:p>
    <w:p w14:paraId="16FEFC6E" w14:textId="77777777" w:rsidR="005344FF" w:rsidRPr="004E7463" w:rsidRDefault="005344FF" w:rsidP="005344FF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netto: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4F26D2AA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VAT: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F6CA145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brutto: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2573A1EB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Słownie: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 xml:space="preserve"> zł</w:t>
      </w:r>
    </w:p>
    <w:p w14:paraId="601783A5" w14:textId="77777777" w:rsidR="005344FF" w:rsidRPr="004E7463" w:rsidRDefault="005344FF" w:rsidP="005344FF">
      <w:pPr>
        <w:spacing w:after="360" w:line="336" w:lineRule="atLeast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01223187" w14:textId="77777777" w:rsidR="005344FF" w:rsidRPr="004E7463" w:rsidRDefault="005344FF" w:rsidP="005344FF">
      <w:pPr>
        <w:rPr>
          <w:sz w:val="22"/>
          <w:szCs w:val="22"/>
        </w:rPr>
      </w:pPr>
    </w:p>
    <w:p w14:paraId="17D2C0B1" w14:textId="77777777" w:rsidR="005344FF" w:rsidRPr="004E7463" w:rsidRDefault="005344FF" w:rsidP="005344FF">
      <w:pPr>
        <w:rPr>
          <w:sz w:val="22"/>
          <w:szCs w:val="22"/>
        </w:rPr>
      </w:pPr>
      <w:r w:rsidRPr="004E7463">
        <w:rPr>
          <w:sz w:val="22"/>
          <w:szCs w:val="22"/>
        </w:rPr>
        <w:t>…………………………………..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………………………………………………….</w:t>
      </w:r>
    </w:p>
    <w:p w14:paraId="0B370612" w14:textId="77777777" w:rsidR="005344FF" w:rsidRPr="004E7463" w:rsidRDefault="005344FF" w:rsidP="005344FF">
      <w:pPr>
        <w:rPr>
          <w:sz w:val="22"/>
          <w:szCs w:val="22"/>
        </w:rPr>
      </w:pPr>
      <w:r w:rsidRPr="004E7463">
        <w:rPr>
          <w:sz w:val="22"/>
          <w:szCs w:val="22"/>
        </w:rPr>
        <w:t>/ miejscowość, data /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Czytelne podpisy osób uprawnionych </w:t>
      </w:r>
    </w:p>
    <w:p w14:paraId="58F08F41" w14:textId="77777777" w:rsidR="00E80CEF" w:rsidRPr="00583D99" w:rsidRDefault="005344FF">
      <w:pPr>
        <w:rPr>
          <w:sz w:val="24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 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do reprezentowania wykonawcy</w:t>
      </w:r>
    </w:p>
    <w:sectPr w:rsidR="00E80CEF" w:rsidRPr="00583D99">
      <w:headerReference w:type="even" r:id="rId6"/>
      <w:headerReference w:type="default" r:id="rId7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0FA31" w14:textId="77777777" w:rsidR="000875AD" w:rsidRDefault="000875AD">
      <w:r>
        <w:separator/>
      </w:r>
    </w:p>
  </w:endnote>
  <w:endnote w:type="continuationSeparator" w:id="0">
    <w:p w14:paraId="439E3AE6" w14:textId="77777777" w:rsidR="000875AD" w:rsidRDefault="00087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139FD" w14:textId="77777777" w:rsidR="000875AD" w:rsidRDefault="000875AD">
      <w:r>
        <w:separator/>
      </w:r>
    </w:p>
  </w:footnote>
  <w:footnote w:type="continuationSeparator" w:id="0">
    <w:p w14:paraId="7123167A" w14:textId="77777777" w:rsidR="000875AD" w:rsidRDefault="00087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DDBCF" w14:textId="77777777" w:rsidR="007C2475" w:rsidRDefault="00583D99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366BA4" w14:textId="77777777" w:rsidR="007C2475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71839" w14:textId="77777777" w:rsidR="007C2475" w:rsidRDefault="00583D99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92B4F" w14:textId="77777777" w:rsidR="007C2475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4FF"/>
    <w:rsid w:val="00004127"/>
    <w:rsid w:val="00011B53"/>
    <w:rsid w:val="00017D4C"/>
    <w:rsid w:val="00024EBF"/>
    <w:rsid w:val="00037EC6"/>
    <w:rsid w:val="000875AD"/>
    <w:rsid w:val="000E2822"/>
    <w:rsid w:val="0010402A"/>
    <w:rsid w:val="00107286"/>
    <w:rsid w:val="001217FE"/>
    <w:rsid w:val="001632B8"/>
    <w:rsid w:val="00177D8E"/>
    <w:rsid w:val="00195AA1"/>
    <w:rsid w:val="001D6A25"/>
    <w:rsid w:val="001F3A99"/>
    <w:rsid w:val="00212A5C"/>
    <w:rsid w:val="0021302A"/>
    <w:rsid w:val="00216ED8"/>
    <w:rsid w:val="002175DF"/>
    <w:rsid w:val="002249E8"/>
    <w:rsid w:val="00261EE6"/>
    <w:rsid w:val="002B21EC"/>
    <w:rsid w:val="002F0A44"/>
    <w:rsid w:val="00321778"/>
    <w:rsid w:val="00371A5C"/>
    <w:rsid w:val="00375FA6"/>
    <w:rsid w:val="00397B9C"/>
    <w:rsid w:val="003D36EF"/>
    <w:rsid w:val="004027A3"/>
    <w:rsid w:val="00446FB3"/>
    <w:rsid w:val="0045555F"/>
    <w:rsid w:val="00470AEB"/>
    <w:rsid w:val="004C705B"/>
    <w:rsid w:val="004F0457"/>
    <w:rsid w:val="00504D79"/>
    <w:rsid w:val="005344FF"/>
    <w:rsid w:val="00535107"/>
    <w:rsid w:val="00583D99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3296A"/>
    <w:rsid w:val="00732BCD"/>
    <w:rsid w:val="00746ADD"/>
    <w:rsid w:val="00765D5C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83E5A"/>
    <w:rsid w:val="009C6076"/>
    <w:rsid w:val="009D0A4F"/>
    <w:rsid w:val="009F62C0"/>
    <w:rsid w:val="009F73D0"/>
    <w:rsid w:val="00A42E76"/>
    <w:rsid w:val="00A56E6A"/>
    <w:rsid w:val="00A7420A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D0CEE"/>
    <w:rsid w:val="00DF2617"/>
    <w:rsid w:val="00E10A8C"/>
    <w:rsid w:val="00E1426C"/>
    <w:rsid w:val="00E3055E"/>
    <w:rsid w:val="00E80CEF"/>
    <w:rsid w:val="00E9274C"/>
    <w:rsid w:val="00F01D03"/>
    <w:rsid w:val="00FC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2B24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4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344FF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44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4FF"/>
    <w:rPr>
      <w:sz w:val="24"/>
    </w:rPr>
  </w:style>
  <w:style w:type="paragraph" w:styleId="Tekstpodstawowy">
    <w:name w:val="Body Text"/>
    <w:basedOn w:val="Normalny"/>
    <w:link w:val="TekstpodstawowyZnak"/>
    <w:rsid w:val="005344F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344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344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44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3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2019-02-27T10:54:00Z</dcterms:created>
  <dcterms:modified xsi:type="dcterms:W3CDTF">2023-04-04T11:21:00Z</dcterms:modified>
</cp:coreProperties>
</file>