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ED" w:rsidRDefault="006A2FEB" w:rsidP="003A584C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AC07ED" w:rsidRDefault="00AC07ED" w:rsidP="003A584C">
      <w:pPr>
        <w:pStyle w:val="Nagwek"/>
        <w:rPr>
          <w:i/>
          <w:iCs/>
          <w:sz w:val="20"/>
          <w:szCs w:val="20"/>
        </w:rPr>
      </w:pPr>
    </w:p>
    <w:p w:rsidR="003A584C" w:rsidRPr="002B4A29" w:rsidRDefault="003A584C" w:rsidP="003A584C">
      <w:pPr>
        <w:pStyle w:val="Nagwek"/>
        <w:rPr>
          <w:b/>
          <w:bCs/>
        </w:rPr>
      </w:pPr>
      <w:r w:rsidRPr="002B4A29">
        <w:rPr>
          <w:i/>
          <w:iCs/>
          <w:sz w:val="20"/>
          <w:szCs w:val="20"/>
        </w:rPr>
        <w:t>Specyfikacja Warunków Zamówienia</w:t>
      </w:r>
      <w:r w:rsidRPr="002B4A29">
        <w:rPr>
          <w:i/>
          <w:iCs/>
          <w:sz w:val="20"/>
          <w:szCs w:val="20"/>
        </w:rPr>
        <w:tab/>
        <w:t xml:space="preserve">                                                                                 </w:t>
      </w:r>
      <w:r w:rsidR="006A2FEB">
        <w:rPr>
          <w:i/>
          <w:iCs/>
          <w:sz w:val="20"/>
          <w:szCs w:val="20"/>
        </w:rPr>
        <w:t xml:space="preserve">         </w:t>
      </w:r>
      <w:r w:rsidRPr="002B4A29">
        <w:rPr>
          <w:b/>
          <w:bCs/>
          <w:i/>
        </w:rPr>
        <w:t>Załącznik nr 1 do SWZ</w:t>
      </w:r>
    </w:p>
    <w:p w:rsidR="006E7C27" w:rsidRDefault="006E7C27" w:rsidP="006A2FEB">
      <w:pPr>
        <w:rPr>
          <w:bCs/>
          <w:i/>
          <w:iCs/>
          <w:sz w:val="20"/>
          <w:szCs w:val="20"/>
          <w:lang w:eastAsia="en-US"/>
        </w:rPr>
      </w:pPr>
      <w:bookmarkStart w:id="0" w:name="_Hlk132582248"/>
      <w:r w:rsidRPr="002B4A29">
        <w:rPr>
          <w:bCs/>
          <w:i/>
          <w:iCs/>
          <w:sz w:val="20"/>
          <w:szCs w:val="20"/>
        </w:rPr>
        <w:t>„</w:t>
      </w:r>
      <w:r w:rsidR="006A2FEB">
        <w:rPr>
          <w:bCs/>
          <w:i/>
          <w:iCs/>
          <w:sz w:val="20"/>
          <w:szCs w:val="20"/>
          <w:lang w:eastAsia="en-US"/>
        </w:rPr>
        <w:t xml:space="preserve">Utworzenie </w:t>
      </w:r>
      <w:r w:rsidR="000729A2" w:rsidRPr="000729A2">
        <w:rPr>
          <w:bCs/>
          <w:i/>
          <w:iCs/>
          <w:sz w:val="20"/>
          <w:szCs w:val="20"/>
          <w:lang w:eastAsia="en-US"/>
        </w:rPr>
        <w:t xml:space="preserve"> </w:t>
      </w:r>
      <w:r w:rsidR="006A2FEB">
        <w:rPr>
          <w:bCs/>
          <w:i/>
          <w:iCs/>
          <w:sz w:val="20"/>
          <w:szCs w:val="20"/>
          <w:lang w:eastAsia="en-US"/>
        </w:rPr>
        <w:t xml:space="preserve">Europejskiego Centrum Okulistyki </w:t>
      </w:r>
      <w:r w:rsidR="000729A2" w:rsidRPr="000729A2">
        <w:rPr>
          <w:bCs/>
          <w:i/>
          <w:iCs/>
          <w:sz w:val="20"/>
          <w:szCs w:val="20"/>
          <w:lang w:eastAsia="en-US"/>
        </w:rPr>
        <w:t xml:space="preserve">w Okręgowym </w:t>
      </w:r>
      <w:r w:rsidR="006A2FEB">
        <w:rPr>
          <w:bCs/>
          <w:i/>
          <w:iCs/>
          <w:sz w:val="20"/>
          <w:szCs w:val="20"/>
          <w:lang w:eastAsia="en-US"/>
        </w:rPr>
        <w:t>Szpitalu Kolejowym w Katowicach – etap I”</w:t>
      </w:r>
    </w:p>
    <w:p w:rsidR="00567BC9" w:rsidRDefault="00567BC9" w:rsidP="00567BC9">
      <w:pPr>
        <w:pStyle w:val="Nagwek2"/>
        <w:widowControl/>
        <w:jc w:val="left"/>
        <w:rPr>
          <w:b w:val="0"/>
          <w:sz w:val="20"/>
        </w:rPr>
      </w:pPr>
      <w:r>
        <w:rPr>
          <w:b w:val="0"/>
          <w:i/>
          <w:sz w:val="20"/>
        </w:rPr>
        <w:t>nr postępowania: AZP/16/P/2023</w:t>
      </w:r>
    </w:p>
    <w:p w:rsidR="00567BC9" w:rsidRPr="002B4A29" w:rsidRDefault="00567BC9" w:rsidP="006A2FEB">
      <w:pPr>
        <w:rPr>
          <w:bCs/>
          <w:i/>
          <w:iCs/>
          <w:sz w:val="20"/>
          <w:szCs w:val="20"/>
          <w:lang w:eastAsia="en-US"/>
        </w:rPr>
      </w:pPr>
    </w:p>
    <w:bookmarkEnd w:id="0"/>
    <w:p w:rsidR="007E68B5" w:rsidRPr="002B4A29" w:rsidRDefault="007E68B5">
      <w:pPr>
        <w:pStyle w:val="Nagwek2"/>
        <w:widowControl/>
        <w:rPr>
          <w:sz w:val="28"/>
        </w:rPr>
      </w:pPr>
      <w:r w:rsidRPr="002B4A29">
        <w:rPr>
          <w:sz w:val="28"/>
        </w:rPr>
        <w:t xml:space="preserve">FORMULARZ OFERTY </w:t>
      </w:r>
    </w:p>
    <w:p w:rsidR="00A71292" w:rsidRPr="002B4A29" w:rsidRDefault="00A71292" w:rsidP="00A71292">
      <w:pPr>
        <w:jc w:val="both"/>
        <w:rPr>
          <w:sz w:val="18"/>
          <w:szCs w:val="18"/>
        </w:rPr>
      </w:pPr>
    </w:p>
    <w:p w:rsidR="00A71292" w:rsidRPr="002B4A29" w:rsidRDefault="00A71292" w:rsidP="00A71292">
      <w:pPr>
        <w:jc w:val="both"/>
      </w:pPr>
      <w:r w:rsidRPr="002B4A29">
        <w:rPr>
          <w:b/>
        </w:rPr>
        <w:t>Dane Wykonawcy</w:t>
      </w:r>
      <w:r w:rsidRPr="002B4A29">
        <w:t>:</w:t>
      </w:r>
    </w:p>
    <w:p w:rsidR="00A71292" w:rsidRPr="002B4A29" w:rsidRDefault="00A71292" w:rsidP="00A71292">
      <w:pPr>
        <w:jc w:val="both"/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Nazwa: .......................................................................................................................................................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Siedziba: 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Numer telefonu firmy :..................................... Numer Faxu firmy….......................................................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Adres (kontaktowy) poczty elektronicznej: 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Strona internetowa: 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350F10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NIP .......................</w:t>
      </w:r>
      <w:r w:rsidR="00C92F83" w:rsidRPr="002B4A29">
        <w:rPr>
          <w:sz w:val="22"/>
          <w:szCs w:val="22"/>
        </w:rPr>
        <w:t>.........</w:t>
      </w:r>
      <w:r w:rsidRPr="002B4A29">
        <w:rPr>
          <w:sz w:val="22"/>
          <w:szCs w:val="22"/>
        </w:rPr>
        <w:t>...........</w:t>
      </w:r>
      <w:r w:rsidR="003A584C" w:rsidRPr="002B4A29">
        <w:rPr>
          <w:sz w:val="22"/>
          <w:szCs w:val="22"/>
        </w:rPr>
        <w:t>...........</w:t>
      </w:r>
      <w:r w:rsidRPr="002B4A29">
        <w:rPr>
          <w:sz w:val="22"/>
          <w:szCs w:val="22"/>
        </w:rPr>
        <w:t>.. Numer REGON ...........</w:t>
      </w:r>
      <w:r w:rsidR="00C92F83" w:rsidRPr="002B4A29">
        <w:rPr>
          <w:sz w:val="22"/>
          <w:szCs w:val="22"/>
        </w:rPr>
        <w:t>........................................</w:t>
      </w:r>
      <w:r w:rsidRPr="002B4A29">
        <w:rPr>
          <w:sz w:val="22"/>
          <w:szCs w:val="22"/>
        </w:rPr>
        <w:t xml:space="preserve">..................... </w:t>
      </w:r>
    </w:p>
    <w:p w:rsidR="00350F10" w:rsidRPr="002B4A29" w:rsidRDefault="00350F10" w:rsidP="00A71292">
      <w:pPr>
        <w:jc w:val="both"/>
        <w:rPr>
          <w:sz w:val="22"/>
          <w:szCs w:val="22"/>
        </w:rPr>
      </w:pPr>
    </w:p>
    <w:p w:rsidR="00A71292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Wpisany do Rejestru Przedsię</w:t>
      </w:r>
      <w:r w:rsidR="00350F10" w:rsidRPr="002B4A29">
        <w:rPr>
          <w:sz w:val="22"/>
          <w:szCs w:val="22"/>
        </w:rPr>
        <w:t xml:space="preserve">biorców KRS </w:t>
      </w:r>
      <w:r w:rsidRPr="002B4A29">
        <w:rPr>
          <w:sz w:val="22"/>
          <w:szCs w:val="22"/>
        </w:rPr>
        <w:t>prowadzonego przez Sąd Rejonowy ………………………………</w:t>
      </w:r>
    </w:p>
    <w:p w:rsidR="00F80250" w:rsidRPr="002B4A29" w:rsidRDefault="00F80250" w:rsidP="00F80250">
      <w:pPr>
        <w:rPr>
          <w:sz w:val="22"/>
          <w:szCs w:val="22"/>
        </w:rPr>
      </w:pPr>
    </w:p>
    <w:p w:rsidR="00F80250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………………………………………….. pod numerem KRS: ………………………………………………….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postępowania</w:t>
      </w:r>
      <w:r w:rsidR="00764776" w:rsidRPr="002B4A29">
        <w:rPr>
          <w:sz w:val="22"/>
          <w:szCs w:val="22"/>
        </w:rPr>
        <w:t>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</w:t>
      </w:r>
      <w:r w:rsidR="00465427" w:rsidRPr="002B4A29">
        <w:rPr>
          <w:sz w:val="22"/>
          <w:szCs w:val="22"/>
        </w:rPr>
        <w:t>………</w:t>
      </w:r>
      <w:r w:rsidRPr="002B4A29">
        <w:rPr>
          <w:sz w:val="22"/>
          <w:szCs w:val="22"/>
        </w:rPr>
        <w:t>……., tel. ……….………………… e-mail: ……………………………….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realizacji umowy: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………., tel. ………………………….. e-mail: ………………………………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 xml:space="preserve">Osoba/osoby upoważnione do podpisania umowy: 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……………., tel. ………………………….. e-mail: ………………………………</w:t>
      </w:r>
    </w:p>
    <w:p w:rsidR="006856D9" w:rsidRPr="002B4A29" w:rsidRDefault="006856D9" w:rsidP="00982AD9">
      <w:pPr>
        <w:jc w:val="both"/>
        <w:rPr>
          <w:sz w:val="16"/>
          <w:szCs w:val="16"/>
        </w:rPr>
      </w:pPr>
    </w:p>
    <w:p w:rsidR="00BB7525" w:rsidRPr="002B4A29" w:rsidRDefault="00BB7525" w:rsidP="00BB7525">
      <w:pPr>
        <w:jc w:val="both"/>
        <w:rPr>
          <w:b/>
          <w:iCs/>
        </w:rPr>
      </w:pPr>
      <w:r w:rsidRPr="002B4A29">
        <w:t xml:space="preserve">Składając ofertę w postępowaniu o udzielenie zamówienia publicznego prowadzonego </w:t>
      </w:r>
      <w:r w:rsidRPr="002B4A29">
        <w:rPr>
          <w:b/>
        </w:rPr>
        <w:t xml:space="preserve">w trybie </w:t>
      </w:r>
      <w:r w:rsidR="000729A2">
        <w:rPr>
          <w:b/>
        </w:rPr>
        <w:t xml:space="preserve">podstawowym bez negocjacji na podstawie art. 275 </w:t>
      </w:r>
      <w:proofErr w:type="spellStart"/>
      <w:r w:rsidR="000729A2">
        <w:rPr>
          <w:b/>
        </w:rPr>
        <w:t>pkt</w:t>
      </w:r>
      <w:proofErr w:type="spellEnd"/>
      <w:r w:rsidR="000729A2">
        <w:rPr>
          <w:b/>
        </w:rPr>
        <w:t xml:space="preserve"> 1 ustawy </w:t>
      </w:r>
      <w:proofErr w:type="spellStart"/>
      <w:r w:rsidR="000729A2">
        <w:rPr>
          <w:b/>
        </w:rPr>
        <w:t>Pzp</w:t>
      </w:r>
      <w:proofErr w:type="spellEnd"/>
      <w:r w:rsidRPr="002B4A29">
        <w:t xml:space="preserve"> pn:</w:t>
      </w:r>
    </w:p>
    <w:p w:rsidR="00BB7525" w:rsidRPr="002B4A29" w:rsidRDefault="00BB7525" w:rsidP="00910CB4">
      <w:pPr>
        <w:tabs>
          <w:tab w:val="center" w:pos="4536"/>
          <w:tab w:val="right" w:pos="9072"/>
        </w:tabs>
        <w:jc w:val="center"/>
        <w:rPr>
          <w:b/>
          <w:iCs/>
        </w:rPr>
      </w:pPr>
    </w:p>
    <w:p w:rsidR="006A2FEB" w:rsidRDefault="00EA67A0" w:rsidP="00EA67A0">
      <w:pPr>
        <w:jc w:val="center"/>
        <w:rPr>
          <w:b/>
        </w:rPr>
      </w:pPr>
      <w:bookmarkStart w:id="1" w:name="_Hlk134694845"/>
      <w:r w:rsidRPr="00EA67A0">
        <w:rPr>
          <w:b/>
        </w:rPr>
        <w:t xml:space="preserve">„Utworzenie Europejskiego Centrum Okulistyki </w:t>
      </w:r>
      <w:r w:rsidR="006A2FEB">
        <w:rPr>
          <w:b/>
        </w:rPr>
        <w:t xml:space="preserve">                                             </w:t>
      </w:r>
    </w:p>
    <w:p w:rsidR="00EA67A0" w:rsidRPr="00EA67A0" w:rsidRDefault="00EA67A0" w:rsidP="00EA67A0">
      <w:pPr>
        <w:jc w:val="center"/>
        <w:rPr>
          <w:b/>
        </w:rPr>
      </w:pPr>
      <w:r w:rsidRPr="00EA67A0">
        <w:rPr>
          <w:b/>
        </w:rPr>
        <w:t>w  Okręgowym Szpitalu Kolejowym w</w:t>
      </w:r>
      <w:r>
        <w:rPr>
          <w:b/>
        </w:rPr>
        <w:t> </w:t>
      </w:r>
      <w:r w:rsidRPr="00EA67A0">
        <w:rPr>
          <w:b/>
        </w:rPr>
        <w:t>Katowicach – etap I”</w:t>
      </w:r>
    </w:p>
    <w:bookmarkEnd w:id="1"/>
    <w:p w:rsidR="00691D13" w:rsidRPr="002B4A29" w:rsidRDefault="00691D13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273E4C" w:rsidRPr="002B4A29" w:rsidRDefault="008F24E2" w:rsidP="00A67209">
      <w:pPr>
        <w:jc w:val="both"/>
      </w:pPr>
      <w:r>
        <w:t>Oferujemy</w:t>
      </w:r>
      <w:r w:rsidRPr="008F24E2">
        <w:t xml:space="preserve"> cenę za wykonanie przedmiotu zamówienia wynikającą ze Zbiorczego Zestawienia  w</w:t>
      </w:r>
      <w:r w:rsidR="00CF7128">
        <w:t> </w:t>
      </w:r>
      <w:r w:rsidRPr="008F24E2">
        <w:t>wysokości</w:t>
      </w:r>
      <w:r w:rsidR="007C2684">
        <w:t xml:space="preserve"> </w:t>
      </w:r>
      <w:r w:rsidR="007C2684" w:rsidRPr="007C2684">
        <w:t>[poz. 1 + poz. 2 + poz. 3 + poz. 4 + poz. 6]</w:t>
      </w:r>
    </w:p>
    <w:p w:rsidR="00FC10B7" w:rsidRPr="002B4A29" w:rsidRDefault="00FC10B7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83"/>
        <w:gridCol w:w="3257"/>
        <w:gridCol w:w="3331"/>
      </w:tblGrid>
      <w:tr w:rsidR="00FC10B7" w:rsidRPr="002B4A29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:rsidR="00FC10B7" w:rsidRPr="00273E4C" w:rsidRDefault="00FC10B7" w:rsidP="00273E4C">
            <w:pPr>
              <w:jc w:val="both"/>
              <w:rPr>
                <w:lang w:eastAsia="en-US"/>
              </w:rPr>
            </w:pPr>
          </w:p>
        </w:tc>
      </w:tr>
      <w:tr w:rsidR="00FC10B7" w:rsidRPr="002B4A29" w:rsidTr="00FC10B7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Wartość zamówienia netto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Stawka VAT / kwota VAT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Wartość zamówienia brutto</w:t>
            </w:r>
          </w:p>
        </w:tc>
      </w:tr>
      <w:tr w:rsidR="00FC10B7" w:rsidRPr="002B4A29" w:rsidTr="00FC10B7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……………………..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………………………</w:t>
            </w:r>
          </w:p>
        </w:tc>
      </w:tr>
      <w:tr w:rsidR="00FC10B7" w:rsidRPr="002B4A29" w:rsidTr="00FC10B7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Default="00FC10B7">
            <w:pPr>
              <w:jc w:val="both"/>
            </w:pPr>
          </w:p>
          <w:p w:rsidR="00E02CDD" w:rsidRDefault="00E02CDD">
            <w:pPr>
              <w:jc w:val="both"/>
            </w:pPr>
          </w:p>
          <w:p w:rsidR="00E02CDD" w:rsidRDefault="00E02CDD">
            <w:pPr>
              <w:jc w:val="both"/>
            </w:pPr>
          </w:p>
          <w:p w:rsidR="00E02CDD" w:rsidRPr="002B4A29" w:rsidRDefault="00E02CDD">
            <w:pPr>
              <w:jc w:val="both"/>
            </w:pPr>
          </w:p>
          <w:p w:rsidR="00FC10B7" w:rsidRDefault="00E02CDD">
            <w:pPr>
              <w:spacing w:line="480" w:lineRule="auto"/>
              <w:jc w:val="both"/>
            </w:pPr>
            <w:r>
              <w:t xml:space="preserve">W tym: </w:t>
            </w:r>
          </w:p>
          <w:tbl>
            <w:tblPr>
              <w:tblW w:w="9535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696"/>
              <w:gridCol w:w="5793"/>
              <w:gridCol w:w="1603"/>
              <w:gridCol w:w="1443"/>
            </w:tblGrid>
            <w:tr w:rsidR="007C5A1E" w:rsidTr="007C5A1E">
              <w:trPr>
                <w:trHeight w:val="300"/>
              </w:trPr>
              <w:tc>
                <w:tcPr>
                  <w:tcW w:w="69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93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Zakres zamówienia</w:t>
                  </w:r>
                </w:p>
              </w:tc>
              <w:tc>
                <w:tcPr>
                  <w:tcW w:w="3046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D9D9D9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Wartość netto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zakres zadeklarowany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prawo opcji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Wykonanie dokumentacji projektowej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Przeniesienie praw autorskich do opracowanej dokumentacji projektowej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Pełnienie nadzoru autorskiego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Wykonanie robót budowlanych (z wyłączeniem </w:t>
                  </w:r>
                  <w:r w:rsidR="006F2E3C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prawa opcji)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6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Dostawa i montaż urządzeń instalacji klimatyzacji (jednostek wewnętrznych i zewnętrznych)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15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Dostawa i montaż wyposażenia meblowego i sprzętowego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Pr="007C2684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Pr="007C2684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  <w:hideMark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zakres zadeklarowany netto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[poz. 1 + poz. 2 + poz. 3 + poz. 4 + poz. 6]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zakres zadeklarowany brutto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prawo opcji</w:t>
                  </w:r>
                  <w:r w:rsidR="002B0038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netto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[poz. 5]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2684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2684" w:rsidRPr="007C2684" w:rsidRDefault="007C2684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Stawka VAT [poz. 5]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2684" w:rsidRDefault="007C2684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B0038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2B0038" w:rsidRPr="00A468BE" w:rsidRDefault="002B0038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468BE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prawo opcji brutto</w:t>
                  </w:r>
                  <w:r w:rsidR="00A468BE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2B0038" w:rsidRDefault="002B0038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C5A1E">
              <w:trPr>
                <w:trHeight w:val="300"/>
              </w:trPr>
              <w:tc>
                <w:tcPr>
                  <w:tcW w:w="953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UWAGA!</w:t>
                  </w:r>
                </w:p>
              </w:tc>
            </w:tr>
            <w:tr w:rsidR="007C5A1E" w:rsidTr="007C5A1E">
              <w:trPr>
                <w:trHeight w:val="600"/>
              </w:trPr>
              <w:tc>
                <w:tcPr>
                  <w:tcW w:w="953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Należy uzupełnić wyłącznie komórki puste - pola w kolumnach "zakres zadeklarowany" i "prawo opcjo" w komórkach </w:t>
                  </w:r>
                  <w:r w:rsidR="007C2684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nieprzekreślonych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 oraz wartość stawki podatku VAT</w:t>
                  </w:r>
                </w:p>
                <w:p w:rsidR="007C2684" w:rsidRDefault="007C2684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UWAGA!</w:t>
                  </w:r>
                </w:p>
                <w:p w:rsidR="007C2684" w:rsidRDefault="007C2684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Zamawiający do kryterium oceny ofert – CENA – do obliczeń przyjmie wartość brutto oferty bez prawa opcji. </w:t>
                  </w:r>
                </w:p>
              </w:tc>
            </w:tr>
            <w:tr w:rsidR="007C5A1E" w:rsidTr="007C2684">
              <w:trPr>
                <w:trHeight w:val="80"/>
              </w:trPr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C5A1E" w:rsidRPr="002B4A29" w:rsidRDefault="007C5A1E">
            <w:pPr>
              <w:spacing w:line="480" w:lineRule="auto"/>
              <w:jc w:val="both"/>
            </w:pPr>
          </w:p>
        </w:tc>
      </w:tr>
      <w:tr w:rsidR="006E7C27" w:rsidRPr="002B4A29" w:rsidTr="007C2684">
        <w:trPr>
          <w:trHeight w:val="4700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54" w:rsidRDefault="00BB0F54" w:rsidP="002B4A29">
            <w:pPr>
              <w:jc w:val="both"/>
              <w:rPr>
                <w:bCs/>
                <w:lang w:eastAsia="ar-SA"/>
              </w:rPr>
            </w:pPr>
          </w:p>
          <w:p w:rsidR="002B4A29" w:rsidRDefault="000729A2" w:rsidP="002B4A29">
            <w:pPr>
              <w:jc w:val="both"/>
              <w:rPr>
                <w:lang w:eastAsia="ar-SA"/>
              </w:rPr>
            </w:pPr>
            <w:r>
              <w:rPr>
                <w:bCs/>
                <w:lang w:eastAsia="ar-SA"/>
              </w:rPr>
              <w:t>O</w:t>
            </w:r>
            <w:r w:rsidRPr="000729A2">
              <w:rPr>
                <w:bCs/>
                <w:lang w:eastAsia="ar-SA"/>
              </w:rPr>
              <w:t>kres skrócenia terminu wykonania zamówienia</w:t>
            </w:r>
            <w:r w:rsidRPr="000729A2">
              <w:rPr>
                <w:lang w:eastAsia="ar-SA"/>
              </w:rPr>
              <w:t xml:space="preserve"> </w:t>
            </w:r>
            <w:r w:rsidR="006E7C27" w:rsidRPr="002B4A29">
              <w:rPr>
                <w:lang w:eastAsia="ar-SA"/>
              </w:rPr>
              <w:t xml:space="preserve">– </w:t>
            </w:r>
            <w:r>
              <w:rPr>
                <w:lang w:eastAsia="ar-SA"/>
              </w:rPr>
              <w:t>T</w:t>
            </w:r>
            <w:r w:rsidR="002B4A29">
              <w:rPr>
                <w:lang w:eastAsia="ar-SA"/>
              </w:rPr>
              <w:t xml:space="preserve">  </w:t>
            </w:r>
            <w:r w:rsidR="002B4A29" w:rsidRPr="00A67209">
              <w:rPr>
                <w:b/>
                <w:bCs/>
                <w:color w:val="000000" w:themeColor="text1"/>
                <w:lang w:eastAsia="ar-SA"/>
              </w:rPr>
              <w:t>……………..</w:t>
            </w:r>
            <w:r w:rsidRPr="00A67209">
              <w:rPr>
                <w:b/>
                <w:bCs/>
                <w:color w:val="000000" w:themeColor="text1"/>
                <w:lang w:eastAsia="ar-SA"/>
              </w:rPr>
              <w:t>dni</w:t>
            </w:r>
            <w:r w:rsidR="006134F2" w:rsidRPr="00A67209">
              <w:rPr>
                <w:b/>
                <w:bCs/>
                <w:color w:val="000000" w:themeColor="text1"/>
                <w:lang w:eastAsia="ar-SA"/>
              </w:rPr>
              <w:t>*</w:t>
            </w:r>
            <w:r w:rsidR="0087055D" w:rsidRPr="00A67209">
              <w:rPr>
                <w:color w:val="000000" w:themeColor="text1"/>
                <w:lang w:eastAsia="ar-SA"/>
              </w:rPr>
              <w:t xml:space="preserve"> </w:t>
            </w:r>
            <w:r w:rsidR="0087055D" w:rsidRPr="006134F2">
              <w:rPr>
                <w:i/>
                <w:iCs/>
                <w:lang w:eastAsia="ar-SA"/>
              </w:rPr>
              <w:t>(podać)</w:t>
            </w:r>
          </w:p>
          <w:p w:rsidR="0087055D" w:rsidRDefault="002B4A29" w:rsidP="002B4A29">
            <w:pPr>
              <w:jc w:val="both"/>
              <w:rPr>
                <w:i/>
                <w:iCs/>
                <w:lang w:eastAsia="ar-SA"/>
              </w:rPr>
            </w:pPr>
            <w:r w:rsidRPr="0087055D">
              <w:rPr>
                <w:i/>
                <w:iCs/>
                <w:lang w:eastAsia="ar-SA"/>
              </w:rPr>
              <w:t>kryterium punktowane</w:t>
            </w:r>
          </w:p>
          <w:p w:rsidR="00F418A5" w:rsidRPr="0087055D" w:rsidRDefault="00F418A5" w:rsidP="002B4A29">
            <w:pPr>
              <w:jc w:val="both"/>
              <w:rPr>
                <w:i/>
                <w:iCs/>
                <w:lang w:eastAsia="ar-SA"/>
              </w:rPr>
            </w:pPr>
          </w:p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A0"/>
            </w:tblPr>
            <w:tblGrid>
              <w:gridCol w:w="4511"/>
              <w:gridCol w:w="2101"/>
            </w:tblGrid>
            <w:tr w:rsidR="000B34A3" w:rsidRPr="00BA32D2" w:rsidTr="00E02CDD">
              <w:trPr>
                <w:trHeight w:val="561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34A3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Okres </w:t>
                  </w:r>
                  <w:r w:rsidR="003A5793">
                    <w:rPr>
                      <w:b/>
                      <w:bCs/>
                      <w:color w:val="000000"/>
                      <w:sz w:val="22"/>
                      <w:szCs w:val="22"/>
                    </w:rPr>
                    <w:t>skrócenia realizacji zamówienia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0B34A3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  <w:t>Liczba przyznanych punktów</w:t>
                  </w:r>
                </w:p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91FD2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D91FD2" w:rsidRPr="007C2684" w:rsidDel="00D91FD2" w:rsidRDefault="00D16669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Brak skrócenia terminu realizacji – 0 pkt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1FD2" w:rsidRPr="00E02CDD" w:rsidDel="00D91FD2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0 pkt</w:t>
                  </w:r>
                </w:p>
              </w:tc>
            </w:tr>
            <w:tr w:rsidR="00D91FD2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D91FD2" w:rsidRPr="007C2684" w:rsidDel="00D91FD2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 xml:space="preserve">pierwotnego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terminu realizacji o</w:t>
                  </w:r>
                  <w:r w:rsidR="007C2684">
                    <w:rPr>
                      <w:bCs/>
                      <w:sz w:val="24"/>
                      <w:szCs w:val="24"/>
                    </w:rPr>
                    <w:t> </w:t>
                  </w:r>
                  <w:r w:rsidRPr="00E02CDD">
                    <w:rPr>
                      <w:bCs/>
                      <w:sz w:val="24"/>
                      <w:szCs w:val="24"/>
                    </w:rPr>
                    <w:t xml:space="preserve">okres do 10 dni (włącznie)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1FD2" w:rsidRPr="00E02CDD" w:rsidDel="00D91FD2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10 pkt</w:t>
                  </w:r>
                </w:p>
              </w:tc>
            </w:tr>
            <w:tr w:rsidR="000B34A3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terminu realizacji o okres od 11 do 20 dni  (włącznie)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B34A3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20 pkt</w:t>
                  </w:r>
                </w:p>
              </w:tc>
            </w:tr>
            <w:tr w:rsidR="000B34A3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 xml:space="preserve">terminu realizacji o okres od 21 do 29 dni (włącznie)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B34A3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30 pkt</w:t>
                  </w:r>
                </w:p>
              </w:tc>
            </w:tr>
            <w:tr w:rsidR="00E02CDD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E02CDD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terminy realizacji o 30 dni i więcej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02CDD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40 pkt</w:t>
                  </w:r>
                </w:p>
              </w:tc>
            </w:tr>
          </w:tbl>
          <w:p w:rsidR="00EF6245" w:rsidRDefault="00EF6245" w:rsidP="007C2684">
            <w:pPr>
              <w:jc w:val="both"/>
            </w:pPr>
          </w:p>
          <w:p w:rsidR="00BB0F54" w:rsidRPr="002B4A29" w:rsidRDefault="00BB0F54" w:rsidP="007C2684">
            <w:pPr>
              <w:jc w:val="both"/>
            </w:pPr>
          </w:p>
        </w:tc>
      </w:tr>
    </w:tbl>
    <w:p w:rsidR="00EF6245" w:rsidRDefault="00EF6245" w:rsidP="003B48B4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EF6245" w:rsidRDefault="00EF6245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B95718" w:rsidRPr="002B4A29" w:rsidRDefault="00B95718" w:rsidP="00B95718">
      <w:pPr>
        <w:jc w:val="both"/>
        <w:rPr>
          <w:b/>
        </w:rPr>
      </w:pPr>
      <w:r w:rsidRPr="002B4A29">
        <w:rPr>
          <w:b/>
        </w:rPr>
        <w:t>Oświadczam(-y) że:</w:t>
      </w:r>
    </w:p>
    <w:p w:rsidR="00B95718" w:rsidRPr="002B4A29" w:rsidRDefault="00B95718" w:rsidP="00B95718">
      <w:pPr>
        <w:jc w:val="both"/>
      </w:pPr>
    </w:p>
    <w:p w:rsidR="00537A92" w:rsidRPr="002B4A29" w:rsidRDefault="00537A92" w:rsidP="00537A92">
      <w:pPr>
        <w:numPr>
          <w:ilvl w:val="0"/>
          <w:numId w:val="18"/>
        </w:numPr>
        <w:ind w:left="284" w:hanging="284"/>
        <w:jc w:val="both"/>
      </w:pPr>
      <w:r w:rsidRPr="002B4A29">
        <w:t>zapoznaliśmy się ze Specyfikacją Warunków Zamówienia i nie wnosimy do niej zastrzeżeń oraz zdobyliśmy konieczne informacje potrzebne do właściwego przygotowania oferty oraz wykonania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821A5F" w:rsidP="00621A25">
      <w:pPr>
        <w:numPr>
          <w:ilvl w:val="0"/>
          <w:numId w:val="18"/>
        </w:numPr>
        <w:ind w:left="284" w:hanging="284"/>
        <w:jc w:val="both"/>
      </w:pPr>
      <w:r w:rsidRPr="002B4A29">
        <w:t>u</w:t>
      </w:r>
      <w:r w:rsidR="00634CE2" w:rsidRPr="002B4A29">
        <w:t>ważamy się za związanych niniejszą ofertą na czas wskazany w Specyfikacji Warunków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634CE2" w:rsidP="00621A25">
      <w:pPr>
        <w:pStyle w:val="Tekstpodstawowywcity3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akceptujemy zapisy Projektu umowy i zobowiązujemy się w przypadku wybrania naszej oferty do zawarcia umowy w miejscu i terminie wyznaczonym przez Zamawiającego. </w:t>
      </w:r>
    </w:p>
    <w:p w:rsidR="00634CE2" w:rsidRPr="002B4A29" w:rsidRDefault="00634CE2" w:rsidP="00634CE2">
      <w:pPr>
        <w:pStyle w:val="Tekstpodstawowywcity3"/>
        <w:spacing w:line="240" w:lineRule="auto"/>
        <w:ind w:firstLine="0"/>
      </w:pPr>
      <w:r w:rsidRPr="002B4A29">
        <w:t xml:space="preserve">    </w:t>
      </w:r>
    </w:p>
    <w:p w:rsidR="00634CE2" w:rsidRPr="002B4A29" w:rsidRDefault="00634CE2" w:rsidP="00621A25">
      <w:pPr>
        <w:numPr>
          <w:ilvl w:val="0"/>
          <w:numId w:val="18"/>
        </w:numPr>
        <w:ind w:left="284" w:hanging="284"/>
      </w:pPr>
      <w:r w:rsidRPr="002B4A29">
        <w:t>w stosunku do Firmy nie otwarto likwidacji oraz nie ogłoszono upadłości</w:t>
      </w:r>
      <w:r w:rsidR="00740262" w:rsidRPr="002B4A29">
        <w:t>.</w:t>
      </w:r>
    </w:p>
    <w:p w:rsidR="00634CE2" w:rsidRPr="002B4A29" w:rsidRDefault="00634CE2" w:rsidP="00634CE2"/>
    <w:p w:rsidR="00634CE2" w:rsidRPr="002B4A29" w:rsidRDefault="00634CE2" w:rsidP="00621A25">
      <w:pPr>
        <w:pStyle w:val="Tekstpodstawowywcity31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Informujemy, </w:t>
      </w:r>
      <w:r w:rsidR="00AA2793" w:rsidRPr="002B4A29">
        <w:t>ż</w:t>
      </w:r>
      <w:r w:rsidRPr="002B4A29">
        <w:t xml:space="preserve">e zamierzamy powierzyć wykonanie części zamówienia podwykonawcy w zakresie: </w:t>
      </w:r>
    </w:p>
    <w:p w:rsidR="00634CE2" w:rsidRPr="002B4A29" w:rsidRDefault="00634CE2" w:rsidP="003F633B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>(w przypadku nie wypełnienia informacji dotyczącej podwykonawcy Zamawiający uzna, że Wykonawca będzie wykonywał całość zamówienia publicznego samodzielnie)</w:t>
      </w:r>
    </w:p>
    <w:p w:rsidR="004812E4" w:rsidRPr="002B4A29" w:rsidRDefault="004812E4" w:rsidP="00634CE2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</w:p>
    <w:tbl>
      <w:tblPr>
        <w:tblW w:w="0" w:type="auto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1"/>
        <w:gridCol w:w="3681"/>
        <w:gridCol w:w="4756"/>
      </w:tblGrid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Część/zakres zamówienia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B4A29">
              <w:rPr>
                <w:b/>
                <w:bCs/>
                <w:sz w:val="22"/>
                <w:szCs w:val="22"/>
              </w:rPr>
              <w:t>Nazwa (firma) podwykonawcy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</w:tbl>
    <w:p w:rsidR="00F418A5" w:rsidRPr="00F418A5" w:rsidRDefault="00F418A5" w:rsidP="00F418A5">
      <w:pPr>
        <w:pStyle w:val="Tekstpodstawowywcity31"/>
        <w:spacing w:line="276" w:lineRule="auto"/>
        <w:ind w:left="284" w:firstLine="0"/>
        <w:rPr>
          <w:b/>
          <w:szCs w:val="22"/>
        </w:rPr>
      </w:pPr>
    </w:p>
    <w:p w:rsidR="00621A25" w:rsidRPr="002B4A29" w:rsidRDefault="00634CE2" w:rsidP="00E96CB8">
      <w:pPr>
        <w:pStyle w:val="Tekstpodstawowywcity31"/>
        <w:numPr>
          <w:ilvl w:val="0"/>
          <w:numId w:val="18"/>
        </w:numPr>
        <w:spacing w:line="276" w:lineRule="auto"/>
        <w:ind w:left="284" w:hanging="284"/>
        <w:rPr>
          <w:b/>
          <w:szCs w:val="22"/>
        </w:rPr>
      </w:pPr>
      <w:r w:rsidRPr="002B4A29">
        <w:rPr>
          <w:lang w:eastAsia="en-US"/>
        </w:rPr>
        <w:t xml:space="preserve">Firma jest </w:t>
      </w:r>
      <w:r w:rsidR="00E719B6" w:rsidRPr="002B4A29">
        <w:rPr>
          <w:lang w:eastAsia="en-US"/>
        </w:rPr>
        <w:t xml:space="preserve">mikro* / </w:t>
      </w:r>
      <w:r w:rsidRPr="002B4A29">
        <w:rPr>
          <w:lang w:eastAsia="en-US"/>
        </w:rPr>
        <w:t>małym* / średnim* / dużym* przedsiębiorstwem</w:t>
      </w:r>
      <w:r w:rsidR="00D56530" w:rsidRPr="002B4A29">
        <w:rPr>
          <w:lang w:eastAsia="en-US"/>
        </w:rPr>
        <w:t xml:space="preserve"> </w:t>
      </w:r>
      <w:r w:rsidR="00621A25" w:rsidRPr="002B4A29">
        <w:rPr>
          <w:b/>
          <w:szCs w:val="22"/>
        </w:rPr>
        <w:t xml:space="preserve">/ </w:t>
      </w:r>
      <w:r w:rsidR="00621A25" w:rsidRPr="002B4A29">
        <w:rPr>
          <w:szCs w:val="22"/>
        </w:rPr>
        <w:t>prowadzę jednoosobową działalność gospodarczą* / jestem osobą fizyczną nie prowadzącą działalności gospodarczej</w:t>
      </w:r>
      <w:r w:rsidR="00621A25" w:rsidRPr="002B4A29">
        <w:rPr>
          <w:b/>
          <w:szCs w:val="22"/>
        </w:rPr>
        <w:t>*</w:t>
      </w:r>
    </w:p>
    <w:p w:rsidR="00D56530" w:rsidRPr="002B4A29" w:rsidRDefault="00061633" w:rsidP="00D56530">
      <w:pPr>
        <w:pStyle w:val="Tekstpodstawowywcity31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         </w:t>
      </w:r>
      <w:r w:rsidR="00D56530" w:rsidRPr="002B4A29">
        <w:rPr>
          <w:i/>
          <w:sz w:val="22"/>
          <w:szCs w:val="22"/>
        </w:rPr>
        <w:t>Zgodnie z ustawą z dnia 6 marca 2018r. Prawo przedsiębiorców (</w:t>
      </w:r>
      <w:proofErr w:type="spellStart"/>
      <w:r w:rsidR="00D56530" w:rsidRPr="002B4A29">
        <w:rPr>
          <w:i/>
          <w:sz w:val="22"/>
          <w:szCs w:val="22"/>
        </w:rPr>
        <w:t>t.j</w:t>
      </w:r>
      <w:proofErr w:type="spellEnd"/>
      <w:r w:rsidR="00D56530" w:rsidRPr="002B4A29">
        <w:rPr>
          <w:i/>
          <w:sz w:val="22"/>
          <w:szCs w:val="22"/>
        </w:rPr>
        <w:t>. Dz. U. z 2021r. poz. 162)</w:t>
      </w:r>
    </w:p>
    <w:p w:rsidR="00635B40" w:rsidRPr="002B4A29" w:rsidRDefault="00635B40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  <w:r w:rsidRPr="002B4A29">
        <w:rPr>
          <w:b/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</w:p>
    <w:p w:rsidR="00926B7F" w:rsidRPr="002B4A29" w:rsidRDefault="00926B7F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1)</w:t>
      </w:r>
      <w:r w:rsidRPr="002B4A29">
        <w:rPr>
          <w:rStyle w:val="alb"/>
          <w:i/>
          <w:sz w:val="20"/>
          <w:szCs w:val="20"/>
        </w:rPr>
        <w:t xml:space="preserve"> </w:t>
      </w:r>
      <w:proofErr w:type="spellStart"/>
      <w:r w:rsidRPr="002B4A29">
        <w:rPr>
          <w:i/>
          <w:sz w:val="20"/>
          <w:szCs w:val="20"/>
        </w:rPr>
        <w:t>mikroprzedsiębiorca</w:t>
      </w:r>
      <w:proofErr w:type="spellEnd"/>
      <w:r w:rsidRPr="002B4A29">
        <w:rPr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:rsidR="00E96CB8" w:rsidRPr="002B4A29" w:rsidRDefault="00E96CB8" w:rsidP="00E96CB8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10 pracowników oraz</w:t>
      </w:r>
    </w:p>
    <w:p w:rsidR="00E96CB8" w:rsidRPr="002B4A29" w:rsidRDefault="00E96CB8" w:rsidP="00E96CB8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2)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mały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</w:t>
      </w:r>
      <w:r w:rsidR="00810CAF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10 milionów euro</w:t>
      </w:r>
    </w:p>
    <w:p w:rsidR="00E96CB8" w:rsidRPr="002B4A29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Pr="002B4A29">
        <w:rPr>
          <w:sz w:val="20"/>
          <w:szCs w:val="20"/>
        </w:rPr>
        <w:t>;</w:t>
      </w:r>
    </w:p>
    <w:p w:rsidR="0012563A" w:rsidRPr="002B4A29" w:rsidRDefault="0012563A" w:rsidP="00810CAF">
      <w:pPr>
        <w:ind w:left="284" w:hanging="284"/>
        <w:jc w:val="both"/>
        <w:rPr>
          <w:rStyle w:val="alb"/>
          <w:sz w:val="20"/>
          <w:szCs w:val="20"/>
        </w:rPr>
      </w:pPr>
    </w:p>
    <w:p w:rsidR="00E96CB8" w:rsidRPr="002B4A29" w:rsidRDefault="00E96CB8" w:rsidP="00810CAF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3)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średni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250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lastRenderedPageBreak/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</w:t>
      </w:r>
      <w:r w:rsidR="0012563A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43 milionów euro</w:t>
      </w:r>
    </w:p>
    <w:p w:rsidR="0012563A" w:rsidRPr="002B4A29" w:rsidRDefault="0012563A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E96CB8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="00810CAF" w:rsidRPr="002B4A29">
        <w:rPr>
          <w:sz w:val="20"/>
          <w:szCs w:val="20"/>
        </w:rPr>
        <w:t xml:space="preserve"> ani małym przedsiębiorcą.</w:t>
      </w:r>
    </w:p>
    <w:p w:rsidR="00F418A5" w:rsidRPr="002B4A29" w:rsidRDefault="00F418A5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2503B7" w:rsidRPr="002B4A29" w:rsidRDefault="002503B7" w:rsidP="00621A25">
      <w:pPr>
        <w:numPr>
          <w:ilvl w:val="0"/>
          <w:numId w:val="18"/>
        </w:numPr>
        <w:tabs>
          <w:tab w:val="left" w:pos="284"/>
        </w:tabs>
        <w:spacing w:line="360" w:lineRule="auto"/>
        <w:ind w:left="284" w:hanging="284"/>
        <w:jc w:val="both"/>
      </w:pPr>
      <w:r w:rsidRPr="002B4A29">
        <w:t xml:space="preserve">Oświadczam (-y), że wybór mojej/naszej oferty: </w:t>
      </w:r>
    </w:p>
    <w:p w:rsidR="00073601" w:rsidRPr="002B4A29" w:rsidRDefault="002503B7" w:rsidP="000325B6">
      <w:pPr>
        <w:ind w:left="142" w:hanging="142"/>
        <w:jc w:val="both"/>
      </w:pPr>
      <w:r w:rsidRPr="002B4A29">
        <w:rPr>
          <w:b/>
        </w:rPr>
        <w:t xml:space="preserve">- będzie prowadził do powstania u Zamawiającego obowiązku podatkowego </w:t>
      </w:r>
      <w:r w:rsidRPr="002B4A29">
        <w:t>zgodnie z</w:t>
      </w:r>
      <w:r w:rsidR="005B2467" w:rsidRPr="002B4A29">
        <w:t> </w:t>
      </w:r>
      <w:r w:rsidR="002E2A7E" w:rsidRPr="002B4A29">
        <w:t xml:space="preserve">przepisami </w:t>
      </w:r>
      <w:r w:rsidRPr="002B4A29">
        <w:t>o</w:t>
      </w:r>
      <w:r w:rsidR="00073601" w:rsidRPr="002B4A29">
        <w:t> </w:t>
      </w:r>
      <w:r w:rsidRPr="002B4A29">
        <w:t>podatku od towarów i usług, w zakresie ………………………………………</w:t>
      </w:r>
      <w:r w:rsidR="000325B6" w:rsidRPr="002B4A29">
        <w:t>……...</w:t>
      </w:r>
      <w:r w:rsidRPr="002B4A29">
        <w:t xml:space="preserve"> </w:t>
      </w:r>
    </w:p>
    <w:p w:rsidR="002503B7" w:rsidRPr="002B4A29" w:rsidRDefault="00073601" w:rsidP="000325B6">
      <w:pPr>
        <w:ind w:left="142" w:hanging="142"/>
        <w:jc w:val="both"/>
        <w:rPr>
          <w:b/>
          <w:bCs/>
        </w:rPr>
      </w:pPr>
      <w:r w:rsidRPr="002B4A29">
        <w:t xml:space="preserve">  </w:t>
      </w:r>
      <w:r w:rsidR="002503B7" w:rsidRPr="002B4A29">
        <w:t>(</w:t>
      </w:r>
      <w:r w:rsidR="002503B7" w:rsidRPr="002B4A29">
        <w:rPr>
          <w:i/>
        </w:rPr>
        <w:t>należy wskazać nazwę (rodzaj) towaru lub usługi, których dostawa lub świadczenie będzie prowadzić do powstania takiego obowiązku podatkowego</w:t>
      </w:r>
      <w:r w:rsidR="002503B7" w:rsidRPr="002B4A29">
        <w:t>), o wartości</w:t>
      </w:r>
      <w:r w:rsidR="002E2A7E" w:rsidRPr="002B4A29">
        <w:t xml:space="preserve"> </w:t>
      </w:r>
      <w:r w:rsidR="002503B7" w:rsidRPr="002B4A29">
        <w:t>……………………………zł netto (</w:t>
      </w:r>
      <w:r w:rsidR="002503B7" w:rsidRPr="002B4A29">
        <w:rPr>
          <w:i/>
        </w:rPr>
        <w:t>należy wskazać wartość tego towaru lub usługi bez kwoty podatku</w:t>
      </w:r>
      <w:r w:rsidR="002503B7" w:rsidRPr="002B4A29">
        <w:t>)</w:t>
      </w:r>
      <w:r w:rsidR="002E2A7E" w:rsidRPr="002B4A29">
        <w:rPr>
          <w:b/>
          <w:bCs/>
        </w:rPr>
        <w:t xml:space="preserve"> *</w:t>
      </w:r>
    </w:p>
    <w:p w:rsidR="000325B6" w:rsidRPr="002B4A29" w:rsidRDefault="000325B6" w:rsidP="000325B6">
      <w:pPr>
        <w:ind w:left="142" w:hanging="142"/>
        <w:jc w:val="both"/>
      </w:pPr>
    </w:p>
    <w:p w:rsidR="002503B7" w:rsidRPr="002B4A29" w:rsidRDefault="00073601" w:rsidP="000325B6">
      <w:pPr>
        <w:ind w:left="142" w:hanging="142"/>
        <w:jc w:val="both"/>
      </w:pPr>
      <w:r w:rsidRPr="002B4A29">
        <w:rPr>
          <w:b/>
        </w:rPr>
        <w:t xml:space="preserve">- </w:t>
      </w:r>
      <w:r w:rsidR="002503B7" w:rsidRPr="002B4A29">
        <w:rPr>
          <w:b/>
        </w:rPr>
        <w:t>nie będzie prowadził</w:t>
      </w:r>
      <w:r w:rsidR="002503B7" w:rsidRPr="002B4A29">
        <w:t xml:space="preserve"> </w:t>
      </w:r>
      <w:r w:rsidR="002503B7" w:rsidRPr="002B4A29">
        <w:rPr>
          <w:b/>
        </w:rPr>
        <w:t xml:space="preserve">do powstania u Zamawiającego </w:t>
      </w:r>
      <w:r w:rsidR="002503B7" w:rsidRPr="002B4A29">
        <w:t>obowiązku podatkowego zgodnie z</w:t>
      </w:r>
      <w:r w:rsidR="002E2A7E" w:rsidRPr="002B4A29">
        <w:t> </w:t>
      </w:r>
      <w:r w:rsidR="002503B7" w:rsidRPr="002B4A29">
        <w:t>przepisami o</w:t>
      </w:r>
      <w:r w:rsidRPr="002B4A29">
        <w:t> </w:t>
      </w:r>
      <w:r w:rsidR="002503B7" w:rsidRPr="002B4A29">
        <w:t>podatku od towarów i usług</w:t>
      </w:r>
      <w:r w:rsidR="003F1AE5" w:rsidRPr="002B4A29">
        <w:t xml:space="preserve"> </w:t>
      </w:r>
      <w:r w:rsidR="002503B7" w:rsidRPr="002B4A29">
        <w:rPr>
          <w:b/>
          <w:bCs/>
        </w:rPr>
        <w:t>*</w:t>
      </w:r>
    </w:p>
    <w:p w:rsidR="00D55319" w:rsidRPr="002B4A29" w:rsidRDefault="00D55319" w:rsidP="00073601">
      <w:pPr>
        <w:jc w:val="both"/>
        <w:rPr>
          <w:i/>
          <w:sz w:val="22"/>
          <w:szCs w:val="22"/>
        </w:rPr>
      </w:pPr>
    </w:p>
    <w:p w:rsidR="00073601" w:rsidRPr="002B4A29" w:rsidRDefault="00073601" w:rsidP="00073601">
      <w:pPr>
        <w:jc w:val="both"/>
        <w:rPr>
          <w:i/>
          <w:sz w:val="20"/>
          <w:szCs w:val="20"/>
        </w:rPr>
      </w:pPr>
      <w:r w:rsidRPr="002B4A29">
        <w:rPr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  <w:r w:rsidR="00A528CB">
        <w:rPr>
          <w:i/>
          <w:sz w:val="20"/>
          <w:szCs w:val="20"/>
        </w:rPr>
        <w:t xml:space="preserve">, brak </w:t>
      </w:r>
      <w:r w:rsidR="00C713A2">
        <w:rPr>
          <w:i/>
          <w:sz w:val="20"/>
          <w:szCs w:val="20"/>
        </w:rPr>
        <w:t>skreślenia Zamawiający uzna, iż wybór nie będzie prowadził do powstania obowiązku podatkowego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D962DA" w:rsidRPr="002B4A29" w:rsidRDefault="003F633B" w:rsidP="00D962DA">
      <w:pPr>
        <w:jc w:val="both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Jeżeli Zamawiającemu zostanie złożona oferta, której wybór </w:t>
      </w:r>
      <w:r w:rsidRPr="002B4A29">
        <w:rPr>
          <w:b/>
          <w:i/>
          <w:sz w:val="22"/>
          <w:szCs w:val="22"/>
        </w:rPr>
        <w:t>prowadziłby</w:t>
      </w:r>
      <w:r w:rsidRPr="002B4A29">
        <w:rPr>
          <w:i/>
          <w:sz w:val="22"/>
          <w:szCs w:val="22"/>
        </w:rPr>
        <w:t xml:space="preserve"> do powstania </w:t>
      </w:r>
      <w:r w:rsidRPr="002B4A29">
        <w:rPr>
          <w:i/>
          <w:sz w:val="22"/>
          <w:szCs w:val="22"/>
        </w:rPr>
        <w:br/>
        <w:t xml:space="preserve">u Zamawiającego obowiązku podatkowego zgodnie z przepisami o podatku od towarów i usług, </w:t>
      </w:r>
      <w:r w:rsidRPr="002B4A29">
        <w:rPr>
          <w:b/>
          <w:i/>
          <w:sz w:val="22"/>
          <w:szCs w:val="22"/>
        </w:rPr>
        <w:t xml:space="preserve">Zamawiający </w:t>
      </w:r>
      <w:r w:rsidRPr="002B4A29">
        <w:rPr>
          <w:i/>
          <w:sz w:val="22"/>
          <w:szCs w:val="22"/>
        </w:rPr>
        <w:t xml:space="preserve">w celu oceny takiej oferty </w:t>
      </w:r>
      <w:r w:rsidRPr="002B4A29">
        <w:rPr>
          <w:b/>
          <w:i/>
          <w:sz w:val="22"/>
          <w:szCs w:val="22"/>
        </w:rPr>
        <w:t>dolicza do przedstawionej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w punkcie 1</w:t>
      </w:r>
      <w:r w:rsidR="00D962DA" w:rsidRPr="002B4A29">
        <w:rPr>
          <w:b/>
          <w:i/>
          <w:sz w:val="22"/>
          <w:szCs w:val="22"/>
        </w:rPr>
        <w:t>)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ceny</w:t>
      </w:r>
      <w:r w:rsidRPr="002B4A29">
        <w:rPr>
          <w:i/>
          <w:sz w:val="22"/>
          <w:szCs w:val="22"/>
        </w:rPr>
        <w:t xml:space="preserve"> podatek od towarów i</w:t>
      </w:r>
      <w:r w:rsidR="00D962DA" w:rsidRPr="002B4A29">
        <w:rPr>
          <w:i/>
          <w:sz w:val="22"/>
          <w:szCs w:val="22"/>
        </w:rPr>
        <w:t> </w:t>
      </w:r>
      <w:r w:rsidRPr="002B4A29">
        <w:rPr>
          <w:i/>
          <w:sz w:val="22"/>
          <w:szCs w:val="22"/>
        </w:rPr>
        <w:t xml:space="preserve">usług, który miałby obowiązek rozliczyć zgodnie zakresie tymi przepisami. 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3F633B" w:rsidRPr="002B4A29" w:rsidRDefault="003F633B" w:rsidP="00D962DA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2B4A29">
        <w:rPr>
          <w:i/>
          <w:sz w:val="22"/>
          <w:szCs w:val="22"/>
        </w:rPr>
        <w:t xml:space="preserve">W związku z powyższym, </w:t>
      </w:r>
      <w:r w:rsidRPr="002B4A29">
        <w:rPr>
          <w:b/>
          <w:bCs/>
          <w:i/>
          <w:iCs/>
          <w:sz w:val="22"/>
          <w:szCs w:val="22"/>
          <w:u w:val="single"/>
        </w:rPr>
        <w:t xml:space="preserve">Wykonawca, składając ofertę, informuje Zamawiającego, czy wybór oferty będzie prowadzić do powstania u Zamawiającego obowiązku podatkowego, wskazując nazwę (rodzaj) towaru </w:t>
      </w:r>
    </w:p>
    <w:p w:rsidR="003F633B" w:rsidRPr="002B4A29" w:rsidRDefault="003F633B" w:rsidP="00D962DA">
      <w:pPr>
        <w:jc w:val="both"/>
        <w:rPr>
          <w:b/>
          <w:i/>
          <w:sz w:val="22"/>
          <w:szCs w:val="22"/>
        </w:rPr>
      </w:pPr>
      <w:r w:rsidRPr="002B4A29">
        <w:rPr>
          <w:b/>
          <w:bCs/>
          <w:i/>
          <w:iCs/>
          <w:sz w:val="22"/>
          <w:szCs w:val="22"/>
          <w:u w:val="single"/>
        </w:rPr>
        <w:t>lub usługi, których dostawa lub świadczenie będzie prowadzić do jego powstania, oraz wskazując ich wartość bez kwoty podatku</w:t>
      </w:r>
      <w:r w:rsidRPr="002B4A29">
        <w:rPr>
          <w:b/>
          <w:i/>
          <w:sz w:val="22"/>
          <w:szCs w:val="22"/>
        </w:rPr>
        <w:t xml:space="preserve">. </w:t>
      </w:r>
    </w:p>
    <w:p w:rsidR="00387508" w:rsidRPr="002B4A29" w:rsidRDefault="00387508" w:rsidP="00634CE2"/>
    <w:p w:rsidR="004812E4" w:rsidRPr="002B4A29" w:rsidRDefault="004812E4" w:rsidP="00621A25">
      <w:pPr>
        <w:numPr>
          <w:ilvl w:val="0"/>
          <w:numId w:val="18"/>
        </w:numPr>
        <w:ind w:left="284" w:hanging="284"/>
        <w:jc w:val="both"/>
        <w:rPr>
          <w:vertAlign w:val="superscript"/>
        </w:rPr>
      </w:pPr>
      <w:r w:rsidRPr="002B4A29">
        <w:t xml:space="preserve">wypełniłem obowiązki informacyjne przewidziane w art. 13 lub art. 14 RODO </w:t>
      </w:r>
      <w:r w:rsidRPr="002B4A29">
        <w:rPr>
          <w:vertAlign w:val="superscript"/>
        </w:rPr>
        <w:t>1)*</w:t>
      </w:r>
    </w:p>
    <w:p w:rsidR="00BB71AD" w:rsidRPr="002B4A29" w:rsidRDefault="004812E4" w:rsidP="00BB71AD">
      <w:pPr>
        <w:jc w:val="both"/>
      </w:pPr>
      <w:r w:rsidRPr="002B4A29">
        <w:t xml:space="preserve">      wobec osób fizycznych, od których dane osobowe bezpośrednio lub pośrednio pozyskałem </w:t>
      </w:r>
      <w:r w:rsidR="00BB71AD" w:rsidRPr="002B4A29">
        <w:t xml:space="preserve">                     </w:t>
      </w:r>
    </w:p>
    <w:p w:rsidR="004812E4" w:rsidRPr="002B4A29" w:rsidRDefault="00BB71AD" w:rsidP="00BB71AD">
      <w:pPr>
        <w:jc w:val="both"/>
        <w:rPr>
          <w:vertAlign w:val="superscript"/>
        </w:rPr>
      </w:pPr>
      <w:r w:rsidRPr="002B4A29">
        <w:t xml:space="preserve">      </w:t>
      </w:r>
      <w:r w:rsidR="004812E4" w:rsidRPr="002B4A29">
        <w:t xml:space="preserve">w celu ubiegania się o udzielenie zamówienia w niniejszym postępowaniu </w:t>
      </w:r>
      <w:r w:rsidR="004812E4" w:rsidRPr="002B4A29">
        <w:rPr>
          <w:vertAlign w:val="superscript"/>
        </w:rPr>
        <w:t>2)**</w:t>
      </w:r>
    </w:p>
    <w:p w:rsidR="004812E4" w:rsidRPr="002B4A29" w:rsidRDefault="004812E4" w:rsidP="004812E4">
      <w:pPr>
        <w:pStyle w:val="Akapitzlist"/>
        <w:jc w:val="both"/>
        <w:rPr>
          <w:sz w:val="22"/>
          <w:szCs w:val="22"/>
          <w:vertAlign w:val="superscript"/>
        </w:rPr>
      </w:pPr>
    </w:p>
    <w:p w:rsidR="004812E4" w:rsidRPr="002B4A29" w:rsidRDefault="004812E4" w:rsidP="00D962DA">
      <w:pPr>
        <w:pStyle w:val="Tekstprzypisudolnego"/>
        <w:jc w:val="both"/>
        <w:rPr>
          <w:rFonts w:ascii="Times New Roman" w:hAnsi="Times New Roman"/>
          <w:i/>
        </w:rPr>
      </w:pPr>
      <w:r w:rsidRPr="002B4A29">
        <w:rPr>
          <w:rFonts w:ascii="Times New Roman" w:hAnsi="Times New Roman"/>
          <w:i/>
          <w:vertAlign w:val="superscript"/>
        </w:rPr>
        <w:t xml:space="preserve">1) </w:t>
      </w:r>
      <w:r w:rsidRPr="002B4A29">
        <w:rPr>
          <w:rFonts w:ascii="Times New Roman" w:hAnsi="Times New Roman"/>
          <w:i/>
        </w:rPr>
        <w:t xml:space="preserve">*Rozporządzenie Parlamentu Europejskiego i Rady (UE) 2016/679 z dnia 27 kwietnia 2016r.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12E4" w:rsidRPr="002B4A29" w:rsidRDefault="004812E4" w:rsidP="004812E4">
      <w:pPr>
        <w:pStyle w:val="NormalnyWeb"/>
        <w:jc w:val="both"/>
        <w:rPr>
          <w:i/>
          <w:sz w:val="20"/>
          <w:szCs w:val="20"/>
        </w:rPr>
      </w:pPr>
      <w:r w:rsidRPr="002B4A29">
        <w:rPr>
          <w:i/>
          <w:color w:val="000000"/>
          <w:sz w:val="20"/>
          <w:szCs w:val="20"/>
          <w:vertAlign w:val="superscript"/>
        </w:rPr>
        <w:t>2)</w:t>
      </w:r>
      <w:r w:rsidRPr="002B4A29">
        <w:rPr>
          <w:i/>
          <w:color w:val="000000"/>
          <w:sz w:val="20"/>
          <w:szCs w:val="20"/>
        </w:rPr>
        <w:t xml:space="preserve"> ** W przypadku gdy wykonawca </w:t>
      </w:r>
      <w:r w:rsidRPr="002B4A29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przez jego wykreślenie).</w:t>
      </w:r>
    </w:p>
    <w:p w:rsidR="00634CE2" w:rsidRPr="002B4A29" w:rsidRDefault="00A528CB" w:rsidP="00CB4CF6">
      <w:pPr>
        <w:jc w:val="both"/>
      </w:pPr>
      <w:r>
        <w:t>9</w:t>
      </w:r>
      <w:r w:rsidRPr="00A528CB">
        <w:t xml:space="preserve">) </w:t>
      </w:r>
      <w:r w:rsidR="00634CE2" w:rsidRPr="002B4A29">
        <w:t>Załącznikami do niniejszej oferty są:</w:t>
      </w:r>
    </w:p>
    <w:p w:rsidR="00634CE2" w:rsidRPr="002B4A29" w:rsidRDefault="00634CE2" w:rsidP="00634CE2">
      <w:pPr>
        <w:ind w:left="76"/>
        <w:jc w:val="both"/>
      </w:pPr>
    </w:p>
    <w:p w:rsidR="00634CE2" w:rsidRDefault="00634CE2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 w:rsidRPr="002B4A29">
        <w:t xml:space="preserve"> ..................................................................</w:t>
      </w:r>
    </w:p>
    <w:p w:rsidR="00CB4CF6" w:rsidRDefault="00CB4CF6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>
        <w:t>…………………………………………...</w:t>
      </w:r>
    </w:p>
    <w:p w:rsidR="00CB4CF6" w:rsidRDefault="00CB4CF6" w:rsidP="00F418A5">
      <w:pPr>
        <w:ind w:left="833"/>
        <w:jc w:val="right"/>
      </w:pPr>
    </w:p>
    <w:p w:rsidR="00CB4CF6" w:rsidRDefault="00635B40" w:rsidP="00F418A5">
      <w:pPr>
        <w:ind w:left="833"/>
        <w:jc w:val="right"/>
      </w:pPr>
      <w:r w:rsidRPr="002B4A29">
        <w:t xml:space="preserve"> </w:t>
      </w:r>
    </w:p>
    <w:p w:rsidR="007E68B5" w:rsidRPr="00CB4CF6" w:rsidRDefault="00635B40" w:rsidP="00F418A5">
      <w:pPr>
        <w:ind w:left="833"/>
        <w:jc w:val="right"/>
        <w:rPr>
          <w:b/>
          <w:bCs/>
          <w:i/>
          <w:color w:val="8496B0" w:themeColor="text2" w:themeTint="99"/>
        </w:rPr>
      </w:pPr>
      <w:r w:rsidRPr="002B4A29">
        <w:t xml:space="preserve">  </w:t>
      </w:r>
      <w:r w:rsidR="002948D7" w:rsidRPr="00CB4CF6">
        <w:rPr>
          <w:i/>
          <w:color w:val="8496B0" w:themeColor="text2" w:themeTint="99"/>
        </w:rPr>
        <w:t xml:space="preserve">plik należy podpisać </w:t>
      </w:r>
      <w:r w:rsidR="002948D7" w:rsidRPr="00CB4CF6">
        <w:rPr>
          <w:b/>
          <w:bCs/>
          <w:i/>
          <w:color w:val="8496B0" w:themeColor="text2" w:themeTint="99"/>
        </w:rPr>
        <w:t xml:space="preserve">kwalifikowanym podpisem elektronicznym,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podpisem zaufanym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lub podpisem osobistym </w:t>
      </w:r>
      <w:r w:rsidR="002948D7" w:rsidRPr="00CB4CF6">
        <w:rPr>
          <w:b/>
          <w:bCs/>
          <w:i/>
          <w:color w:val="8496B0" w:themeColor="text2" w:themeTint="99"/>
        </w:rPr>
        <w:br/>
      </w:r>
      <w:r w:rsidR="002948D7" w:rsidRPr="00CB4CF6">
        <w:rPr>
          <w:i/>
          <w:color w:val="8496B0" w:themeColor="text2" w:themeTint="99"/>
        </w:rPr>
        <w:t>osoby uprawnionej do reprezentowania Wykonawc</w:t>
      </w:r>
      <w:r w:rsidR="00F418A5" w:rsidRPr="00CB4CF6">
        <w:rPr>
          <w:i/>
          <w:color w:val="8496B0" w:themeColor="text2" w:themeTint="99"/>
        </w:rPr>
        <w:t>y</w:t>
      </w:r>
    </w:p>
    <w:sectPr w:rsidR="007E68B5" w:rsidRPr="00CB4CF6" w:rsidSect="00F418A5">
      <w:headerReference w:type="default" r:id="rId8"/>
      <w:footerReference w:type="default" r:id="rId9"/>
      <w:pgSz w:w="11906" w:h="16838"/>
      <w:pgMar w:top="1843" w:right="991" w:bottom="567" w:left="1134" w:header="142" w:footer="2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E74" w:rsidRDefault="004B1E74">
      <w:r>
        <w:separator/>
      </w:r>
    </w:p>
  </w:endnote>
  <w:endnote w:type="continuationSeparator" w:id="0">
    <w:p w:rsidR="004B1E74" w:rsidRDefault="004B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E1498F">
    <w:pPr>
      <w:pStyle w:val="Stopka"/>
      <w:jc w:val="right"/>
    </w:pPr>
    <w:r>
      <w:fldChar w:fldCharType="begin"/>
    </w:r>
    <w:r w:rsidR="00B95718">
      <w:instrText xml:space="preserve"> PAGE   \* MERGEFORMAT </w:instrText>
    </w:r>
    <w:r>
      <w:fldChar w:fldCharType="separate"/>
    </w:r>
    <w:r w:rsidR="00567BC9">
      <w:rPr>
        <w:noProof/>
      </w:rPr>
      <w:t>1</w:t>
    </w:r>
    <w:r>
      <w:fldChar w:fldCharType="end"/>
    </w:r>
  </w:p>
  <w:p w:rsidR="00B95718" w:rsidRDefault="000729A2">
    <w:pPr>
      <w:pStyle w:val="Stopka"/>
    </w:pPr>
    <w:r w:rsidRPr="003A584C">
      <w:rPr>
        <w:noProof/>
      </w:rPr>
      <w:drawing>
        <wp:inline distT="0" distB="0" distL="0" distR="0">
          <wp:extent cx="5760720" cy="28194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E74" w:rsidRDefault="004B1E74">
      <w:r>
        <w:separator/>
      </w:r>
    </w:p>
  </w:footnote>
  <w:footnote w:type="continuationSeparator" w:id="0">
    <w:p w:rsidR="004B1E74" w:rsidRDefault="004B1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0729A2" w:rsidP="003A584C">
    <w:pPr>
      <w:pStyle w:val="Nagwek"/>
      <w:jc w:val="center"/>
      <w:rPr>
        <w:rFonts w:ascii="Arial" w:hAnsi="Arial" w:cs="Arial"/>
        <w:b/>
        <w:sz w:val="18"/>
        <w:szCs w:val="18"/>
      </w:rPr>
    </w:pPr>
    <w:r w:rsidRPr="003A584C">
      <w:rPr>
        <w:i/>
        <w:noProof/>
        <w:sz w:val="20"/>
      </w:rPr>
      <w:drawing>
        <wp:inline distT="0" distB="0" distL="0" distR="0">
          <wp:extent cx="5760720" cy="1150620"/>
          <wp:effectExtent l="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D64"/>
    <w:multiLevelType w:val="hybridMultilevel"/>
    <w:tmpl w:val="A8B2675A"/>
    <w:lvl w:ilvl="0" w:tplc="57863B76">
      <w:start w:val="3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vertAlign w:val="superscrip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6B0"/>
    <w:multiLevelType w:val="hybridMultilevel"/>
    <w:tmpl w:val="41F25CC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B5C7E"/>
    <w:multiLevelType w:val="hybridMultilevel"/>
    <w:tmpl w:val="E2E0551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25382"/>
    <w:multiLevelType w:val="hybridMultilevel"/>
    <w:tmpl w:val="4E78AF60"/>
    <w:lvl w:ilvl="0" w:tplc="8DE06CCC">
      <w:start w:val="5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99E75DA"/>
    <w:multiLevelType w:val="hybridMultilevel"/>
    <w:tmpl w:val="1BAA991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E1864"/>
    <w:multiLevelType w:val="hybridMultilevel"/>
    <w:tmpl w:val="23B64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374E2"/>
    <w:multiLevelType w:val="hybridMultilevel"/>
    <w:tmpl w:val="DEC02E42"/>
    <w:lvl w:ilvl="0" w:tplc="875A2C0A">
      <w:start w:val="6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E1366"/>
    <w:multiLevelType w:val="hybridMultilevel"/>
    <w:tmpl w:val="4A5649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E2DA1"/>
    <w:multiLevelType w:val="hybridMultilevel"/>
    <w:tmpl w:val="0836742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815858"/>
    <w:multiLevelType w:val="hybridMultilevel"/>
    <w:tmpl w:val="9FEC969C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C1DBF"/>
    <w:multiLevelType w:val="hybridMultilevel"/>
    <w:tmpl w:val="D9AC3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D0B87"/>
    <w:multiLevelType w:val="multilevel"/>
    <w:tmpl w:val="96A6C2A0"/>
    <w:lvl w:ilvl="0">
      <w:start w:val="1"/>
      <w:numFmt w:val="upperRoman"/>
      <w:pStyle w:val="StylPodtytuaciskiTimesNewRomanZoonyTimesNewRo1"/>
      <w:lvlText w:val="%1."/>
      <w:lvlJc w:val="right"/>
      <w:pPr>
        <w:tabs>
          <w:tab w:val="num" w:pos="3556"/>
        </w:tabs>
        <w:ind w:left="3556" w:hanging="720"/>
      </w:pPr>
      <w:rPr>
        <w:rFonts w:ascii="Book Antiqua" w:hAnsi="Book Antiqua" w:cs="Segoe UI Light"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 Light" w:hint="default"/>
        <w:b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Book Antiqua" w:hAnsi="Book Antiqua" w:cs="Segoe UI Light" w:hint="default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5">
      <w:start w:val="1"/>
      <w:numFmt w:val="upperLetter"/>
      <w:lvlText w:val="%6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>
    <w:nsid w:val="51323E00"/>
    <w:multiLevelType w:val="hybridMultilevel"/>
    <w:tmpl w:val="7EFAAF0E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B5180"/>
    <w:multiLevelType w:val="hybridMultilevel"/>
    <w:tmpl w:val="DF6A67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A35383"/>
    <w:multiLevelType w:val="hybridMultilevel"/>
    <w:tmpl w:val="E17CCEDA"/>
    <w:lvl w:ilvl="0" w:tplc="8D3EEC46">
      <w:start w:val="6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7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995C79"/>
    <w:multiLevelType w:val="hybridMultilevel"/>
    <w:tmpl w:val="2D0216F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D3241"/>
    <w:multiLevelType w:val="hybridMultilevel"/>
    <w:tmpl w:val="15C47D8E"/>
    <w:lvl w:ilvl="0" w:tplc="74C636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52468A"/>
    <w:multiLevelType w:val="hybridMultilevel"/>
    <w:tmpl w:val="D178805E"/>
    <w:lvl w:ilvl="0" w:tplc="0BE492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F90E85"/>
    <w:multiLevelType w:val="hybridMultilevel"/>
    <w:tmpl w:val="3CAA90DE"/>
    <w:lvl w:ilvl="0" w:tplc="1DC0D4F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3"/>
  </w:num>
  <w:num w:numId="4">
    <w:abstractNumId w:val="6"/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5"/>
  </w:num>
  <w:num w:numId="9">
    <w:abstractNumId w:val="1"/>
  </w:num>
  <w:num w:numId="10">
    <w:abstractNumId w:val="14"/>
  </w:num>
  <w:num w:numId="11">
    <w:abstractNumId w:val="18"/>
  </w:num>
  <w:num w:numId="12">
    <w:abstractNumId w:val="4"/>
  </w:num>
  <w:num w:numId="13">
    <w:abstractNumId w:val="0"/>
  </w:num>
  <w:num w:numId="14">
    <w:abstractNumId w:val="9"/>
  </w:num>
  <w:num w:numId="15">
    <w:abstractNumId w:val="2"/>
  </w:num>
  <w:num w:numId="16">
    <w:abstractNumId w:val="11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3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5"/>
  </w:num>
  <w:num w:numId="23">
    <w:abstractNumId w:val="19"/>
  </w:num>
  <w:num w:numId="24">
    <w:abstractNumId w:val="1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2697A"/>
    <w:rsid w:val="00000C86"/>
    <w:rsid w:val="00000D84"/>
    <w:rsid w:val="0001033E"/>
    <w:rsid w:val="0001799F"/>
    <w:rsid w:val="00023268"/>
    <w:rsid w:val="000325B6"/>
    <w:rsid w:val="0003350A"/>
    <w:rsid w:val="0003447B"/>
    <w:rsid w:val="00035201"/>
    <w:rsid w:val="00041ADB"/>
    <w:rsid w:val="0004230E"/>
    <w:rsid w:val="00042BB4"/>
    <w:rsid w:val="000431B2"/>
    <w:rsid w:val="000534F8"/>
    <w:rsid w:val="00061633"/>
    <w:rsid w:val="0006261F"/>
    <w:rsid w:val="00067615"/>
    <w:rsid w:val="000729A2"/>
    <w:rsid w:val="00073601"/>
    <w:rsid w:val="00077315"/>
    <w:rsid w:val="00082D4E"/>
    <w:rsid w:val="000844CC"/>
    <w:rsid w:val="00092BE3"/>
    <w:rsid w:val="00092D3D"/>
    <w:rsid w:val="0009405A"/>
    <w:rsid w:val="000944E5"/>
    <w:rsid w:val="000A1BAD"/>
    <w:rsid w:val="000A727F"/>
    <w:rsid w:val="000A749C"/>
    <w:rsid w:val="000B34A3"/>
    <w:rsid w:val="000D67F4"/>
    <w:rsid w:val="000E2F39"/>
    <w:rsid w:val="000E358B"/>
    <w:rsid w:val="000F46FF"/>
    <w:rsid w:val="00100DA3"/>
    <w:rsid w:val="00104FB7"/>
    <w:rsid w:val="00106CD2"/>
    <w:rsid w:val="00122345"/>
    <w:rsid w:val="0012563A"/>
    <w:rsid w:val="0013322F"/>
    <w:rsid w:val="0013547D"/>
    <w:rsid w:val="00135C4B"/>
    <w:rsid w:val="0014231B"/>
    <w:rsid w:val="001515ED"/>
    <w:rsid w:val="00154B79"/>
    <w:rsid w:val="00154C1E"/>
    <w:rsid w:val="00177DE0"/>
    <w:rsid w:val="00183FCE"/>
    <w:rsid w:val="00185939"/>
    <w:rsid w:val="0019372C"/>
    <w:rsid w:val="00197AB2"/>
    <w:rsid w:val="001A1254"/>
    <w:rsid w:val="001A3212"/>
    <w:rsid w:val="001A5BC9"/>
    <w:rsid w:val="001A7510"/>
    <w:rsid w:val="001B34A8"/>
    <w:rsid w:val="001B4076"/>
    <w:rsid w:val="001C6D7C"/>
    <w:rsid w:val="001D1818"/>
    <w:rsid w:val="001D54C9"/>
    <w:rsid w:val="001E1E34"/>
    <w:rsid w:val="001E1FE1"/>
    <w:rsid w:val="001E5CA5"/>
    <w:rsid w:val="001F47A5"/>
    <w:rsid w:val="00202437"/>
    <w:rsid w:val="002072C6"/>
    <w:rsid w:val="00215067"/>
    <w:rsid w:val="0022696C"/>
    <w:rsid w:val="00231843"/>
    <w:rsid w:val="00245479"/>
    <w:rsid w:val="00245946"/>
    <w:rsid w:val="002503B7"/>
    <w:rsid w:val="00250C1E"/>
    <w:rsid w:val="0025436C"/>
    <w:rsid w:val="00257716"/>
    <w:rsid w:val="00262D49"/>
    <w:rsid w:val="0026449C"/>
    <w:rsid w:val="002734FA"/>
    <w:rsid w:val="00273E4C"/>
    <w:rsid w:val="002744BB"/>
    <w:rsid w:val="002755A0"/>
    <w:rsid w:val="00275C52"/>
    <w:rsid w:val="002777BE"/>
    <w:rsid w:val="0028028F"/>
    <w:rsid w:val="002818E0"/>
    <w:rsid w:val="00281A26"/>
    <w:rsid w:val="00284D1C"/>
    <w:rsid w:val="002901E2"/>
    <w:rsid w:val="002948D7"/>
    <w:rsid w:val="0029561B"/>
    <w:rsid w:val="002A6E69"/>
    <w:rsid w:val="002A744F"/>
    <w:rsid w:val="002A79DE"/>
    <w:rsid w:val="002B0038"/>
    <w:rsid w:val="002B33D4"/>
    <w:rsid w:val="002B4A29"/>
    <w:rsid w:val="002B60C0"/>
    <w:rsid w:val="002C0E78"/>
    <w:rsid w:val="002C23DA"/>
    <w:rsid w:val="002C5911"/>
    <w:rsid w:val="002C7683"/>
    <w:rsid w:val="002E0D8D"/>
    <w:rsid w:val="002E1FDA"/>
    <w:rsid w:val="002E2A7E"/>
    <w:rsid w:val="002E36B7"/>
    <w:rsid w:val="002E37C6"/>
    <w:rsid w:val="002E5C5E"/>
    <w:rsid w:val="00301309"/>
    <w:rsid w:val="00314313"/>
    <w:rsid w:val="00323E07"/>
    <w:rsid w:val="0032472F"/>
    <w:rsid w:val="00324D05"/>
    <w:rsid w:val="00326FA0"/>
    <w:rsid w:val="003302A9"/>
    <w:rsid w:val="0033036A"/>
    <w:rsid w:val="00331A91"/>
    <w:rsid w:val="00350F10"/>
    <w:rsid w:val="00356163"/>
    <w:rsid w:val="0036030A"/>
    <w:rsid w:val="0036172D"/>
    <w:rsid w:val="0036292A"/>
    <w:rsid w:val="00366DE3"/>
    <w:rsid w:val="00367F70"/>
    <w:rsid w:val="00374CDB"/>
    <w:rsid w:val="00375040"/>
    <w:rsid w:val="00385412"/>
    <w:rsid w:val="00387508"/>
    <w:rsid w:val="00395498"/>
    <w:rsid w:val="00395B6F"/>
    <w:rsid w:val="003A4E1B"/>
    <w:rsid w:val="003A5793"/>
    <w:rsid w:val="003A584C"/>
    <w:rsid w:val="003A6EA3"/>
    <w:rsid w:val="003B33F5"/>
    <w:rsid w:val="003B48B4"/>
    <w:rsid w:val="003B6901"/>
    <w:rsid w:val="003C67D3"/>
    <w:rsid w:val="003C7DA3"/>
    <w:rsid w:val="003F0835"/>
    <w:rsid w:val="003F1AE5"/>
    <w:rsid w:val="003F3301"/>
    <w:rsid w:val="003F3C18"/>
    <w:rsid w:val="003F571E"/>
    <w:rsid w:val="003F633B"/>
    <w:rsid w:val="003F6C0A"/>
    <w:rsid w:val="00416B2D"/>
    <w:rsid w:val="00417C0D"/>
    <w:rsid w:val="00423A86"/>
    <w:rsid w:val="00425E3C"/>
    <w:rsid w:val="004262C3"/>
    <w:rsid w:val="00427BB1"/>
    <w:rsid w:val="0045222E"/>
    <w:rsid w:val="00465427"/>
    <w:rsid w:val="00476DCC"/>
    <w:rsid w:val="004810A9"/>
    <w:rsid w:val="004812E4"/>
    <w:rsid w:val="00482453"/>
    <w:rsid w:val="00482B24"/>
    <w:rsid w:val="0048333F"/>
    <w:rsid w:val="00484963"/>
    <w:rsid w:val="00484BC3"/>
    <w:rsid w:val="00486110"/>
    <w:rsid w:val="00496854"/>
    <w:rsid w:val="004A5A72"/>
    <w:rsid w:val="004B154F"/>
    <w:rsid w:val="004B1E74"/>
    <w:rsid w:val="004B27AC"/>
    <w:rsid w:val="004B3F47"/>
    <w:rsid w:val="004B6626"/>
    <w:rsid w:val="004C351E"/>
    <w:rsid w:val="004C681F"/>
    <w:rsid w:val="004C77BC"/>
    <w:rsid w:val="004D07E4"/>
    <w:rsid w:val="004F3AE7"/>
    <w:rsid w:val="004F51FB"/>
    <w:rsid w:val="00500E15"/>
    <w:rsid w:val="00502247"/>
    <w:rsid w:val="005035BD"/>
    <w:rsid w:val="00507FCF"/>
    <w:rsid w:val="005177F8"/>
    <w:rsid w:val="00520317"/>
    <w:rsid w:val="00520E9F"/>
    <w:rsid w:val="005259D4"/>
    <w:rsid w:val="00531EF1"/>
    <w:rsid w:val="00536D84"/>
    <w:rsid w:val="00537A92"/>
    <w:rsid w:val="0055484D"/>
    <w:rsid w:val="00556A81"/>
    <w:rsid w:val="00564609"/>
    <w:rsid w:val="00567BC9"/>
    <w:rsid w:val="00574AE7"/>
    <w:rsid w:val="00580364"/>
    <w:rsid w:val="0058087C"/>
    <w:rsid w:val="00585EC5"/>
    <w:rsid w:val="0059161D"/>
    <w:rsid w:val="00595338"/>
    <w:rsid w:val="005A2D84"/>
    <w:rsid w:val="005B202A"/>
    <w:rsid w:val="005B2467"/>
    <w:rsid w:val="005C191A"/>
    <w:rsid w:val="005C256D"/>
    <w:rsid w:val="005D31DD"/>
    <w:rsid w:val="005D6722"/>
    <w:rsid w:val="005E333F"/>
    <w:rsid w:val="005E3E28"/>
    <w:rsid w:val="005F2017"/>
    <w:rsid w:val="006134F2"/>
    <w:rsid w:val="0061433D"/>
    <w:rsid w:val="00617618"/>
    <w:rsid w:val="00621A25"/>
    <w:rsid w:val="00624B5A"/>
    <w:rsid w:val="00633935"/>
    <w:rsid w:val="00634CE2"/>
    <w:rsid w:val="00635B40"/>
    <w:rsid w:val="00645216"/>
    <w:rsid w:val="006530CF"/>
    <w:rsid w:val="006544F4"/>
    <w:rsid w:val="006665DC"/>
    <w:rsid w:val="00666F01"/>
    <w:rsid w:val="0067623C"/>
    <w:rsid w:val="00676388"/>
    <w:rsid w:val="006856D9"/>
    <w:rsid w:val="00691BBA"/>
    <w:rsid w:val="00691D13"/>
    <w:rsid w:val="00693466"/>
    <w:rsid w:val="00697709"/>
    <w:rsid w:val="006A2FEB"/>
    <w:rsid w:val="006B0115"/>
    <w:rsid w:val="006B1A87"/>
    <w:rsid w:val="006B3FDF"/>
    <w:rsid w:val="006B46E0"/>
    <w:rsid w:val="006B4874"/>
    <w:rsid w:val="006C0A7D"/>
    <w:rsid w:val="006C2821"/>
    <w:rsid w:val="006C30B1"/>
    <w:rsid w:val="006C3D00"/>
    <w:rsid w:val="006D74F5"/>
    <w:rsid w:val="006E1394"/>
    <w:rsid w:val="006E2E64"/>
    <w:rsid w:val="006E33A5"/>
    <w:rsid w:val="006E7C27"/>
    <w:rsid w:val="006E7DCA"/>
    <w:rsid w:val="006F2E3C"/>
    <w:rsid w:val="006F326E"/>
    <w:rsid w:val="00702133"/>
    <w:rsid w:val="00711945"/>
    <w:rsid w:val="00715239"/>
    <w:rsid w:val="00716093"/>
    <w:rsid w:val="007336AA"/>
    <w:rsid w:val="00740262"/>
    <w:rsid w:val="007451A3"/>
    <w:rsid w:val="00761AA7"/>
    <w:rsid w:val="00764776"/>
    <w:rsid w:val="00772AC5"/>
    <w:rsid w:val="00776433"/>
    <w:rsid w:val="007818E2"/>
    <w:rsid w:val="00796676"/>
    <w:rsid w:val="007B2CD2"/>
    <w:rsid w:val="007B5133"/>
    <w:rsid w:val="007B5735"/>
    <w:rsid w:val="007B584C"/>
    <w:rsid w:val="007B613C"/>
    <w:rsid w:val="007B66CF"/>
    <w:rsid w:val="007B7A73"/>
    <w:rsid w:val="007C2684"/>
    <w:rsid w:val="007C28A9"/>
    <w:rsid w:val="007C42F9"/>
    <w:rsid w:val="007C5A1E"/>
    <w:rsid w:val="007E1EEC"/>
    <w:rsid w:val="007E68B5"/>
    <w:rsid w:val="007E736A"/>
    <w:rsid w:val="007F34C1"/>
    <w:rsid w:val="00800D21"/>
    <w:rsid w:val="0080454F"/>
    <w:rsid w:val="00810CAF"/>
    <w:rsid w:val="00811B14"/>
    <w:rsid w:val="00812A8F"/>
    <w:rsid w:val="00821A5F"/>
    <w:rsid w:val="0082459D"/>
    <w:rsid w:val="00826627"/>
    <w:rsid w:val="008319F6"/>
    <w:rsid w:val="008323C5"/>
    <w:rsid w:val="0083423E"/>
    <w:rsid w:val="00842447"/>
    <w:rsid w:val="00844106"/>
    <w:rsid w:val="0084416E"/>
    <w:rsid w:val="00850AF4"/>
    <w:rsid w:val="00863962"/>
    <w:rsid w:val="00865EF1"/>
    <w:rsid w:val="00870084"/>
    <w:rsid w:val="0087055D"/>
    <w:rsid w:val="00873478"/>
    <w:rsid w:val="00877471"/>
    <w:rsid w:val="00895A89"/>
    <w:rsid w:val="008A2E1C"/>
    <w:rsid w:val="008A77A2"/>
    <w:rsid w:val="008C666E"/>
    <w:rsid w:val="008C7A90"/>
    <w:rsid w:val="008C7F0F"/>
    <w:rsid w:val="008F1D10"/>
    <w:rsid w:val="008F24E2"/>
    <w:rsid w:val="0090156E"/>
    <w:rsid w:val="009035BC"/>
    <w:rsid w:val="00910CB4"/>
    <w:rsid w:val="009122A3"/>
    <w:rsid w:val="009130A9"/>
    <w:rsid w:val="00914BCC"/>
    <w:rsid w:val="009170D3"/>
    <w:rsid w:val="00920B4A"/>
    <w:rsid w:val="00923C26"/>
    <w:rsid w:val="00926B7F"/>
    <w:rsid w:val="00931AC2"/>
    <w:rsid w:val="00932D95"/>
    <w:rsid w:val="00934FAC"/>
    <w:rsid w:val="009459D0"/>
    <w:rsid w:val="0095364D"/>
    <w:rsid w:val="009547D4"/>
    <w:rsid w:val="00982AD9"/>
    <w:rsid w:val="00987F1F"/>
    <w:rsid w:val="00990139"/>
    <w:rsid w:val="00994B30"/>
    <w:rsid w:val="009A2B06"/>
    <w:rsid w:val="009B0896"/>
    <w:rsid w:val="009E583D"/>
    <w:rsid w:val="009E688E"/>
    <w:rsid w:val="00A12FA8"/>
    <w:rsid w:val="00A2571B"/>
    <w:rsid w:val="00A36127"/>
    <w:rsid w:val="00A42145"/>
    <w:rsid w:val="00A468BE"/>
    <w:rsid w:val="00A528CB"/>
    <w:rsid w:val="00A61D1A"/>
    <w:rsid w:val="00A65F2F"/>
    <w:rsid w:val="00A67209"/>
    <w:rsid w:val="00A71292"/>
    <w:rsid w:val="00A73E32"/>
    <w:rsid w:val="00A75092"/>
    <w:rsid w:val="00A8265C"/>
    <w:rsid w:val="00AA1B00"/>
    <w:rsid w:val="00AA22E3"/>
    <w:rsid w:val="00AA2793"/>
    <w:rsid w:val="00AB12EA"/>
    <w:rsid w:val="00AC07ED"/>
    <w:rsid w:val="00AC3E4D"/>
    <w:rsid w:val="00AC5A2B"/>
    <w:rsid w:val="00AD661D"/>
    <w:rsid w:val="00AF290B"/>
    <w:rsid w:val="00B00690"/>
    <w:rsid w:val="00B05204"/>
    <w:rsid w:val="00B0692D"/>
    <w:rsid w:val="00B12673"/>
    <w:rsid w:val="00B13F3D"/>
    <w:rsid w:val="00B309A1"/>
    <w:rsid w:val="00B3515E"/>
    <w:rsid w:val="00B4014B"/>
    <w:rsid w:val="00B40877"/>
    <w:rsid w:val="00B4412D"/>
    <w:rsid w:val="00B5476B"/>
    <w:rsid w:val="00B766CE"/>
    <w:rsid w:val="00B82959"/>
    <w:rsid w:val="00B83768"/>
    <w:rsid w:val="00B83CAD"/>
    <w:rsid w:val="00B95718"/>
    <w:rsid w:val="00BA6F8F"/>
    <w:rsid w:val="00BB0F54"/>
    <w:rsid w:val="00BB5D75"/>
    <w:rsid w:val="00BB71AD"/>
    <w:rsid w:val="00BB7525"/>
    <w:rsid w:val="00BC38C7"/>
    <w:rsid w:val="00BD57F6"/>
    <w:rsid w:val="00BE777E"/>
    <w:rsid w:val="00BF4C43"/>
    <w:rsid w:val="00C11705"/>
    <w:rsid w:val="00C15FFC"/>
    <w:rsid w:val="00C20B0D"/>
    <w:rsid w:val="00C33177"/>
    <w:rsid w:val="00C34D4F"/>
    <w:rsid w:val="00C435C5"/>
    <w:rsid w:val="00C6156F"/>
    <w:rsid w:val="00C633E4"/>
    <w:rsid w:val="00C713A2"/>
    <w:rsid w:val="00C7291E"/>
    <w:rsid w:val="00C92711"/>
    <w:rsid w:val="00C92F83"/>
    <w:rsid w:val="00CB4CF6"/>
    <w:rsid w:val="00CC7D60"/>
    <w:rsid w:val="00CD097A"/>
    <w:rsid w:val="00CD6AE4"/>
    <w:rsid w:val="00CE0467"/>
    <w:rsid w:val="00CE637B"/>
    <w:rsid w:val="00CF7128"/>
    <w:rsid w:val="00D01D7D"/>
    <w:rsid w:val="00D03042"/>
    <w:rsid w:val="00D16669"/>
    <w:rsid w:val="00D204E3"/>
    <w:rsid w:val="00D266CA"/>
    <w:rsid w:val="00D2697A"/>
    <w:rsid w:val="00D271AB"/>
    <w:rsid w:val="00D305DD"/>
    <w:rsid w:val="00D31041"/>
    <w:rsid w:val="00D40381"/>
    <w:rsid w:val="00D43EEE"/>
    <w:rsid w:val="00D45E70"/>
    <w:rsid w:val="00D55319"/>
    <w:rsid w:val="00D56530"/>
    <w:rsid w:val="00D66B6A"/>
    <w:rsid w:val="00D74452"/>
    <w:rsid w:val="00D76E44"/>
    <w:rsid w:val="00D91FD2"/>
    <w:rsid w:val="00D962DA"/>
    <w:rsid w:val="00DA1A73"/>
    <w:rsid w:val="00DA58CF"/>
    <w:rsid w:val="00DC2E1E"/>
    <w:rsid w:val="00DD4AB2"/>
    <w:rsid w:val="00DF0D3E"/>
    <w:rsid w:val="00DF6344"/>
    <w:rsid w:val="00E0134C"/>
    <w:rsid w:val="00E02CDD"/>
    <w:rsid w:val="00E132DE"/>
    <w:rsid w:val="00E1498F"/>
    <w:rsid w:val="00E31AAA"/>
    <w:rsid w:val="00E359CC"/>
    <w:rsid w:val="00E37FF0"/>
    <w:rsid w:val="00E41FFD"/>
    <w:rsid w:val="00E43EE9"/>
    <w:rsid w:val="00E51986"/>
    <w:rsid w:val="00E526DD"/>
    <w:rsid w:val="00E53A35"/>
    <w:rsid w:val="00E56783"/>
    <w:rsid w:val="00E670B4"/>
    <w:rsid w:val="00E6788F"/>
    <w:rsid w:val="00E719B6"/>
    <w:rsid w:val="00E73B33"/>
    <w:rsid w:val="00E741D0"/>
    <w:rsid w:val="00E75E3B"/>
    <w:rsid w:val="00E8313E"/>
    <w:rsid w:val="00E844BC"/>
    <w:rsid w:val="00E94502"/>
    <w:rsid w:val="00E96CB8"/>
    <w:rsid w:val="00EA111B"/>
    <w:rsid w:val="00EA67A0"/>
    <w:rsid w:val="00EB7B18"/>
    <w:rsid w:val="00EC54A3"/>
    <w:rsid w:val="00ED15CC"/>
    <w:rsid w:val="00EE5E23"/>
    <w:rsid w:val="00EF6245"/>
    <w:rsid w:val="00F10269"/>
    <w:rsid w:val="00F1160C"/>
    <w:rsid w:val="00F14277"/>
    <w:rsid w:val="00F147BA"/>
    <w:rsid w:val="00F15CD9"/>
    <w:rsid w:val="00F1689D"/>
    <w:rsid w:val="00F21A1D"/>
    <w:rsid w:val="00F22EDA"/>
    <w:rsid w:val="00F418A5"/>
    <w:rsid w:val="00F444FF"/>
    <w:rsid w:val="00F45C74"/>
    <w:rsid w:val="00F565AB"/>
    <w:rsid w:val="00F67CB4"/>
    <w:rsid w:val="00F80250"/>
    <w:rsid w:val="00F85717"/>
    <w:rsid w:val="00F94E04"/>
    <w:rsid w:val="00FA4731"/>
    <w:rsid w:val="00FA6CA9"/>
    <w:rsid w:val="00FC10B7"/>
    <w:rsid w:val="00FC1BD2"/>
    <w:rsid w:val="00FC254B"/>
    <w:rsid w:val="00FC5D07"/>
    <w:rsid w:val="00FD29F5"/>
    <w:rsid w:val="00FD31B9"/>
    <w:rsid w:val="00FD50AC"/>
    <w:rsid w:val="00FD718C"/>
    <w:rsid w:val="00FE15AF"/>
    <w:rsid w:val="00FE6544"/>
    <w:rsid w:val="00FE6F34"/>
    <w:rsid w:val="00FF084D"/>
    <w:rsid w:val="00FF2812"/>
    <w:rsid w:val="00FF453A"/>
    <w:rsid w:val="00FF7EFE"/>
    <w:rsid w:val="00FF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A7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1A73"/>
    <w:pPr>
      <w:keepNext/>
      <w:ind w:hanging="284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DA1A73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sid w:val="00DA1A73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DA1A73"/>
    <w:pPr>
      <w:spacing w:line="360" w:lineRule="auto"/>
      <w:ind w:hanging="284"/>
      <w:jc w:val="both"/>
    </w:pPr>
  </w:style>
  <w:style w:type="paragraph" w:styleId="Nagwek">
    <w:name w:val="header"/>
    <w:basedOn w:val="Normalny"/>
    <w:link w:val="NagwekZnak"/>
    <w:rsid w:val="00DA1A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A1A73"/>
    <w:pPr>
      <w:tabs>
        <w:tab w:val="center" w:pos="4536"/>
        <w:tab w:val="right" w:pos="9072"/>
      </w:tabs>
    </w:pPr>
  </w:style>
  <w:style w:type="character" w:customStyle="1" w:styleId="Tekstpodstawowywcity3Znak">
    <w:name w:val="Tekst podstawowy wcięty 3 Znak"/>
    <w:link w:val="Tekstpodstawowywcity3"/>
    <w:semiHidden/>
    <w:rsid w:val="00427BB1"/>
    <w:rPr>
      <w:sz w:val="24"/>
      <w:szCs w:val="24"/>
    </w:rPr>
  </w:style>
  <w:style w:type="table" w:styleId="Tabela-Siatka">
    <w:name w:val="Table Grid"/>
    <w:basedOn w:val="Standardowy"/>
    <w:uiPriority w:val="59"/>
    <w:rsid w:val="00250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B5476B"/>
    <w:pPr>
      <w:spacing w:before="100" w:beforeAutospacing="1" w:after="100" w:afterAutospacing="1"/>
    </w:pPr>
  </w:style>
  <w:style w:type="paragraph" w:customStyle="1" w:styleId="Tekstpodstawowywcity31">
    <w:name w:val="Tekst podstawowy wcięty 31"/>
    <w:basedOn w:val="Normalny"/>
    <w:rsid w:val="00634CE2"/>
    <w:pPr>
      <w:suppressAutoHyphens/>
      <w:spacing w:line="360" w:lineRule="auto"/>
      <w:ind w:hanging="284"/>
      <w:jc w:val="both"/>
    </w:pPr>
    <w:rPr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4812E4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semiHidden/>
    <w:rsid w:val="004812E4"/>
    <w:rPr>
      <w:rFonts w:ascii="Calibri" w:hAnsi="Calibri"/>
      <w:lang w:eastAsia="en-US"/>
    </w:rPr>
  </w:style>
  <w:style w:type="paragraph" w:styleId="Akapitzlist">
    <w:name w:val="List Paragraph"/>
    <w:aliases w:val="Numerowanie,List Paragraph,Akapit z listą4,L1,Akapit z listą5,Akapit normalny,Podsis rysunku,T_SZ_List Paragraph,BulletC,Wyliczanie,Obiekt,normalny tekst,Akapit z listą31,Bullets,List Paragraph1,Wypunktowanie,CP-UC,Akapit z listą BS,b1"/>
    <w:basedOn w:val="Normalny"/>
    <w:link w:val="AkapitzlistZnak"/>
    <w:uiPriority w:val="34"/>
    <w:qFormat/>
    <w:rsid w:val="004812E4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ZnakZnak1ZnakZnakZnakZnak">
    <w:name w:val="Znak Znak1 Znak Znak Znak Znak"/>
    <w:basedOn w:val="Normalny"/>
    <w:rsid w:val="003F633B"/>
    <w:rPr>
      <w:rFonts w:ascii="Arial" w:hAnsi="Arial" w:cs="Arial"/>
    </w:rPr>
  </w:style>
  <w:style w:type="character" w:customStyle="1" w:styleId="StopkaZnak">
    <w:name w:val="Stopka Znak"/>
    <w:link w:val="Stopka"/>
    <w:uiPriority w:val="99"/>
    <w:rsid w:val="00387508"/>
    <w:rPr>
      <w:sz w:val="24"/>
      <w:szCs w:val="24"/>
    </w:rPr>
  </w:style>
  <w:style w:type="character" w:customStyle="1" w:styleId="alb">
    <w:name w:val="a_lb"/>
    <w:basedOn w:val="Domylnaczcionkaakapitu"/>
    <w:rsid w:val="00E96CB8"/>
  </w:style>
  <w:style w:type="paragraph" w:customStyle="1" w:styleId="text-justifylist-indent-2">
    <w:name w:val="text-justify list-indent-2"/>
    <w:basedOn w:val="Normalny"/>
    <w:rsid w:val="00E96CB8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4B27AC"/>
    <w:rPr>
      <w:sz w:val="24"/>
      <w:szCs w:val="24"/>
    </w:rPr>
  </w:style>
  <w:style w:type="character" w:customStyle="1" w:styleId="Nagwek2Znak">
    <w:name w:val="Nagłówek 2 Znak"/>
    <w:link w:val="Nagwek2"/>
    <w:rsid w:val="003A584C"/>
    <w:rPr>
      <w:b/>
      <w:sz w:val="24"/>
    </w:rPr>
  </w:style>
  <w:style w:type="paragraph" w:customStyle="1" w:styleId="StylPodtytuaciskiTimesNewRomanZoonyTimesNewRo1">
    <w:name w:val="Styl Podtytuł + (Łaciński) Times New Roman (Złożony) Times New Ro...1"/>
    <w:basedOn w:val="Podtytu"/>
    <w:autoRedefine/>
    <w:qFormat/>
    <w:rsid w:val="006E7C27"/>
    <w:pPr>
      <w:keepNext/>
      <w:numPr>
        <w:numId w:val="19"/>
      </w:numPr>
      <w:tabs>
        <w:tab w:val="clear" w:pos="3556"/>
        <w:tab w:val="num" w:pos="360"/>
        <w:tab w:val="num" w:pos="432"/>
        <w:tab w:val="num" w:pos="567"/>
      </w:tabs>
      <w:suppressAutoHyphens/>
      <w:spacing w:before="240" w:after="120"/>
      <w:ind w:left="567" w:hanging="567"/>
      <w:outlineLvl w:val="9"/>
    </w:pPr>
    <w:rPr>
      <w:rFonts w:ascii="Book Antiqua" w:hAnsi="Book Antiqua" w:cs="Calibri Light"/>
      <w:b/>
      <w:caps/>
      <w:snapToGrid w:val="0"/>
      <w:u w:val="single"/>
      <w:lang w:eastAsia="ar-SA"/>
    </w:rPr>
  </w:style>
  <w:style w:type="character" w:customStyle="1" w:styleId="AkapitzlistZnak">
    <w:name w:val="Akapit z listą Znak"/>
    <w:aliases w:val="Numerowanie Znak,List Paragraph Znak,Akapit z listą4 Znak,L1 Znak,Akapit z listą5 Znak,Akapit normalny Znak,Podsis rysunku Znak,T_SZ_List Paragraph Znak,BulletC Znak,Wyliczanie Znak,Obiekt Znak,normalny tekst Znak,Bullets Znak"/>
    <w:link w:val="Akapitzlist"/>
    <w:uiPriority w:val="34"/>
    <w:qFormat/>
    <w:locked/>
    <w:rsid w:val="006E7C27"/>
    <w:rPr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7C2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uiPriority w:val="11"/>
    <w:rsid w:val="006E7C27"/>
    <w:rPr>
      <w:rFonts w:ascii="Calibri Light" w:eastAsia="Times New Roman" w:hAnsi="Calibri Light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2B4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4A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4A29"/>
  </w:style>
  <w:style w:type="paragraph" w:styleId="Poprawka">
    <w:name w:val="Revision"/>
    <w:hidden/>
    <w:uiPriority w:val="99"/>
    <w:semiHidden/>
    <w:rsid w:val="008F24E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6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683"/>
    <w:rPr>
      <w:b/>
      <w:bCs/>
    </w:rPr>
  </w:style>
  <w:style w:type="character" w:customStyle="1" w:styleId="WW8Num1z6">
    <w:name w:val="WW8Num1z6"/>
    <w:rsid w:val="00A528CB"/>
  </w:style>
  <w:style w:type="character" w:customStyle="1" w:styleId="Domylnaczcionkaakapitu3">
    <w:name w:val="Domyślna czcionka akapitu3"/>
    <w:rsid w:val="00A528CB"/>
  </w:style>
  <w:style w:type="paragraph" w:styleId="Tekstpodstawowy">
    <w:name w:val="Body Text"/>
    <w:basedOn w:val="Normalny"/>
    <w:link w:val="TekstpodstawowyZnak"/>
    <w:rsid w:val="00A528CB"/>
    <w:pPr>
      <w:suppressAutoHyphens/>
      <w:spacing w:after="120"/>
    </w:pPr>
    <w:rPr>
      <w:sz w:val="23"/>
      <w:szCs w:val="23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528CB"/>
    <w:rPr>
      <w:sz w:val="23"/>
      <w:szCs w:val="23"/>
      <w:lang w:eastAsia="zh-CN"/>
    </w:rPr>
  </w:style>
  <w:style w:type="paragraph" w:customStyle="1" w:styleId="Tekstpodstawowy1">
    <w:name w:val="Tekst podstawowy1"/>
    <w:basedOn w:val="Normalny"/>
    <w:rsid w:val="00A528CB"/>
    <w:pPr>
      <w:suppressAutoHyphens/>
      <w:spacing w:after="120"/>
    </w:pPr>
    <w:rPr>
      <w:kern w:val="2"/>
      <w:sz w:val="23"/>
      <w:szCs w:val="23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C557C-17EA-4A9A-B256-26C0E787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1144</Words>
  <Characters>8242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Okregowy Szpital Kolejowy</Company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Ewelina Pniok</dc:creator>
  <cp:lastModifiedBy>rulbrich</cp:lastModifiedBy>
  <cp:revision>2</cp:revision>
  <cp:lastPrinted>2023-05-29T12:20:00Z</cp:lastPrinted>
  <dcterms:created xsi:type="dcterms:W3CDTF">2023-07-04T10:34:00Z</dcterms:created>
  <dcterms:modified xsi:type="dcterms:W3CDTF">2023-07-04T10:34:00Z</dcterms:modified>
</cp:coreProperties>
</file>