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026205" w14:textId="77777777" w:rsidR="00FE7EF4" w:rsidRDefault="00FE7EF4" w:rsidP="00FE7EF4">
      <w:pPr>
        <w:rPr>
          <w:b/>
        </w:rPr>
      </w:pPr>
      <w:r>
        <w:t xml:space="preserve">                                                                               </w:t>
      </w:r>
      <w:r>
        <w:rPr>
          <w:b/>
        </w:rPr>
        <w:t xml:space="preserve">FORMULARZ  CENOWY                                                                                                                                           </w:t>
      </w:r>
    </w:p>
    <w:p w14:paraId="7A773F61" w14:textId="4593694F" w:rsidR="00FE7EF4" w:rsidRDefault="00FE7EF4" w:rsidP="00FE7EF4">
      <w:pPr>
        <w:pStyle w:val="Standard"/>
        <w:rPr>
          <w:rFonts w:ascii="Times New Roman" w:eastAsia="Times New Roman" w:hAnsi="Times New Roman"/>
          <w:b/>
        </w:rPr>
      </w:pPr>
      <w:r>
        <w:rPr>
          <w:b/>
        </w:rPr>
        <w:t xml:space="preserve">                                                            </w:t>
      </w:r>
      <w:r w:rsidR="005C31A3">
        <w:rPr>
          <w:b/>
        </w:rPr>
        <w:t xml:space="preserve">          </w:t>
      </w:r>
      <w:r>
        <w:rPr>
          <w:b/>
        </w:rPr>
        <w:t xml:space="preserve"> </w:t>
      </w:r>
      <w:r w:rsidR="001F764D">
        <w:rPr>
          <w:b/>
        </w:rPr>
        <w:t>Pakiet 4  - Szyna CMP do kończyn dolnych</w:t>
      </w:r>
      <w:r w:rsidR="001F764D">
        <w:rPr>
          <w:rFonts w:ascii="Times New Roman" w:eastAsia="Times New Roman" w:hAnsi="Times New Roman"/>
          <w:b/>
        </w:rPr>
        <w:t xml:space="preserve"> -  1 szt.</w:t>
      </w:r>
    </w:p>
    <w:p w14:paraId="4BC7616D" w14:textId="77777777" w:rsidR="00FE7EF4" w:rsidRPr="00BA13C2" w:rsidRDefault="00FE7EF4" w:rsidP="00FE7EF4">
      <w:pPr>
        <w:rPr>
          <w:b/>
          <w:color w:val="FF0000"/>
        </w:rPr>
      </w:pPr>
    </w:p>
    <w:p w14:paraId="3AF16FBC" w14:textId="0EF02DF0" w:rsidR="00FE7EF4" w:rsidRPr="003446AA" w:rsidRDefault="00FE7EF4" w:rsidP="00FE7EF4">
      <w:r>
        <w:t xml:space="preserve"> </w:t>
      </w:r>
      <w:r>
        <w:rPr>
          <w:sz w:val="16"/>
          <w:szCs w:val="16"/>
        </w:rPr>
        <w:t>/ pieczątka wykonawcy /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Załącznik nr 4.p.4</w:t>
      </w:r>
    </w:p>
    <w:p w14:paraId="5B5850AB" w14:textId="53DA7BFA" w:rsidR="00FE7EF4" w:rsidRPr="001F1F53" w:rsidRDefault="00FE7EF4" w:rsidP="00FE7EF4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</w:t>
      </w:r>
      <w:r w:rsidR="001F764D">
        <w:rPr>
          <w:sz w:val="16"/>
          <w:szCs w:val="16"/>
        </w:rPr>
        <w:t>10</w:t>
      </w:r>
      <w:r>
        <w:rPr>
          <w:sz w:val="16"/>
          <w:szCs w:val="16"/>
        </w:rPr>
        <w:t>/2</w:t>
      </w:r>
      <w:r w:rsidR="001F764D">
        <w:rPr>
          <w:sz w:val="16"/>
          <w:szCs w:val="16"/>
        </w:rPr>
        <w:t>3</w:t>
      </w:r>
      <w:r>
        <w:rPr>
          <w:sz w:val="16"/>
          <w:szCs w:val="16"/>
        </w:rPr>
        <w:t>/M</w:t>
      </w:r>
    </w:p>
    <w:p w14:paraId="661B9400" w14:textId="77777777" w:rsidR="00FE7EF4" w:rsidRDefault="00FE7EF4" w:rsidP="00FE7EF4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FE7EF4" w:rsidRPr="001F1F53" w14:paraId="3AB2F311" w14:textId="77777777" w:rsidTr="005C2737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B09A2B6" w14:textId="77777777" w:rsidR="00FE7EF4" w:rsidRPr="003B6620" w:rsidRDefault="00FE7EF4" w:rsidP="005C2737">
            <w:pPr>
              <w:spacing w:after="972"/>
              <w:ind w:left="56"/>
              <w:rPr>
                <w:spacing w:val="-8"/>
                <w:sz w:val="20"/>
                <w:szCs w:val="20"/>
              </w:rPr>
            </w:pPr>
            <w:r w:rsidRPr="003B6620">
              <w:rPr>
                <w:spacing w:val="-8"/>
                <w:sz w:val="20"/>
                <w:szCs w:val="20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BB3EA5F" w14:textId="77777777" w:rsidR="00FE7EF4" w:rsidRPr="007278F0" w:rsidRDefault="00FE7EF4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50331893" w14:textId="77777777" w:rsidR="00FE7EF4" w:rsidRPr="007278F0" w:rsidRDefault="00FE7EF4" w:rsidP="005C2737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5342A5FA" w14:textId="77777777" w:rsidR="00FE7EF4" w:rsidRDefault="00FE7EF4" w:rsidP="005C2737">
            <w:pPr>
              <w:pStyle w:val="western"/>
              <w:spacing w:after="323"/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>
              <w:rPr>
                <w:spacing w:val="-14"/>
                <w:sz w:val="20"/>
                <w:szCs w:val="20"/>
              </w:rPr>
              <w:t>cenotwórcze</w:t>
            </w:r>
            <w:r>
              <w:rPr>
                <w:sz w:val="20"/>
                <w:szCs w:val="20"/>
              </w:rPr>
              <w:t xml:space="preserve"> z Pakietu)</w:t>
            </w:r>
          </w:p>
          <w:p w14:paraId="3EE65B36" w14:textId="77777777" w:rsidR="00FE7EF4" w:rsidRPr="007278F0" w:rsidRDefault="00FE7EF4" w:rsidP="005C2737">
            <w:pPr>
              <w:spacing w:after="324"/>
              <w:rPr>
                <w:spacing w:val="-8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645F5F8" w14:textId="77777777" w:rsidR="00FE7EF4" w:rsidRPr="007278F0" w:rsidRDefault="00FE7EF4" w:rsidP="005C2737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64F9EC48" w14:textId="77777777" w:rsidR="00FE7EF4" w:rsidRPr="007278F0" w:rsidRDefault="00FE7EF4" w:rsidP="005C2737">
            <w:pPr>
              <w:spacing w:after="324"/>
              <w:rPr>
                <w:spacing w:val="-8"/>
                <w:sz w:val="20"/>
                <w:szCs w:val="20"/>
              </w:rPr>
            </w:pPr>
            <w:proofErr w:type="spellStart"/>
            <w:r w:rsidRPr="007278F0">
              <w:rPr>
                <w:spacing w:val="-8"/>
                <w:sz w:val="20"/>
                <w:szCs w:val="20"/>
              </w:rPr>
              <w:t>Jm</w:t>
            </w:r>
            <w:proofErr w:type="spellEnd"/>
            <w:r w:rsidRPr="007278F0">
              <w:rPr>
                <w:spacing w:val="-8"/>
                <w:sz w:val="20"/>
                <w:szCs w:val="20"/>
              </w:rPr>
              <w:t>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62EA610B" w14:textId="77777777" w:rsidR="00FE7EF4" w:rsidRPr="007278F0" w:rsidRDefault="00FE7EF4" w:rsidP="005C2737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5499C97F" w14:textId="77777777" w:rsidR="00FE7EF4" w:rsidRPr="007278F0" w:rsidRDefault="00FE7EF4" w:rsidP="005C2737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AD3F98F" w14:textId="77777777" w:rsidR="00FE7EF4" w:rsidRPr="007278F0" w:rsidRDefault="00FE7EF4" w:rsidP="005C2737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2119B66C" w14:textId="77777777" w:rsidR="00FE7EF4" w:rsidRPr="007278F0" w:rsidRDefault="00FE7EF4" w:rsidP="005C2737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2780E0B" w14:textId="77777777" w:rsidR="00FE7EF4" w:rsidRPr="007278F0" w:rsidRDefault="00FE7EF4" w:rsidP="005C2737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02BFC0C6" w14:textId="77777777" w:rsidR="00FE7EF4" w:rsidRPr="007278F0" w:rsidRDefault="00FE7EF4" w:rsidP="005C2737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11531A50" w14:textId="77777777" w:rsidR="00FE7EF4" w:rsidRPr="007278F0" w:rsidRDefault="00FE7EF4" w:rsidP="005C2737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C253340" w14:textId="77777777" w:rsidR="00FE7EF4" w:rsidRPr="007278F0" w:rsidRDefault="00FE7EF4" w:rsidP="005C2737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7A2BF3F7" w14:textId="77777777" w:rsidR="00FE7EF4" w:rsidRPr="007278F0" w:rsidRDefault="00FE7EF4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033B4325" w14:textId="77777777" w:rsidR="00FE7EF4" w:rsidRPr="007278F0" w:rsidRDefault="00FE7EF4" w:rsidP="005C2737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138B9206" w14:textId="77777777" w:rsidR="00FE7EF4" w:rsidRPr="007278F0" w:rsidRDefault="00FE7EF4" w:rsidP="005C2737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6C6DB0C5" w14:textId="77777777" w:rsidR="00FE7EF4" w:rsidRPr="007278F0" w:rsidRDefault="00FE7EF4" w:rsidP="005C2737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</w:t>
            </w:r>
            <w:proofErr w:type="spellStart"/>
            <w:r w:rsidRPr="007278F0">
              <w:rPr>
                <w:spacing w:val="-8"/>
                <w:sz w:val="20"/>
                <w:szCs w:val="20"/>
                <w:lang w:val="en-US"/>
              </w:rPr>
              <w:t>i</w:t>
            </w:r>
            <w:proofErr w:type="spellEnd"/>
            <w:r w:rsidRPr="007278F0">
              <w:rPr>
                <w:spacing w:val="-8"/>
                <w:sz w:val="20"/>
                <w:szCs w:val="20"/>
                <w:lang w:val="en-US"/>
              </w:rPr>
              <w:t xml:space="preserve">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7235613" w14:textId="77777777" w:rsidR="00FE7EF4" w:rsidRPr="007278F0" w:rsidRDefault="00FE7EF4" w:rsidP="005C2737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31A9EEF2" w14:textId="77777777" w:rsidR="00FE7EF4" w:rsidRPr="007278F0" w:rsidRDefault="00FE7EF4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5F407DCC" w14:textId="77777777" w:rsidR="00FE7EF4" w:rsidRPr="007278F0" w:rsidRDefault="00FE7EF4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4826EAAD" w14:textId="77777777" w:rsidR="00FE7EF4" w:rsidRPr="007278F0" w:rsidRDefault="00FE7EF4" w:rsidP="005C2737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 xml:space="preserve">3 </w:t>
            </w:r>
            <w:proofErr w:type="spellStart"/>
            <w:r w:rsidRPr="007278F0">
              <w:rPr>
                <w:spacing w:val="-8"/>
                <w:sz w:val="20"/>
                <w:szCs w:val="20"/>
                <w:lang w:val="en-US"/>
              </w:rPr>
              <w:t>i</w:t>
            </w:r>
            <w:proofErr w:type="spellEnd"/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805DA73" w14:textId="77777777" w:rsidR="00FE7EF4" w:rsidRPr="007278F0" w:rsidRDefault="00FE7EF4" w:rsidP="005C2737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339A1AF6" w14:textId="77777777" w:rsidR="00FE7EF4" w:rsidRPr="007278F0" w:rsidRDefault="00FE7EF4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3A091726" w14:textId="77777777" w:rsidR="00FE7EF4" w:rsidRPr="007278F0" w:rsidRDefault="00FE7EF4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09C9E719" w14:textId="77777777" w:rsidR="00FE7EF4" w:rsidRPr="007278F0" w:rsidRDefault="00FE7EF4" w:rsidP="005C2737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1B358D7" w14:textId="77777777" w:rsidR="00FE7EF4" w:rsidRPr="007278F0" w:rsidRDefault="00FE7EF4" w:rsidP="005C2737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7863F0C4" w14:textId="77777777" w:rsidR="00FE7EF4" w:rsidRPr="007278F0" w:rsidRDefault="00FE7EF4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2D18860A" w14:textId="77777777" w:rsidR="00FE7EF4" w:rsidRPr="007278F0" w:rsidRDefault="00FE7EF4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20DB0AC5" w14:textId="77777777" w:rsidR="00FE7EF4" w:rsidRPr="007278F0" w:rsidRDefault="00FE7EF4" w:rsidP="005C2737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0E38F8F1" w14:textId="77777777" w:rsidR="00FE7EF4" w:rsidRPr="007278F0" w:rsidRDefault="00FE7EF4" w:rsidP="005C2737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FE7EF4" w:rsidRPr="001F1F53" w14:paraId="428F931A" w14:textId="77777777" w:rsidTr="005C2737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23B1E2" w14:textId="77777777" w:rsidR="00FE7EF4" w:rsidRPr="001F1F53" w:rsidRDefault="00FE7EF4" w:rsidP="005C2737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6C1BB8" w14:textId="77777777" w:rsidR="00FE7EF4" w:rsidRPr="001F1F53" w:rsidRDefault="00FE7EF4" w:rsidP="005C2737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703BFB" w14:textId="77777777" w:rsidR="00FE7EF4" w:rsidRPr="001F1F53" w:rsidRDefault="00FE7EF4" w:rsidP="005C2737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CB9F9BA" w14:textId="77777777" w:rsidR="00FE7EF4" w:rsidRPr="001F1F53" w:rsidRDefault="00FE7EF4" w:rsidP="005C2737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AE43D7" w14:textId="77777777" w:rsidR="00FE7EF4" w:rsidRPr="001F1F53" w:rsidRDefault="00FE7EF4" w:rsidP="005C2737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6D5ED4" w14:textId="77777777" w:rsidR="00FE7EF4" w:rsidRPr="001F1F53" w:rsidRDefault="00FE7EF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3DBCF0B" w14:textId="77777777" w:rsidR="00FE7EF4" w:rsidRPr="001F1F53" w:rsidRDefault="00FE7EF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A2C5A5" w14:textId="77777777" w:rsidR="00FE7EF4" w:rsidRPr="001F1F53" w:rsidRDefault="00FE7EF4" w:rsidP="005C2737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9850CF4" w14:textId="77777777" w:rsidR="00FE7EF4" w:rsidRPr="001F1F53" w:rsidRDefault="00FE7EF4" w:rsidP="005C2737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4EC773" w14:textId="77777777" w:rsidR="00FE7EF4" w:rsidRPr="001F1F53" w:rsidRDefault="00FE7EF4" w:rsidP="005C2737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468CAD" w14:textId="77777777" w:rsidR="00FE7EF4" w:rsidRPr="001F1F53" w:rsidRDefault="00FE7EF4" w:rsidP="005C2737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FE7EF4" w:rsidRPr="001F1F53" w14:paraId="24C75A47" w14:textId="77777777" w:rsidTr="005C2737">
        <w:trPr>
          <w:trHeight w:hRule="exact" w:val="26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0B2683" w14:textId="77777777" w:rsidR="00FE7EF4" w:rsidRPr="001F1F53" w:rsidRDefault="00FE7EF4" w:rsidP="005C2737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BD12FCD" w14:textId="77777777" w:rsidR="00FE7EF4" w:rsidRPr="001F1F53" w:rsidRDefault="00FE7EF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23BEDE" w14:textId="77777777" w:rsidR="00FE7EF4" w:rsidRPr="001F1F53" w:rsidRDefault="00FE7EF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5DF3A3" w14:textId="77777777" w:rsidR="00FE7EF4" w:rsidRPr="001F1F53" w:rsidRDefault="00FE7EF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587567" w14:textId="77777777" w:rsidR="00FE7EF4" w:rsidRPr="001F1F53" w:rsidRDefault="00FE7EF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49CE250" w14:textId="77777777" w:rsidR="00FE7EF4" w:rsidRPr="001F1F53" w:rsidRDefault="00FE7EF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A2CE23" w14:textId="77777777" w:rsidR="00FE7EF4" w:rsidRPr="001F1F53" w:rsidRDefault="00FE7EF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CADB99" w14:textId="77777777" w:rsidR="00FE7EF4" w:rsidRPr="001F1F53" w:rsidRDefault="00FE7EF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A574FF9" w14:textId="77777777" w:rsidR="00FE7EF4" w:rsidRPr="001F1F53" w:rsidRDefault="00FE7EF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A40A08" w14:textId="77777777" w:rsidR="00FE7EF4" w:rsidRPr="001F1F53" w:rsidRDefault="00FE7EF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219112" w14:textId="77777777" w:rsidR="00FE7EF4" w:rsidRPr="001F1F53" w:rsidRDefault="00FE7EF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FE7EF4" w:rsidRPr="001F1F53" w14:paraId="121E8BF2" w14:textId="77777777" w:rsidTr="005C2737">
        <w:trPr>
          <w:trHeight w:hRule="exact" w:val="224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DF0E24" w14:textId="77777777" w:rsidR="00FE7EF4" w:rsidRPr="001F1F53" w:rsidRDefault="00FE7EF4" w:rsidP="005C2737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2E4556" w14:textId="77777777" w:rsidR="00FE7EF4" w:rsidRPr="001F1F53" w:rsidRDefault="00FE7EF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26A7F1" w14:textId="77777777" w:rsidR="00FE7EF4" w:rsidRPr="001F1F53" w:rsidRDefault="00FE7EF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605AF21" w14:textId="77777777" w:rsidR="00FE7EF4" w:rsidRPr="001F1F53" w:rsidRDefault="00FE7EF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1C5216" w14:textId="77777777" w:rsidR="00FE7EF4" w:rsidRPr="001F1F53" w:rsidRDefault="00FE7EF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8612AD" w14:textId="77777777" w:rsidR="00FE7EF4" w:rsidRPr="001F1F53" w:rsidRDefault="00FE7EF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28733EA" w14:textId="77777777" w:rsidR="00FE7EF4" w:rsidRPr="001F1F53" w:rsidRDefault="00FE7EF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7DF7346" w14:textId="77777777" w:rsidR="00FE7EF4" w:rsidRPr="001F1F53" w:rsidRDefault="00FE7EF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256010C" w14:textId="77777777" w:rsidR="00FE7EF4" w:rsidRPr="001F1F53" w:rsidRDefault="00FE7EF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873012C" w14:textId="77777777" w:rsidR="00FE7EF4" w:rsidRPr="001F1F53" w:rsidRDefault="00FE7EF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F00F0B0" w14:textId="77777777" w:rsidR="00FE7EF4" w:rsidRPr="001F1F53" w:rsidRDefault="00FE7EF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FE7EF4" w:rsidRPr="001F1F53" w14:paraId="46ED7C0F" w14:textId="77777777" w:rsidTr="005C2737">
        <w:trPr>
          <w:trHeight w:hRule="exact" w:val="26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EB8E11" w14:textId="77777777" w:rsidR="00FE7EF4" w:rsidRPr="001F1F53" w:rsidRDefault="00FE7EF4" w:rsidP="005C2737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FB60322" w14:textId="77777777" w:rsidR="00FE7EF4" w:rsidRPr="001F1F53" w:rsidRDefault="00FE7EF4" w:rsidP="005C2737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4A30AD7" w14:textId="77777777" w:rsidR="00FE7EF4" w:rsidRPr="001F1F53" w:rsidRDefault="00FE7EF4" w:rsidP="005C2737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DE3ABA1" w14:textId="77777777" w:rsidR="00FE7EF4" w:rsidRPr="001F1F53" w:rsidRDefault="00FE7EF4" w:rsidP="005C2737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23C0AF0" w14:textId="77777777" w:rsidR="00FE7EF4" w:rsidRPr="001F1F53" w:rsidRDefault="00FE7EF4" w:rsidP="005C2737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47C9605" w14:textId="77777777" w:rsidR="00FE7EF4" w:rsidRPr="001F1F53" w:rsidRDefault="00FE7EF4" w:rsidP="005C2737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A9408D2" w14:textId="77777777" w:rsidR="00FE7EF4" w:rsidRPr="001F1F53" w:rsidRDefault="00FE7EF4" w:rsidP="005C2737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233350" w14:textId="77777777" w:rsidR="00FE7EF4" w:rsidRPr="001F1F53" w:rsidRDefault="00FE7EF4" w:rsidP="005C2737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D74416E" w14:textId="77777777" w:rsidR="00FE7EF4" w:rsidRPr="001F1F53" w:rsidRDefault="00FE7EF4" w:rsidP="005C2737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FEE9BC" w14:textId="77777777" w:rsidR="00FE7EF4" w:rsidRPr="001F1F53" w:rsidRDefault="00FE7EF4" w:rsidP="005C2737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159A3CB" w14:textId="77777777" w:rsidR="00FE7EF4" w:rsidRPr="001F1F53" w:rsidRDefault="00FE7EF4" w:rsidP="005C2737">
            <w:pPr>
              <w:rPr>
                <w:sz w:val="20"/>
                <w:szCs w:val="20"/>
              </w:rPr>
            </w:pPr>
          </w:p>
        </w:tc>
      </w:tr>
      <w:tr w:rsidR="00FE7EF4" w:rsidRPr="001F1F53" w14:paraId="729AD1CF" w14:textId="77777777" w:rsidTr="005C2737">
        <w:trPr>
          <w:trHeight w:hRule="exact" w:val="356"/>
        </w:trPr>
        <w:tc>
          <w:tcPr>
            <w:tcW w:w="7923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FBD3912" w14:textId="77777777" w:rsidR="00FE7EF4" w:rsidRPr="001F1F53" w:rsidRDefault="00FE7EF4" w:rsidP="005C2737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43376A" w14:textId="77777777" w:rsidR="00FE7EF4" w:rsidRPr="001F1F53" w:rsidRDefault="00FE7EF4" w:rsidP="005C2737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2B1A91C" w14:textId="77777777" w:rsidR="00FE7EF4" w:rsidRPr="001F1F53" w:rsidRDefault="00FE7EF4" w:rsidP="005C2737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B17B93" w14:textId="77777777" w:rsidR="00FE7EF4" w:rsidRPr="001F1F53" w:rsidRDefault="00FE7EF4" w:rsidP="005C2737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DE9F87" w14:textId="77777777" w:rsidR="00FE7EF4" w:rsidRPr="001F1F53" w:rsidRDefault="00FE7EF4" w:rsidP="005C2737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386FF540" w14:textId="77777777" w:rsidR="00FE7EF4" w:rsidRDefault="00FE7EF4" w:rsidP="00FE7EF4"/>
    <w:p w14:paraId="3A206640" w14:textId="77777777" w:rsidR="00FE7EF4" w:rsidRDefault="00FE7EF4" w:rsidP="00FE7EF4"/>
    <w:p w14:paraId="07FF8277" w14:textId="77777777" w:rsidR="00FE7EF4" w:rsidRDefault="00FE7EF4" w:rsidP="00FE7EF4"/>
    <w:p w14:paraId="703CC134" w14:textId="77777777" w:rsidR="00FE7EF4" w:rsidRDefault="00FE7EF4" w:rsidP="00FE7EF4"/>
    <w:p w14:paraId="65CCEE03" w14:textId="77777777" w:rsidR="00FE7EF4" w:rsidRDefault="00FE7EF4" w:rsidP="00FE7EF4"/>
    <w:p w14:paraId="01D3C854" w14:textId="77777777" w:rsidR="00FE7EF4" w:rsidRDefault="00FE7EF4" w:rsidP="00FE7EF4"/>
    <w:p w14:paraId="34B8ECD3" w14:textId="77777777" w:rsidR="00FE7EF4" w:rsidRDefault="00FE7EF4" w:rsidP="00FE7EF4"/>
    <w:p w14:paraId="356217DF" w14:textId="77777777" w:rsidR="00FE7EF4" w:rsidRDefault="00FE7EF4" w:rsidP="00FE7EF4"/>
    <w:p w14:paraId="0F3A9FDB" w14:textId="77777777" w:rsidR="00FE7EF4" w:rsidRDefault="00FE7EF4" w:rsidP="00FE7EF4"/>
    <w:p w14:paraId="57133FDE" w14:textId="77777777" w:rsidR="00FE7EF4" w:rsidRDefault="00FE7EF4" w:rsidP="00FE7EF4"/>
    <w:p w14:paraId="1886010A" w14:textId="77777777" w:rsidR="00FE7EF4" w:rsidRDefault="00FE7EF4" w:rsidP="00FE7EF4"/>
    <w:p w14:paraId="67E2AADB" w14:textId="77777777" w:rsidR="00FE7EF4" w:rsidRPr="001F1F53" w:rsidRDefault="00FE7EF4" w:rsidP="00FE7EF4">
      <w:pPr>
        <w:spacing w:after="52" w:line="20" w:lineRule="exact"/>
        <w:ind w:left="100"/>
        <w:rPr>
          <w:sz w:val="20"/>
          <w:szCs w:val="20"/>
        </w:rPr>
      </w:pPr>
    </w:p>
    <w:p w14:paraId="7DC185AC" w14:textId="77777777" w:rsidR="00FE7EF4" w:rsidRPr="00827273" w:rsidRDefault="00FE7EF4" w:rsidP="00FE7EF4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827273">
        <w:rPr>
          <w:spacing w:val="-2"/>
          <w:sz w:val="20"/>
          <w:szCs w:val="20"/>
        </w:rPr>
        <w:t xml:space="preserve">Wartość netto: </w:t>
      </w:r>
      <w:r w:rsidRPr="00827273">
        <w:rPr>
          <w:sz w:val="20"/>
          <w:szCs w:val="20"/>
        </w:rPr>
        <w:tab/>
      </w:r>
      <w:r w:rsidRPr="00827273">
        <w:rPr>
          <w:spacing w:val="-2"/>
          <w:sz w:val="20"/>
          <w:szCs w:val="20"/>
        </w:rPr>
        <w:t>zł</w:t>
      </w:r>
    </w:p>
    <w:p w14:paraId="043209D4" w14:textId="77777777" w:rsidR="00FE7EF4" w:rsidRPr="00827273" w:rsidRDefault="00FE7EF4" w:rsidP="00FE7EF4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827273">
        <w:rPr>
          <w:spacing w:val="-2"/>
          <w:sz w:val="20"/>
          <w:szCs w:val="20"/>
        </w:rPr>
        <w:t xml:space="preserve">VAT: </w:t>
      </w:r>
      <w:r w:rsidRPr="00827273">
        <w:rPr>
          <w:sz w:val="20"/>
          <w:szCs w:val="20"/>
        </w:rPr>
        <w:tab/>
      </w:r>
      <w:r w:rsidRPr="00827273">
        <w:rPr>
          <w:spacing w:val="-2"/>
          <w:sz w:val="20"/>
          <w:szCs w:val="20"/>
        </w:rPr>
        <w:t>zł</w:t>
      </w:r>
    </w:p>
    <w:p w14:paraId="0EAFC4B0" w14:textId="77777777" w:rsidR="00FE7EF4" w:rsidRPr="001F1F53" w:rsidRDefault="00FE7EF4" w:rsidP="00FE7EF4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  <w:lang w:val="en-US"/>
        </w:rPr>
      </w:pPr>
      <w:r w:rsidRPr="00C30B83">
        <w:rPr>
          <w:spacing w:val="-2"/>
          <w:sz w:val="20"/>
          <w:szCs w:val="20"/>
        </w:rPr>
        <w:t>Wartość brutto:</w:t>
      </w:r>
      <w:r w:rsidRPr="001F1F53">
        <w:rPr>
          <w:spacing w:val="-2"/>
          <w:sz w:val="20"/>
          <w:szCs w:val="20"/>
          <w:lang w:val="en-US"/>
        </w:rPr>
        <w:t xml:space="preserve"> </w:t>
      </w:r>
      <w:r w:rsidRPr="001F1F53">
        <w:rPr>
          <w:sz w:val="20"/>
          <w:szCs w:val="20"/>
          <w:lang w:val="en-US"/>
        </w:rPr>
        <w:tab/>
      </w:r>
      <w:proofErr w:type="spellStart"/>
      <w:r w:rsidRPr="001F1F53">
        <w:rPr>
          <w:spacing w:val="-2"/>
          <w:sz w:val="20"/>
          <w:szCs w:val="20"/>
          <w:lang w:val="en-US"/>
        </w:rPr>
        <w:t>zł</w:t>
      </w:r>
      <w:proofErr w:type="spellEnd"/>
    </w:p>
    <w:p w14:paraId="08195009" w14:textId="77777777" w:rsidR="00FE7EF4" w:rsidRPr="001F1F53" w:rsidRDefault="00FE7EF4" w:rsidP="00FE7EF4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  <w:lang w:val="en-US"/>
        </w:rPr>
      </w:pPr>
      <w:r w:rsidRPr="001F1F53">
        <w:rPr>
          <w:spacing w:val="-2"/>
          <w:sz w:val="20"/>
          <w:szCs w:val="20"/>
        </w:rPr>
        <w:t>Słownie</w:t>
      </w:r>
      <w:r w:rsidRPr="001F1F53">
        <w:rPr>
          <w:spacing w:val="-2"/>
          <w:sz w:val="20"/>
          <w:szCs w:val="20"/>
          <w:lang w:val="en-US"/>
        </w:rPr>
        <w:t xml:space="preserve">: </w:t>
      </w:r>
      <w:r w:rsidRPr="001F1F53">
        <w:rPr>
          <w:sz w:val="20"/>
          <w:szCs w:val="20"/>
          <w:lang w:val="en-US"/>
        </w:rPr>
        <w:tab/>
      </w:r>
    </w:p>
    <w:p w14:paraId="4E20104E" w14:textId="77777777" w:rsidR="00FE7EF4" w:rsidRDefault="00FE7EF4" w:rsidP="00FE7EF4">
      <w:pPr>
        <w:spacing w:after="360" w:line="336" w:lineRule="atLeast"/>
        <w:ind w:left="1980"/>
        <w:rPr>
          <w:spacing w:val="-2"/>
          <w:sz w:val="20"/>
          <w:szCs w:val="20"/>
          <w:lang w:val="en-US"/>
        </w:rPr>
      </w:pPr>
      <w:r w:rsidRPr="001F1F53">
        <w:rPr>
          <w:spacing w:val="-2"/>
          <w:sz w:val="20"/>
          <w:szCs w:val="20"/>
          <w:lang w:val="en-US"/>
        </w:rPr>
        <w:t xml:space="preserve">......................................................................................... </w:t>
      </w:r>
      <w:proofErr w:type="spellStart"/>
      <w:r w:rsidRPr="001F1F53">
        <w:rPr>
          <w:spacing w:val="-2"/>
          <w:sz w:val="20"/>
          <w:szCs w:val="20"/>
          <w:lang w:val="en-US"/>
        </w:rPr>
        <w:t>zł</w:t>
      </w:r>
      <w:proofErr w:type="spellEnd"/>
    </w:p>
    <w:p w14:paraId="3F1E7287" w14:textId="77777777" w:rsidR="00FE7EF4" w:rsidRPr="001F1F53" w:rsidRDefault="00FE7EF4" w:rsidP="00FE7EF4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0E1C77FE" w14:textId="77777777" w:rsidR="00FE7EF4" w:rsidRDefault="00FE7EF4" w:rsidP="00FE7EF4"/>
    <w:p w14:paraId="753401AB" w14:textId="77777777" w:rsidR="00FE7EF4" w:rsidRDefault="00FE7EF4" w:rsidP="00FE7EF4"/>
    <w:p w14:paraId="6730F860" w14:textId="77777777" w:rsidR="00FE7EF4" w:rsidRDefault="00FE7EF4" w:rsidP="00FE7EF4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5CB5736F" w14:textId="77777777" w:rsidR="00FE7EF4" w:rsidRPr="005356CB" w:rsidRDefault="00FE7EF4" w:rsidP="00FE7EF4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381A4D21" w14:textId="77777777" w:rsidR="00FE7EF4" w:rsidRPr="005356CB" w:rsidRDefault="00FE7EF4" w:rsidP="00FE7EF4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19B019F9" w14:textId="77777777" w:rsidR="00BC20D3" w:rsidRDefault="00BC20D3"/>
    <w:sectPr w:rsidR="00BC20D3" w:rsidSect="00FE7EF4">
      <w:type w:val="continuous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5408992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7EF4"/>
    <w:rsid w:val="000E33A5"/>
    <w:rsid w:val="001F764D"/>
    <w:rsid w:val="005C31A3"/>
    <w:rsid w:val="00BC20D3"/>
    <w:rsid w:val="00FE7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88E359"/>
  <w15:chartTrackingRefBased/>
  <w15:docId w15:val="{855B3438-0294-47E0-AAA0-99FD823D0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E7EF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estern">
    <w:name w:val="western"/>
    <w:basedOn w:val="Normalny"/>
    <w:rsid w:val="00FE7EF4"/>
    <w:pPr>
      <w:widowControl/>
      <w:autoSpaceDE/>
      <w:autoSpaceDN/>
      <w:spacing w:before="100" w:beforeAutospacing="1" w:after="119"/>
    </w:pPr>
    <w:rPr>
      <w:color w:val="000000"/>
    </w:rPr>
  </w:style>
  <w:style w:type="paragraph" w:customStyle="1" w:styleId="Standard">
    <w:name w:val="Standard"/>
    <w:qFormat/>
    <w:rsid w:val="00FE7EF4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182</Words>
  <Characters>1096</Characters>
  <Application>Microsoft Office Word</Application>
  <DocSecurity>0</DocSecurity>
  <Lines>9</Lines>
  <Paragraphs>2</Paragraphs>
  <ScaleCrop>false</ScaleCrop>
  <Company/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3</cp:revision>
  <dcterms:created xsi:type="dcterms:W3CDTF">2021-07-07T06:37:00Z</dcterms:created>
  <dcterms:modified xsi:type="dcterms:W3CDTF">2023-07-24T11:49:00Z</dcterms:modified>
</cp:coreProperties>
</file>