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00AA84" w14:textId="77777777" w:rsidR="0099083F" w:rsidRDefault="0099083F" w:rsidP="0099083F">
      <w:pPr>
        <w:rPr>
          <w:b/>
        </w:rPr>
      </w:pPr>
      <w:r>
        <w:t xml:space="preserve">                                                                               </w:t>
      </w:r>
      <w:r>
        <w:rPr>
          <w:b/>
        </w:rPr>
        <w:t xml:space="preserve">FORMULARZ  CENOWY                                                                                                                                           </w:t>
      </w:r>
    </w:p>
    <w:p w14:paraId="479A6178" w14:textId="1A85DC33" w:rsidR="0099083F" w:rsidRDefault="0099083F" w:rsidP="0099083F">
      <w:pPr>
        <w:pStyle w:val="Standard"/>
        <w:rPr>
          <w:rFonts w:ascii="Times New Roman" w:eastAsia="Times New Roman" w:hAnsi="Times New Roman"/>
          <w:b/>
        </w:rPr>
      </w:pPr>
      <w:r>
        <w:rPr>
          <w:b/>
        </w:rPr>
        <w:t xml:space="preserve">                                          </w:t>
      </w:r>
      <w:r w:rsidR="0031706B">
        <w:rPr>
          <w:rFonts w:eastAsia="Arial"/>
          <w:b/>
          <w:bCs/>
        </w:rPr>
        <w:t>Pakiet 7 – Urządzenie do laseroterapii wysokoenergetycznej</w:t>
      </w:r>
      <w:r w:rsidR="0031706B">
        <w:rPr>
          <w:rFonts w:ascii="Times New Roman" w:eastAsia="Arial" w:hAnsi="Times New Roman"/>
          <w:b/>
          <w:bCs/>
        </w:rPr>
        <w:t xml:space="preserve"> - 1 kpt.</w:t>
      </w:r>
    </w:p>
    <w:p w14:paraId="089A186E" w14:textId="77777777" w:rsidR="0099083F" w:rsidRPr="00BA13C2" w:rsidRDefault="0099083F" w:rsidP="0099083F">
      <w:pPr>
        <w:rPr>
          <w:b/>
          <w:color w:val="FF0000"/>
        </w:rPr>
      </w:pPr>
    </w:p>
    <w:p w14:paraId="1AA7F3A7" w14:textId="2DD31E18" w:rsidR="0099083F" w:rsidRPr="003446AA" w:rsidRDefault="0099083F" w:rsidP="0099083F">
      <w:r>
        <w:t xml:space="preserve"> </w:t>
      </w: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4.p.7</w:t>
      </w:r>
    </w:p>
    <w:p w14:paraId="383B1048" w14:textId="0A0105B8" w:rsidR="0099083F" w:rsidRPr="001F1F53" w:rsidRDefault="0099083F" w:rsidP="0099083F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31706B">
        <w:rPr>
          <w:sz w:val="16"/>
          <w:szCs w:val="16"/>
        </w:rPr>
        <w:t>10</w:t>
      </w:r>
      <w:r>
        <w:rPr>
          <w:sz w:val="16"/>
          <w:szCs w:val="16"/>
        </w:rPr>
        <w:t>/2</w:t>
      </w:r>
      <w:r w:rsidR="0031706B">
        <w:rPr>
          <w:sz w:val="16"/>
          <w:szCs w:val="16"/>
        </w:rPr>
        <w:t>3</w:t>
      </w:r>
      <w:r>
        <w:rPr>
          <w:sz w:val="16"/>
          <w:szCs w:val="16"/>
        </w:rPr>
        <w:t>/M</w:t>
      </w:r>
    </w:p>
    <w:p w14:paraId="4CEC5FFD" w14:textId="77777777" w:rsidR="0099083F" w:rsidRDefault="0099083F" w:rsidP="0099083F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99083F" w:rsidRPr="001F1F53" w14:paraId="56AB40CB" w14:textId="77777777" w:rsidTr="005C2737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2B51D7" w14:textId="77777777" w:rsidR="0099083F" w:rsidRPr="003B6620" w:rsidRDefault="0099083F" w:rsidP="005C2737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EF7248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0001171" w14:textId="77777777" w:rsidR="0099083F" w:rsidRPr="007278F0" w:rsidRDefault="0099083F" w:rsidP="005C2737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DA9FB5D" w14:textId="77777777" w:rsidR="0099083F" w:rsidRDefault="0099083F" w:rsidP="005C2737">
            <w:pPr>
              <w:pStyle w:val="western"/>
              <w:spacing w:after="323"/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>
              <w:rPr>
                <w:spacing w:val="-14"/>
                <w:sz w:val="20"/>
                <w:szCs w:val="20"/>
              </w:rPr>
              <w:t>cenotwórcze</w:t>
            </w:r>
            <w:r>
              <w:rPr>
                <w:sz w:val="20"/>
                <w:szCs w:val="20"/>
              </w:rPr>
              <w:t xml:space="preserve"> z Pakietu)</w:t>
            </w:r>
          </w:p>
          <w:p w14:paraId="4D1CD40F" w14:textId="77777777" w:rsidR="0099083F" w:rsidRPr="007278F0" w:rsidRDefault="0099083F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60022E8" w14:textId="77777777" w:rsidR="0099083F" w:rsidRPr="007278F0" w:rsidRDefault="0099083F" w:rsidP="005C2737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2E4807DB" w14:textId="77777777" w:rsidR="0099083F" w:rsidRPr="007278F0" w:rsidRDefault="0099083F" w:rsidP="005C2737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C6233C7" w14:textId="77777777" w:rsidR="0099083F" w:rsidRPr="007278F0" w:rsidRDefault="0099083F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7E691D40" w14:textId="77777777" w:rsidR="0099083F" w:rsidRPr="007278F0" w:rsidRDefault="0099083F" w:rsidP="005C2737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19416CA" w14:textId="77777777" w:rsidR="0099083F" w:rsidRPr="007278F0" w:rsidRDefault="0099083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93B04A5" w14:textId="77777777" w:rsidR="0099083F" w:rsidRPr="007278F0" w:rsidRDefault="0099083F" w:rsidP="005C2737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82E0FCB" w14:textId="77777777" w:rsidR="0099083F" w:rsidRPr="007278F0" w:rsidRDefault="0099083F" w:rsidP="005C2737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A20E77E" w14:textId="77777777" w:rsidR="0099083F" w:rsidRPr="007278F0" w:rsidRDefault="0099083F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7B5D9347" w14:textId="77777777" w:rsidR="0099083F" w:rsidRPr="007278F0" w:rsidRDefault="0099083F" w:rsidP="005C2737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FE80813" w14:textId="77777777" w:rsidR="0099083F" w:rsidRPr="007278F0" w:rsidRDefault="0099083F" w:rsidP="005C2737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138A8F5B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45AA505A" w14:textId="77777777" w:rsidR="0099083F" w:rsidRPr="007278F0" w:rsidRDefault="0099083F" w:rsidP="005C2737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1D972AD" w14:textId="77777777" w:rsidR="0099083F" w:rsidRPr="007278F0" w:rsidRDefault="0099083F" w:rsidP="005C2737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7E11127D" w14:textId="77777777" w:rsidR="0099083F" w:rsidRPr="007278F0" w:rsidRDefault="0099083F" w:rsidP="005C2737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FFF35BA" w14:textId="77777777" w:rsidR="0099083F" w:rsidRPr="007278F0" w:rsidRDefault="0099083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2CBD0533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A7D4D44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640A1E71" w14:textId="77777777" w:rsidR="0099083F" w:rsidRPr="007278F0" w:rsidRDefault="0099083F" w:rsidP="005C2737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3EAEBD" w14:textId="77777777" w:rsidR="0099083F" w:rsidRPr="007278F0" w:rsidRDefault="0099083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6C272C2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2CB95E1C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E5C25A5" w14:textId="77777777" w:rsidR="0099083F" w:rsidRPr="007278F0" w:rsidRDefault="0099083F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01D241B" w14:textId="77777777" w:rsidR="0099083F" w:rsidRPr="007278F0" w:rsidRDefault="0099083F" w:rsidP="005C2737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48FEC845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7155DC33" w14:textId="77777777" w:rsidR="0099083F" w:rsidRPr="007278F0" w:rsidRDefault="0099083F" w:rsidP="005C2737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05ED8844" w14:textId="77777777" w:rsidR="0099083F" w:rsidRPr="007278F0" w:rsidRDefault="0099083F" w:rsidP="005C2737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4915660" w14:textId="77777777" w:rsidR="0099083F" w:rsidRPr="007278F0" w:rsidRDefault="0099083F" w:rsidP="005C2737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99083F" w:rsidRPr="001F1F53" w14:paraId="4C427762" w14:textId="77777777" w:rsidTr="005C2737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2E19420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FC4414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2CC6C70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68E5DF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E47660A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227928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8EC01B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6CBE13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AC4B8D0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7F30292" w14:textId="77777777" w:rsidR="0099083F" w:rsidRPr="001F1F53" w:rsidRDefault="0099083F" w:rsidP="005C2737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B64A04" w14:textId="77777777" w:rsidR="0099083F" w:rsidRPr="001F1F53" w:rsidRDefault="0099083F" w:rsidP="005C2737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99083F" w:rsidRPr="001F1F53" w14:paraId="626C8F1D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EAD513" w14:textId="77777777" w:rsidR="0099083F" w:rsidRPr="001F1F53" w:rsidRDefault="0099083F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FD1803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38F0A53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8BE6D3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2E9DE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972D2D9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50FA992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91E9A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47EE9B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99A965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044F8D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9083F" w:rsidRPr="001F1F53" w14:paraId="7951AD3F" w14:textId="77777777" w:rsidTr="005C2737">
        <w:trPr>
          <w:trHeight w:hRule="exact" w:val="22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BB42E5" w14:textId="77777777" w:rsidR="0099083F" w:rsidRPr="001F1F53" w:rsidRDefault="0099083F" w:rsidP="005C2737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023298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5BBE2C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9B665D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B2E975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B30805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476B79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F301FC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9FF24C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1F079A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738F69" w14:textId="77777777" w:rsidR="0099083F" w:rsidRPr="001F1F53" w:rsidRDefault="0099083F" w:rsidP="005C2737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99083F" w:rsidRPr="001F1F53" w14:paraId="24C9988D" w14:textId="77777777" w:rsidTr="005C2737">
        <w:trPr>
          <w:trHeight w:hRule="exact" w:val="26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D703EB3" w14:textId="77777777" w:rsidR="0099083F" w:rsidRPr="001F1F53" w:rsidRDefault="0099083F" w:rsidP="005C2737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62239C2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EB46C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12C711F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FC7C98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448DE3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041FEB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496E22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13009E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70B8763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55C092" w14:textId="77777777" w:rsidR="0099083F" w:rsidRPr="001F1F53" w:rsidRDefault="0099083F" w:rsidP="005C2737">
            <w:pPr>
              <w:rPr>
                <w:sz w:val="20"/>
                <w:szCs w:val="20"/>
              </w:rPr>
            </w:pPr>
          </w:p>
        </w:tc>
      </w:tr>
      <w:tr w:rsidR="0099083F" w:rsidRPr="001F1F53" w14:paraId="46BB584A" w14:textId="77777777" w:rsidTr="005C2737">
        <w:trPr>
          <w:trHeight w:hRule="exact" w:val="356"/>
        </w:trPr>
        <w:tc>
          <w:tcPr>
            <w:tcW w:w="7923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4EE2845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8BD11C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E1E42E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1FB9DB6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DE49A1" w14:textId="77777777" w:rsidR="0099083F" w:rsidRPr="001F1F53" w:rsidRDefault="0099083F" w:rsidP="005C2737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C36EE92" w14:textId="77777777" w:rsidR="0099083F" w:rsidRDefault="0099083F" w:rsidP="0099083F"/>
    <w:p w14:paraId="026B08CC" w14:textId="77777777" w:rsidR="0099083F" w:rsidRDefault="0099083F" w:rsidP="0099083F"/>
    <w:p w14:paraId="5F3D1E99" w14:textId="77777777" w:rsidR="0099083F" w:rsidRDefault="0099083F" w:rsidP="0099083F"/>
    <w:p w14:paraId="46CBBF08" w14:textId="77777777" w:rsidR="0099083F" w:rsidRDefault="0099083F" w:rsidP="0099083F"/>
    <w:p w14:paraId="116C7285" w14:textId="77777777" w:rsidR="0099083F" w:rsidRDefault="0099083F" w:rsidP="0099083F"/>
    <w:p w14:paraId="08721F47" w14:textId="77777777" w:rsidR="0099083F" w:rsidRDefault="0099083F" w:rsidP="0099083F"/>
    <w:p w14:paraId="1D269ACC" w14:textId="77777777" w:rsidR="0099083F" w:rsidRDefault="0099083F" w:rsidP="0099083F"/>
    <w:p w14:paraId="6D0D39D5" w14:textId="77777777" w:rsidR="0099083F" w:rsidRDefault="0099083F" w:rsidP="0099083F"/>
    <w:p w14:paraId="2F708349" w14:textId="77777777" w:rsidR="0099083F" w:rsidRDefault="0099083F" w:rsidP="0099083F"/>
    <w:p w14:paraId="0A69585F" w14:textId="77777777" w:rsidR="0099083F" w:rsidRDefault="0099083F" w:rsidP="0099083F"/>
    <w:p w14:paraId="066FE79E" w14:textId="77777777" w:rsidR="0099083F" w:rsidRDefault="0099083F" w:rsidP="0099083F"/>
    <w:p w14:paraId="0E15473B" w14:textId="77777777" w:rsidR="0099083F" w:rsidRPr="001F1F53" w:rsidRDefault="0099083F" w:rsidP="0099083F">
      <w:pPr>
        <w:spacing w:after="52" w:line="20" w:lineRule="exact"/>
        <w:ind w:left="100"/>
        <w:rPr>
          <w:sz w:val="20"/>
          <w:szCs w:val="20"/>
        </w:rPr>
      </w:pPr>
    </w:p>
    <w:p w14:paraId="615A6A10" w14:textId="77777777" w:rsidR="0099083F" w:rsidRPr="00827273" w:rsidRDefault="0099083F" w:rsidP="0099083F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Wartość netto: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64A3DA87" w14:textId="77777777" w:rsidR="0099083F" w:rsidRPr="00827273" w:rsidRDefault="0099083F" w:rsidP="009908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827273">
        <w:rPr>
          <w:spacing w:val="-2"/>
          <w:sz w:val="20"/>
          <w:szCs w:val="20"/>
        </w:rPr>
        <w:t xml:space="preserve">VAT: </w:t>
      </w:r>
      <w:r w:rsidRPr="00827273">
        <w:rPr>
          <w:sz w:val="20"/>
          <w:szCs w:val="20"/>
        </w:rPr>
        <w:tab/>
      </w:r>
      <w:r w:rsidRPr="00827273">
        <w:rPr>
          <w:spacing w:val="-2"/>
          <w:sz w:val="20"/>
          <w:szCs w:val="20"/>
        </w:rPr>
        <w:t>zł</w:t>
      </w:r>
    </w:p>
    <w:p w14:paraId="7D034A66" w14:textId="77777777" w:rsidR="0099083F" w:rsidRPr="001F1F53" w:rsidRDefault="0099083F" w:rsidP="0099083F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  <w:lang w:val="en-US"/>
        </w:rPr>
      </w:pPr>
      <w:r w:rsidRPr="00C30B83">
        <w:rPr>
          <w:spacing w:val="-2"/>
          <w:sz w:val="20"/>
          <w:szCs w:val="20"/>
        </w:rPr>
        <w:t>Wartość brutto:</w:t>
      </w:r>
      <w:r w:rsidRPr="001F1F53">
        <w:rPr>
          <w:spacing w:val="-2"/>
          <w:sz w:val="20"/>
          <w:szCs w:val="20"/>
          <w:lang w:val="en-US"/>
        </w:rPr>
        <w:t xml:space="preserve"> </w:t>
      </w:r>
      <w:r w:rsidRPr="001F1F53">
        <w:rPr>
          <w:sz w:val="20"/>
          <w:szCs w:val="20"/>
          <w:lang w:val="en-US"/>
        </w:rPr>
        <w:tab/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024A37B3" w14:textId="77777777" w:rsidR="0099083F" w:rsidRPr="001F1F53" w:rsidRDefault="0099083F" w:rsidP="0099083F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</w:p>
    <w:p w14:paraId="74477F41" w14:textId="77777777" w:rsidR="0099083F" w:rsidRDefault="0099083F" w:rsidP="0099083F">
      <w:pPr>
        <w:spacing w:after="360" w:line="336" w:lineRule="atLeast"/>
        <w:ind w:left="1980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  <w:lang w:val="en-US"/>
        </w:rPr>
        <w:t xml:space="preserve">......................................................................................... </w:t>
      </w:r>
      <w:proofErr w:type="spellStart"/>
      <w:r w:rsidRPr="001F1F53">
        <w:rPr>
          <w:spacing w:val="-2"/>
          <w:sz w:val="20"/>
          <w:szCs w:val="20"/>
          <w:lang w:val="en-US"/>
        </w:rPr>
        <w:t>zł</w:t>
      </w:r>
      <w:proofErr w:type="spellEnd"/>
    </w:p>
    <w:p w14:paraId="75E9C76A" w14:textId="77777777" w:rsidR="0099083F" w:rsidRPr="001F1F53" w:rsidRDefault="0099083F" w:rsidP="0099083F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24942685" w14:textId="77777777" w:rsidR="0099083F" w:rsidRDefault="0099083F" w:rsidP="0099083F"/>
    <w:p w14:paraId="62967D47" w14:textId="77777777" w:rsidR="0099083F" w:rsidRDefault="0099083F" w:rsidP="0099083F"/>
    <w:p w14:paraId="4250F924" w14:textId="77777777" w:rsidR="0099083F" w:rsidRDefault="0099083F" w:rsidP="0099083F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3772A695" w14:textId="77777777" w:rsidR="0099083F" w:rsidRPr="005356CB" w:rsidRDefault="0099083F" w:rsidP="0099083F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446D6710" w14:textId="77777777" w:rsidR="0099083F" w:rsidRPr="005356CB" w:rsidRDefault="0099083F" w:rsidP="0099083F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29EA6980" w14:textId="77777777" w:rsidR="00BC20D3" w:rsidRDefault="00BC20D3"/>
    <w:sectPr w:rsidR="00BC20D3" w:rsidSect="0099083F">
      <w:type w:val="continuous"/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6026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83F"/>
    <w:rsid w:val="000E33A5"/>
    <w:rsid w:val="0031706B"/>
    <w:rsid w:val="008648A9"/>
    <w:rsid w:val="0099083F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DD928B"/>
  <w15:chartTrackingRefBased/>
  <w15:docId w15:val="{5E6763D1-FE66-491E-BC1D-2BB176530B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083F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99083F"/>
    <w:pPr>
      <w:widowControl/>
      <w:autoSpaceDE/>
      <w:autoSpaceDN/>
      <w:spacing w:before="100" w:beforeAutospacing="1" w:after="119"/>
    </w:pPr>
    <w:rPr>
      <w:color w:val="000000"/>
    </w:rPr>
  </w:style>
  <w:style w:type="paragraph" w:customStyle="1" w:styleId="Standard">
    <w:name w:val="Standard"/>
    <w:qFormat/>
    <w:rsid w:val="0099083F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2021-07-07T06:44:00Z</dcterms:created>
  <dcterms:modified xsi:type="dcterms:W3CDTF">2023-07-24T11:52:00Z</dcterms:modified>
</cp:coreProperties>
</file>