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C48E8" w14:textId="77777777" w:rsidR="008F32C2" w:rsidRDefault="008F32C2" w:rsidP="008F32C2"/>
    <w:p w14:paraId="45B5A706" w14:textId="77777777" w:rsidR="008F32C2" w:rsidRDefault="008F32C2" w:rsidP="008F32C2">
      <w:r>
        <w:rPr>
          <w:sz w:val="16"/>
          <w:szCs w:val="16"/>
        </w:rPr>
        <w:t>/ pieczątka wykonawcy /</w:t>
      </w:r>
    </w:p>
    <w:p w14:paraId="64D57A9A" w14:textId="352F5B8E" w:rsidR="008F32C2" w:rsidRPr="008F32C2" w:rsidRDefault="008F32C2" w:rsidP="008F32C2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 xml:space="preserve">FORMULARZ  CENOWY                                                                                                    </w:t>
      </w:r>
      <w:r w:rsidRPr="00AE7DAD">
        <w:rPr>
          <w:b/>
        </w:rPr>
        <w:t xml:space="preserve">Pakiet  </w:t>
      </w:r>
      <w:r w:rsidR="003418FC">
        <w:rPr>
          <w:b/>
        </w:rPr>
        <w:t>10</w:t>
      </w:r>
      <w:r w:rsidRPr="00AE7DAD">
        <w:rPr>
          <w:b/>
        </w:rPr>
        <w:t xml:space="preserve"> </w:t>
      </w:r>
      <w:r>
        <w:rPr>
          <w:b/>
        </w:rPr>
        <w:t>–</w:t>
      </w:r>
      <w:r w:rsidRPr="00AE7DAD">
        <w:rPr>
          <w:b/>
        </w:rPr>
        <w:t xml:space="preserve"> </w:t>
      </w:r>
      <w:r>
        <w:rPr>
          <w:b/>
        </w:rPr>
        <w:t>Akcesoria jednorazowego użytku do aparatów do znieczulania, kardiomonitorów i respiratorów  – 27 pozycji</w:t>
      </w:r>
    </w:p>
    <w:p w14:paraId="6CCD5596" w14:textId="77777777" w:rsidR="008F32C2" w:rsidRPr="00290D06" w:rsidRDefault="008F32C2" w:rsidP="008F32C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1C594E0F" w14:textId="1FEDB952" w:rsidR="008F32C2" w:rsidRDefault="008F32C2" w:rsidP="008F32C2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</w:t>
      </w:r>
      <w:r w:rsidR="009D7338">
        <w:rPr>
          <w:sz w:val="16"/>
          <w:szCs w:val="16"/>
        </w:rPr>
        <w:t>0</w:t>
      </w:r>
    </w:p>
    <w:p w14:paraId="291464F3" w14:textId="48ECC6AF" w:rsidR="008F32C2" w:rsidRPr="00503534" w:rsidRDefault="008F32C2" w:rsidP="008F32C2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1E501C">
        <w:rPr>
          <w:sz w:val="16"/>
          <w:szCs w:val="16"/>
        </w:rPr>
        <w:t>1</w:t>
      </w:r>
      <w:r>
        <w:rPr>
          <w:sz w:val="16"/>
          <w:szCs w:val="16"/>
        </w:rPr>
        <w:t>/2</w:t>
      </w:r>
      <w:r w:rsidR="001E501C">
        <w:rPr>
          <w:sz w:val="16"/>
          <w:szCs w:val="16"/>
        </w:rPr>
        <w:t>3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8F32C2" w:rsidRPr="001F1F53" w14:paraId="6480B59B" w14:textId="77777777" w:rsidTr="0076533D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E718D68" w14:textId="77777777" w:rsidR="008F32C2" w:rsidRPr="007278F0" w:rsidRDefault="008F32C2" w:rsidP="0076533D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54A7B11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055FFC11" w14:textId="77777777" w:rsidR="008F32C2" w:rsidRPr="007278F0" w:rsidRDefault="008F32C2" w:rsidP="0076533D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4E55D731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4E2D436C" w14:textId="77777777" w:rsidR="008F32C2" w:rsidRPr="007278F0" w:rsidRDefault="008F32C2" w:rsidP="0076533D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pakiecie – 27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807128" w14:textId="77777777" w:rsidR="008F32C2" w:rsidRPr="007278F0" w:rsidRDefault="008F32C2" w:rsidP="0076533D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0F81ED17" w14:textId="77777777" w:rsidR="008F32C2" w:rsidRPr="007278F0" w:rsidRDefault="008F32C2" w:rsidP="0076533D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67151DE" w14:textId="77777777" w:rsidR="008F32C2" w:rsidRPr="007278F0" w:rsidRDefault="008F32C2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45E6234" w14:textId="77777777" w:rsidR="008F32C2" w:rsidRPr="007278F0" w:rsidRDefault="008F32C2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EA3356" w14:textId="77777777" w:rsidR="008F32C2" w:rsidRPr="007278F0" w:rsidRDefault="008F32C2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AC07142" w14:textId="77777777" w:rsidR="008F32C2" w:rsidRPr="007278F0" w:rsidRDefault="008F32C2" w:rsidP="0076533D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3C5FD78" w14:textId="77777777" w:rsidR="008F32C2" w:rsidRPr="007278F0" w:rsidRDefault="008F32C2" w:rsidP="0076533D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D99AE40" w14:textId="77777777" w:rsidR="008F32C2" w:rsidRPr="007278F0" w:rsidRDefault="008F32C2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BBE95EF" w14:textId="77777777" w:rsidR="008F32C2" w:rsidRPr="007278F0" w:rsidRDefault="008F32C2" w:rsidP="0076533D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98AACA5" w14:textId="77777777" w:rsidR="008F32C2" w:rsidRPr="007278F0" w:rsidRDefault="008F32C2" w:rsidP="0076533D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80DFFF8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7C21B89D" w14:textId="77777777" w:rsidR="008F32C2" w:rsidRPr="007278F0" w:rsidRDefault="008F32C2" w:rsidP="0076533D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34B451FA" w14:textId="77777777" w:rsidR="008F32C2" w:rsidRPr="007278F0" w:rsidRDefault="008F32C2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4B9AFE0" w14:textId="77777777" w:rsidR="008F32C2" w:rsidRPr="007278F0" w:rsidRDefault="008F32C2" w:rsidP="0076533D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29CE5DC" w14:textId="77777777" w:rsidR="008F32C2" w:rsidRPr="007278F0" w:rsidRDefault="008F32C2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382B1FAF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96B5297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54C58C6" w14:textId="77777777" w:rsidR="008F32C2" w:rsidRPr="007278F0" w:rsidRDefault="008F32C2" w:rsidP="0076533D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CF68FAD" w14:textId="77777777" w:rsidR="008F32C2" w:rsidRPr="007278F0" w:rsidRDefault="008F32C2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49F2C154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0EF997F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2E058C9" w14:textId="77777777" w:rsidR="008F32C2" w:rsidRPr="007278F0" w:rsidRDefault="008F32C2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BABA9C" w14:textId="77777777" w:rsidR="008F32C2" w:rsidRPr="007278F0" w:rsidRDefault="008F32C2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D95E2B9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A27C206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24B52D2" w14:textId="77777777" w:rsidR="008F32C2" w:rsidRPr="007278F0" w:rsidRDefault="008F32C2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EB518AE" w14:textId="77777777" w:rsidR="008F32C2" w:rsidRPr="007278F0" w:rsidRDefault="008F32C2" w:rsidP="0076533D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F32C2" w:rsidRPr="001F1F53" w14:paraId="03AE46DE" w14:textId="77777777" w:rsidTr="0076533D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C3F8D0" w14:textId="77777777" w:rsidR="008F32C2" w:rsidRPr="001F1F53" w:rsidRDefault="008F32C2" w:rsidP="0076533D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2D26EB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3AD9AA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BD35DD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C8105D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2898A6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75027B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ECEAEC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FD2916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1E2A86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524859" w14:textId="77777777" w:rsidR="008F32C2" w:rsidRPr="001F1F53" w:rsidRDefault="008F32C2" w:rsidP="0076533D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F32C2" w:rsidRPr="001F1F53" w14:paraId="0BF7D96E" w14:textId="77777777" w:rsidTr="0076533D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E15F88" w14:textId="77777777" w:rsidR="008F32C2" w:rsidRPr="001F1F53" w:rsidRDefault="008F32C2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1AB6AE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DEF59E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81A863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25865B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A000DC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4DF3C7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8DFCDF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2AE036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E8525B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AC45A0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F32C2" w:rsidRPr="001F1F53" w14:paraId="436F5CEB" w14:textId="77777777" w:rsidTr="0076533D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5CFD52" w14:textId="77777777" w:rsidR="008F32C2" w:rsidRPr="001F1F53" w:rsidRDefault="008F32C2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6EFAA6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26D34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740E86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5E1215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E87C94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002883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1EEF0C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C587D0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F7F221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10C556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224C73B2" w14:textId="77777777" w:rsidR="008F32C2" w:rsidRPr="001F1F53" w:rsidRDefault="008F32C2" w:rsidP="008F32C2">
      <w:pPr>
        <w:rPr>
          <w:sz w:val="20"/>
          <w:szCs w:val="20"/>
        </w:rPr>
      </w:pPr>
    </w:p>
    <w:p w14:paraId="69FF42B6" w14:textId="77777777" w:rsidR="008F32C2" w:rsidRDefault="008F32C2" w:rsidP="008F32C2"/>
    <w:p w14:paraId="00AF322A" w14:textId="77777777" w:rsidR="008F32C2" w:rsidRDefault="008F32C2" w:rsidP="008F32C2"/>
    <w:p w14:paraId="5C2413E7" w14:textId="77777777" w:rsidR="008F32C2" w:rsidRDefault="008F32C2" w:rsidP="008F32C2"/>
    <w:p w14:paraId="6F1C69EC" w14:textId="77777777" w:rsidR="008F32C2" w:rsidRDefault="008F32C2" w:rsidP="008F32C2"/>
    <w:p w14:paraId="30186258" w14:textId="77777777" w:rsidR="008F32C2" w:rsidRDefault="008F32C2" w:rsidP="008F32C2"/>
    <w:p w14:paraId="32819B1E" w14:textId="77777777" w:rsidR="008F32C2" w:rsidRDefault="008F32C2" w:rsidP="008F32C2"/>
    <w:p w14:paraId="31289CE0" w14:textId="77777777" w:rsidR="008F32C2" w:rsidRDefault="008F32C2" w:rsidP="008F32C2"/>
    <w:p w14:paraId="7E170215" w14:textId="77777777" w:rsidR="008F32C2" w:rsidRDefault="008F32C2" w:rsidP="008F32C2"/>
    <w:p w14:paraId="53B7CF1F" w14:textId="77777777" w:rsidR="008F32C2" w:rsidRDefault="008F32C2" w:rsidP="008F32C2"/>
    <w:p w14:paraId="4D91BCE4" w14:textId="77777777" w:rsidR="008F32C2" w:rsidRDefault="008F32C2" w:rsidP="008F32C2"/>
    <w:p w14:paraId="6B084E7E" w14:textId="77777777" w:rsidR="008F32C2" w:rsidRDefault="008F32C2" w:rsidP="008F32C2"/>
    <w:p w14:paraId="38B8258B" w14:textId="77777777" w:rsidR="008F32C2" w:rsidRDefault="008F32C2" w:rsidP="008F32C2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8F32C2" w:rsidRPr="001F1F53" w14:paraId="32A8FC50" w14:textId="77777777" w:rsidTr="0076533D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852363" w14:textId="77777777" w:rsidR="008F32C2" w:rsidRPr="001F1F53" w:rsidRDefault="008F32C2" w:rsidP="0076533D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AB30EF" w14:textId="77777777" w:rsidR="008F32C2" w:rsidRPr="001F1F53" w:rsidRDefault="008F32C2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80FB7D" w14:textId="77777777" w:rsidR="008F32C2" w:rsidRPr="001F1F53" w:rsidRDefault="008F32C2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3CF33B" w14:textId="77777777" w:rsidR="008F32C2" w:rsidRPr="001F1F53" w:rsidRDefault="008F32C2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4BEBFD" w14:textId="77777777" w:rsidR="008F32C2" w:rsidRPr="001F1F53" w:rsidRDefault="008F32C2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7E453C5" w14:textId="77777777" w:rsidR="008F32C2" w:rsidRDefault="008F32C2" w:rsidP="008F32C2"/>
    <w:p w14:paraId="2D6E63B7" w14:textId="77777777" w:rsidR="008F32C2" w:rsidRDefault="008F32C2" w:rsidP="008F32C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7EF43154" w14:textId="77777777" w:rsidR="008F32C2" w:rsidRPr="00C7634E" w:rsidRDefault="008F32C2" w:rsidP="008F32C2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9155926" w14:textId="77777777" w:rsidR="008F32C2" w:rsidRPr="00C7634E" w:rsidRDefault="008F32C2" w:rsidP="008F32C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30A0DE7" w14:textId="77777777" w:rsidR="008F32C2" w:rsidRPr="00C7634E" w:rsidRDefault="008F32C2" w:rsidP="008F32C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3C41D93" w14:textId="77777777" w:rsidR="008F32C2" w:rsidRPr="00C7634E" w:rsidRDefault="008F32C2" w:rsidP="008F32C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5AF7541" w14:textId="77777777" w:rsidR="008F32C2" w:rsidRDefault="008F32C2" w:rsidP="008F32C2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77322B55" w14:textId="77777777" w:rsidR="008F32C2" w:rsidRPr="00503534" w:rsidRDefault="008F32C2" w:rsidP="008F32C2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5AB54B39" w14:textId="77777777" w:rsidR="008F32C2" w:rsidRPr="005356CB" w:rsidRDefault="008F32C2" w:rsidP="008F32C2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7813A08C" w14:textId="77777777" w:rsidR="00D03E30" w:rsidRPr="008F32C2" w:rsidRDefault="008F32C2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D03E30" w:rsidRPr="008F32C2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744647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2C2"/>
    <w:rsid w:val="001E501C"/>
    <w:rsid w:val="003418FC"/>
    <w:rsid w:val="008F32C2"/>
    <w:rsid w:val="009D7338"/>
    <w:rsid w:val="00D0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1C652"/>
  <w15:chartTrackingRefBased/>
  <w15:docId w15:val="{BF92FEF4-307C-4C0E-BADB-2CE6EA2C4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2C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F32C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8F32C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976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7</cp:revision>
  <dcterms:created xsi:type="dcterms:W3CDTF">2020-05-27T06:44:00Z</dcterms:created>
  <dcterms:modified xsi:type="dcterms:W3CDTF">2023-08-30T09:13:00Z</dcterms:modified>
</cp:coreProperties>
</file>