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EC4DF" w14:textId="77777777" w:rsidR="00E675E6" w:rsidRDefault="00E675E6" w:rsidP="00E675E6"/>
    <w:p w14:paraId="6343A907" w14:textId="77777777" w:rsidR="00E675E6" w:rsidRDefault="00E675E6" w:rsidP="00E675E6">
      <w:r>
        <w:rPr>
          <w:sz w:val="16"/>
          <w:szCs w:val="16"/>
        </w:rPr>
        <w:t>/ pieczątka wykonawcy /</w:t>
      </w:r>
    </w:p>
    <w:p w14:paraId="35B861DD" w14:textId="77777777" w:rsidR="00E675E6" w:rsidRDefault="00E675E6" w:rsidP="00E675E6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D8F1979" w14:textId="77777777" w:rsidR="00E675E6" w:rsidRDefault="00E675E6" w:rsidP="00E675E6"/>
    <w:p w14:paraId="75D12E04" w14:textId="0C39790C" w:rsidR="00E675E6" w:rsidRPr="00503534" w:rsidRDefault="00E675E6" w:rsidP="00E675E6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CE6FAB">
        <w:rPr>
          <w:rFonts w:ascii="Times New Roman" w:hAnsi="Times New Roman" w:cs="Times New Roman"/>
          <w:b/>
        </w:rPr>
        <w:t>11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Akcesoria do </w:t>
      </w:r>
      <w:r w:rsidR="00CE6FAB">
        <w:rPr>
          <w:rFonts w:ascii="Times New Roman" w:hAnsi="Times New Roman" w:cs="Times New Roman"/>
          <w:b/>
        </w:rPr>
        <w:t xml:space="preserve">aparatów do </w:t>
      </w:r>
      <w:r>
        <w:rPr>
          <w:rFonts w:ascii="Times New Roman" w:hAnsi="Times New Roman" w:cs="Times New Roman"/>
          <w:b/>
        </w:rPr>
        <w:t xml:space="preserve">elektrochirurgii  – </w:t>
      </w:r>
      <w:r w:rsidR="00A45EEB">
        <w:rPr>
          <w:rFonts w:ascii="Times New Roman" w:hAnsi="Times New Roman" w:cs="Times New Roman"/>
          <w:b/>
        </w:rPr>
        <w:t>13</w:t>
      </w:r>
      <w:r>
        <w:rPr>
          <w:rFonts w:ascii="Times New Roman" w:hAnsi="Times New Roman" w:cs="Times New Roman"/>
          <w:b/>
        </w:rPr>
        <w:t xml:space="preserve"> pozycji</w:t>
      </w:r>
    </w:p>
    <w:p w14:paraId="74DF416B" w14:textId="77777777" w:rsidR="00E675E6" w:rsidRPr="00290D06" w:rsidRDefault="00E675E6" w:rsidP="00E675E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3DD8A5A" w14:textId="0680DA27" w:rsidR="00E675E6" w:rsidRDefault="00E675E6" w:rsidP="00E675E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E7540E">
        <w:rPr>
          <w:sz w:val="16"/>
          <w:szCs w:val="16"/>
        </w:rPr>
        <w:t>1</w:t>
      </w:r>
    </w:p>
    <w:p w14:paraId="55116880" w14:textId="2E75EA08" w:rsidR="00E675E6" w:rsidRPr="00503534" w:rsidRDefault="00E675E6" w:rsidP="00E675E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A45EEB">
        <w:rPr>
          <w:sz w:val="16"/>
          <w:szCs w:val="16"/>
        </w:rPr>
        <w:t>1</w:t>
      </w:r>
      <w:r>
        <w:rPr>
          <w:sz w:val="16"/>
          <w:szCs w:val="16"/>
        </w:rPr>
        <w:t>/2</w:t>
      </w:r>
      <w:r w:rsidR="00A45EEB">
        <w:rPr>
          <w:sz w:val="16"/>
          <w:szCs w:val="16"/>
        </w:rPr>
        <w:t>3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675E6" w:rsidRPr="001F1F53" w14:paraId="2D750856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E2CD1F" w14:textId="77777777" w:rsidR="00E675E6" w:rsidRPr="007278F0" w:rsidRDefault="00E675E6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E3D0D6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8CF92E3" w14:textId="77777777" w:rsidR="00E675E6" w:rsidRPr="007278F0" w:rsidRDefault="00E675E6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42CCBB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3B4F99A" w14:textId="39C539CA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A45EEB">
              <w:rPr>
                <w:spacing w:val="-8"/>
                <w:sz w:val="20"/>
                <w:szCs w:val="20"/>
              </w:rPr>
              <w:t>13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D85059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58F6A82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9F5C096" w14:textId="77777777" w:rsidR="00E675E6" w:rsidRPr="007278F0" w:rsidRDefault="00E675E6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3EA1FA5" w14:textId="77777777" w:rsidR="00E675E6" w:rsidRPr="007278F0" w:rsidRDefault="00E675E6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CCDF07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994BA1A" w14:textId="77777777" w:rsidR="00E675E6" w:rsidRPr="007278F0" w:rsidRDefault="00E675E6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B457E1" w14:textId="77777777" w:rsidR="00E675E6" w:rsidRPr="007278F0" w:rsidRDefault="00E675E6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69C23CF" w14:textId="77777777" w:rsidR="00E675E6" w:rsidRPr="007278F0" w:rsidRDefault="00E675E6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F16AA92" w14:textId="77777777" w:rsidR="00E675E6" w:rsidRPr="007278F0" w:rsidRDefault="00E675E6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9A6BDE" w14:textId="77777777" w:rsidR="00E675E6" w:rsidRPr="007278F0" w:rsidRDefault="00E675E6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62912C5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0C1D15A" w14:textId="77777777" w:rsidR="00E675E6" w:rsidRPr="007278F0" w:rsidRDefault="00E675E6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68955F8" w14:textId="77777777" w:rsidR="00E675E6" w:rsidRPr="007278F0" w:rsidRDefault="00E675E6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DB3D0A0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57798B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4DEA727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CBF8552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A6A61E5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3A767D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3E0939F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98BF80D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9B7FAE3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20D372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05C955A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ADA8ED7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DA68C38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5E306F" w14:textId="77777777" w:rsidR="00E675E6" w:rsidRPr="007278F0" w:rsidRDefault="00E675E6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675E6" w:rsidRPr="001F1F53" w14:paraId="11A8DB25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DA860" w14:textId="77777777" w:rsidR="00E675E6" w:rsidRPr="001F1F53" w:rsidRDefault="00E675E6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1629C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F0DEB3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C65AD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56003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1157A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51C09D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711F8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58FCC9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66C82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DD87A1" w14:textId="77777777" w:rsidR="00E675E6" w:rsidRPr="001F1F53" w:rsidRDefault="00E675E6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675E6" w:rsidRPr="001F1F53" w14:paraId="75537857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BE200" w14:textId="77777777" w:rsidR="00E675E6" w:rsidRPr="001F1F53" w:rsidRDefault="00E675E6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9DF6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B9415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3CCF88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F26F7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A367D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93D96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C9E14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91F09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F877D6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9FEDE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675E6" w:rsidRPr="001F1F53" w14:paraId="37F297CA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C9ED0" w14:textId="77777777" w:rsidR="00E675E6" w:rsidRPr="001F1F53" w:rsidRDefault="00E675E6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A5591F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58BFA5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BCFE6C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95B2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A28C1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A4230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A0F9E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5F4B1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91167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D73DC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0B5E431" w14:textId="77777777" w:rsidR="00E675E6" w:rsidRPr="001F1F53" w:rsidRDefault="00E675E6" w:rsidP="00E675E6">
      <w:pPr>
        <w:rPr>
          <w:sz w:val="20"/>
          <w:szCs w:val="20"/>
        </w:rPr>
      </w:pPr>
    </w:p>
    <w:p w14:paraId="0D001467" w14:textId="77777777" w:rsidR="00E675E6" w:rsidRDefault="00E675E6" w:rsidP="00E675E6"/>
    <w:p w14:paraId="571B7CC6" w14:textId="77777777" w:rsidR="00E675E6" w:rsidRDefault="00E675E6" w:rsidP="00E675E6"/>
    <w:p w14:paraId="548E8B19" w14:textId="77777777" w:rsidR="00E675E6" w:rsidRDefault="00E675E6" w:rsidP="00E675E6"/>
    <w:p w14:paraId="7B7B2FBF" w14:textId="77777777" w:rsidR="00E675E6" w:rsidRDefault="00E675E6" w:rsidP="00E675E6"/>
    <w:p w14:paraId="3FE3A148" w14:textId="77777777" w:rsidR="00E675E6" w:rsidRDefault="00E675E6" w:rsidP="00E675E6"/>
    <w:p w14:paraId="1AAF1A67" w14:textId="77777777" w:rsidR="00E675E6" w:rsidRDefault="00E675E6" w:rsidP="00E675E6"/>
    <w:p w14:paraId="4A94B3B0" w14:textId="77777777" w:rsidR="00E675E6" w:rsidRDefault="00E675E6" w:rsidP="00E675E6"/>
    <w:p w14:paraId="45BE51B6" w14:textId="77777777" w:rsidR="00E675E6" w:rsidRDefault="00E675E6" w:rsidP="00E675E6"/>
    <w:p w14:paraId="315186BD" w14:textId="77777777" w:rsidR="00E675E6" w:rsidRDefault="00E675E6" w:rsidP="00E675E6"/>
    <w:p w14:paraId="1FAACF69" w14:textId="77777777" w:rsidR="00E675E6" w:rsidRDefault="00E675E6" w:rsidP="00E675E6"/>
    <w:p w14:paraId="76E3C54F" w14:textId="77777777" w:rsidR="00E675E6" w:rsidRDefault="00E675E6" w:rsidP="00E675E6"/>
    <w:p w14:paraId="1B15638F" w14:textId="77777777" w:rsidR="00E675E6" w:rsidRDefault="00E675E6" w:rsidP="00E675E6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675E6" w:rsidRPr="001F1F53" w14:paraId="185201CC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99222B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08E74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5F93E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79829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55888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D1B9EEB" w14:textId="77777777" w:rsidR="00E675E6" w:rsidRDefault="00E675E6" w:rsidP="00E675E6"/>
    <w:p w14:paraId="47AC4C80" w14:textId="77777777" w:rsidR="00E675E6" w:rsidRDefault="00E675E6" w:rsidP="00E675E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7FFAE01" w14:textId="77777777" w:rsidR="00E675E6" w:rsidRPr="00C7634E" w:rsidRDefault="00E675E6" w:rsidP="00E675E6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6C33E98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B452C13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7B8D375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8950166" w14:textId="77777777" w:rsidR="00E675E6" w:rsidRDefault="00E675E6" w:rsidP="00E675E6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763945A" w14:textId="77777777" w:rsidR="00E675E6" w:rsidRPr="00503534" w:rsidRDefault="00E675E6" w:rsidP="00E675E6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023F0290" w14:textId="77777777" w:rsidR="00E675E6" w:rsidRPr="005356CB" w:rsidRDefault="00E675E6" w:rsidP="00E675E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651F4D3" w14:textId="77777777" w:rsidR="00D03E30" w:rsidRPr="00E675E6" w:rsidRDefault="00E675E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3CC332E" w14:textId="77777777" w:rsidR="00464FFE" w:rsidRPr="00E675E6" w:rsidRDefault="00464FFE">
      <w:pPr>
        <w:rPr>
          <w:sz w:val="20"/>
          <w:szCs w:val="20"/>
        </w:rPr>
      </w:pPr>
    </w:p>
    <w:sectPr w:rsidR="00464FFE" w:rsidRPr="00E675E6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042483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5E6"/>
    <w:rsid w:val="00464FFE"/>
    <w:rsid w:val="00A45EEB"/>
    <w:rsid w:val="00CE6FAB"/>
    <w:rsid w:val="00D03E30"/>
    <w:rsid w:val="00E675E6"/>
    <w:rsid w:val="00E7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A9E64"/>
  <w15:chartTrackingRefBased/>
  <w15:docId w15:val="{ED42A428-8EAD-4320-B26E-E27588DC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675E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E67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2020-05-27T06:47:00Z</dcterms:created>
  <dcterms:modified xsi:type="dcterms:W3CDTF">2023-08-30T09:14:00Z</dcterms:modified>
</cp:coreProperties>
</file>