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198BF3" w14:textId="77777777" w:rsidR="003C24CA" w:rsidRDefault="003C24CA" w:rsidP="003C24CA"/>
    <w:p w14:paraId="521AC9DC" w14:textId="77777777" w:rsidR="003C24CA" w:rsidRDefault="003C24CA" w:rsidP="003C24CA">
      <w:r>
        <w:rPr>
          <w:sz w:val="16"/>
          <w:szCs w:val="16"/>
        </w:rPr>
        <w:t>/ pieczątka wykonawcy /</w:t>
      </w:r>
    </w:p>
    <w:p w14:paraId="68BEDBEE" w14:textId="77777777" w:rsidR="003C24CA" w:rsidRDefault="003C24CA" w:rsidP="003C24CA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b/>
        </w:rPr>
        <w:t>FORMULARZ  CENOWY - wzór</w:t>
      </w:r>
    </w:p>
    <w:p w14:paraId="7D081F96" w14:textId="77777777" w:rsidR="003C24CA" w:rsidRDefault="003C24CA" w:rsidP="003C24CA"/>
    <w:p w14:paraId="66DF61F9" w14:textId="70AB3AF8" w:rsidR="003C24CA" w:rsidRPr="000443BB" w:rsidRDefault="003C24CA" w:rsidP="003C24CA">
      <w:pPr>
        <w:pStyle w:val="Standard"/>
        <w:rPr>
          <w:rFonts w:ascii="Times New Roman" w:hAnsi="Times New Roman"/>
        </w:rPr>
      </w:pPr>
      <w:r>
        <w:tab/>
      </w:r>
      <w:r>
        <w:tab/>
      </w:r>
      <w:r>
        <w:tab/>
        <w:t xml:space="preserve">                 </w:t>
      </w:r>
      <w:r w:rsidRPr="000443BB">
        <w:rPr>
          <w:rFonts w:ascii="Times New Roman" w:eastAsia="Times New Roman" w:hAnsi="Times New Roman"/>
          <w:b/>
        </w:rPr>
        <w:t xml:space="preserve">Pakiet </w:t>
      </w:r>
      <w:r>
        <w:rPr>
          <w:rFonts w:ascii="Times New Roman" w:eastAsia="Times New Roman" w:hAnsi="Times New Roman"/>
          <w:b/>
        </w:rPr>
        <w:t>13</w:t>
      </w:r>
      <w:r w:rsidRPr="000443BB">
        <w:rPr>
          <w:rFonts w:ascii="Times New Roman" w:eastAsia="Times New Roman" w:hAnsi="Times New Roman"/>
          <w:b/>
        </w:rPr>
        <w:t>– Akcesoria do zabiegów laparoskopowych i urologicznych</w:t>
      </w:r>
      <w:r>
        <w:rPr>
          <w:rFonts w:ascii="Times New Roman" w:eastAsia="Times New Roman" w:hAnsi="Times New Roman"/>
          <w:b/>
        </w:rPr>
        <w:t xml:space="preserve"> – </w:t>
      </w:r>
      <w:r w:rsidR="00202095">
        <w:rPr>
          <w:rFonts w:ascii="Times New Roman" w:eastAsia="Times New Roman" w:hAnsi="Times New Roman"/>
          <w:b/>
        </w:rPr>
        <w:t>24</w:t>
      </w:r>
      <w:r>
        <w:rPr>
          <w:rFonts w:ascii="Times New Roman" w:eastAsia="Times New Roman" w:hAnsi="Times New Roman"/>
          <w:b/>
        </w:rPr>
        <w:t xml:space="preserve"> poz.</w:t>
      </w:r>
    </w:p>
    <w:p w14:paraId="3BB0AD70" w14:textId="22BE7EAD" w:rsidR="003C24CA" w:rsidRPr="00503534" w:rsidRDefault="003C24CA" w:rsidP="003C24CA">
      <w:pPr>
        <w:pStyle w:val="Standard"/>
        <w:rPr>
          <w:rFonts w:ascii="Times New Roman" w:hAnsi="Times New Roman" w:cs="Times New Roman"/>
          <w:b/>
        </w:rPr>
      </w:pPr>
    </w:p>
    <w:p w14:paraId="03FA638E" w14:textId="77777777" w:rsidR="003C24CA" w:rsidRPr="00290D06" w:rsidRDefault="003C24CA" w:rsidP="003C24CA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37C9E51A" w14:textId="36F9F5E0" w:rsidR="003C24CA" w:rsidRDefault="003C24CA" w:rsidP="003C24CA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         Załącznik nr 4.13</w:t>
      </w:r>
    </w:p>
    <w:p w14:paraId="5766D7DB" w14:textId="2392C80A" w:rsidR="003C24CA" w:rsidRPr="00503534" w:rsidRDefault="003C24CA" w:rsidP="003C24CA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Eap-2412/1</w:t>
      </w:r>
      <w:r w:rsidR="00202095">
        <w:rPr>
          <w:sz w:val="16"/>
          <w:szCs w:val="16"/>
        </w:rPr>
        <w:t>1</w:t>
      </w:r>
      <w:r>
        <w:rPr>
          <w:sz w:val="16"/>
          <w:szCs w:val="16"/>
        </w:rPr>
        <w:t>/2</w:t>
      </w:r>
      <w:r w:rsidR="00202095">
        <w:rPr>
          <w:sz w:val="16"/>
          <w:szCs w:val="16"/>
        </w:rPr>
        <w:t>3</w:t>
      </w:r>
      <w:r>
        <w:rPr>
          <w:sz w:val="16"/>
          <w:szCs w:val="16"/>
        </w:rPr>
        <w:t>/D</w:t>
      </w: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3C24CA" w:rsidRPr="001F1F53" w14:paraId="7D7731F0" w14:textId="77777777" w:rsidTr="007B664C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F73DC5B" w14:textId="77777777" w:rsidR="003C24CA" w:rsidRPr="007278F0" w:rsidRDefault="003C24CA" w:rsidP="007B664C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AD942D6" w14:textId="77777777" w:rsidR="003C24CA" w:rsidRPr="007278F0" w:rsidRDefault="003C24CA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3BE5D2ED" w14:textId="77777777" w:rsidR="003C24CA" w:rsidRPr="007278F0" w:rsidRDefault="003C24CA" w:rsidP="007B664C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7AD99700" w14:textId="77777777" w:rsidR="003C24CA" w:rsidRPr="007278F0" w:rsidRDefault="003C24CA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0882D117" w14:textId="0D3513C7" w:rsidR="003C24CA" w:rsidRPr="007278F0" w:rsidRDefault="003C24CA" w:rsidP="007B664C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 xml:space="preserve">danym pakiecie – </w:t>
            </w:r>
            <w:r w:rsidR="00202095">
              <w:rPr>
                <w:spacing w:val="-8"/>
                <w:sz w:val="20"/>
                <w:szCs w:val="20"/>
              </w:rPr>
              <w:t>24</w:t>
            </w:r>
            <w:r>
              <w:rPr>
                <w:spacing w:val="-8"/>
                <w:sz w:val="20"/>
                <w:szCs w:val="20"/>
              </w:rPr>
              <w:t xml:space="preserve"> pozycji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D9C1D06" w14:textId="77777777" w:rsidR="003C24CA" w:rsidRPr="007278F0" w:rsidRDefault="003C24CA" w:rsidP="007B664C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09123577" w14:textId="77777777" w:rsidR="003C24CA" w:rsidRPr="007278F0" w:rsidRDefault="003C24CA" w:rsidP="007B664C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1A99D83F" w14:textId="77777777" w:rsidR="003C24CA" w:rsidRPr="007278F0" w:rsidRDefault="003C24CA" w:rsidP="007B664C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1B099D57" w14:textId="77777777" w:rsidR="003C24CA" w:rsidRPr="007278F0" w:rsidRDefault="003C24CA" w:rsidP="007B664C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AE5CBC6" w14:textId="77777777" w:rsidR="003C24CA" w:rsidRPr="007278F0" w:rsidRDefault="003C24CA" w:rsidP="007B664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3CC75B79" w14:textId="77777777" w:rsidR="003C24CA" w:rsidRPr="007278F0" w:rsidRDefault="003C24CA" w:rsidP="007B664C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70D040D" w14:textId="77777777" w:rsidR="003C24CA" w:rsidRPr="007278F0" w:rsidRDefault="003C24CA" w:rsidP="007B664C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5961516B" w14:textId="77777777" w:rsidR="003C24CA" w:rsidRPr="007278F0" w:rsidRDefault="003C24CA" w:rsidP="007B664C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057D68E4" w14:textId="77777777" w:rsidR="003C24CA" w:rsidRPr="007278F0" w:rsidRDefault="003C24CA" w:rsidP="007B664C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72D9F56" w14:textId="77777777" w:rsidR="003C24CA" w:rsidRPr="007278F0" w:rsidRDefault="003C24CA" w:rsidP="007B664C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6C467C08" w14:textId="77777777" w:rsidR="003C24CA" w:rsidRPr="007278F0" w:rsidRDefault="003C24CA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67113E48" w14:textId="77777777" w:rsidR="003C24CA" w:rsidRPr="007278F0" w:rsidRDefault="003C24CA" w:rsidP="007B664C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1B8F4845" w14:textId="77777777" w:rsidR="003C24CA" w:rsidRPr="007278F0" w:rsidRDefault="003C24CA" w:rsidP="007B664C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62D4390F" w14:textId="77777777" w:rsidR="003C24CA" w:rsidRPr="007278F0" w:rsidRDefault="003C24CA" w:rsidP="007B664C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29DE4EC" w14:textId="77777777" w:rsidR="003C24CA" w:rsidRPr="007278F0" w:rsidRDefault="003C24CA" w:rsidP="007B664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7E63D77F" w14:textId="77777777" w:rsidR="003C24CA" w:rsidRPr="007278F0" w:rsidRDefault="003C24CA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574F11F5" w14:textId="77777777" w:rsidR="003C24CA" w:rsidRPr="007278F0" w:rsidRDefault="003C24CA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0F70C74A" w14:textId="77777777" w:rsidR="003C24CA" w:rsidRPr="007278F0" w:rsidRDefault="003C24CA" w:rsidP="007B664C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49A08D8" w14:textId="77777777" w:rsidR="003C24CA" w:rsidRPr="007278F0" w:rsidRDefault="003C24CA" w:rsidP="007B664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545231B1" w14:textId="77777777" w:rsidR="003C24CA" w:rsidRPr="007278F0" w:rsidRDefault="003C24CA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70492A71" w14:textId="77777777" w:rsidR="003C24CA" w:rsidRPr="007278F0" w:rsidRDefault="003C24CA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41EE1468" w14:textId="77777777" w:rsidR="003C24CA" w:rsidRPr="007278F0" w:rsidRDefault="003C24CA" w:rsidP="007B664C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591AE39" w14:textId="77777777" w:rsidR="003C24CA" w:rsidRPr="007278F0" w:rsidRDefault="003C24CA" w:rsidP="007B664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20D5B5BF" w14:textId="77777777" w:rsidR="003C24CA" w:rsidRPr="007278F0" w:rsidRDefault="003C24CA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41AA2F96" w14:textId="77777777" w:rsidR="003C24CA" w:rsidRPr="007278F0" w:rsidRDefault="003C24CA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38F0671B" w14:textId="77777777" w:rsidR="003C24CA" w:rsidRPr="007278F0" w:rsidRDefault="003C24CA" w:rsidP="007B664C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79B059EF" w14:textId="77777777" w:rsidR="003C24CA" w:rsidRPr="007278F0" w:rsidRDefault="003C24CA" w:rsidP="007B664C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3C24CA" w:rsidRPr="001F1F53" w14:paraId="288BCA97" w14:textId="77777777" w:rsidTr="007B664C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C3B7CD" w14:textId="77777777" w:rsidR="003C24CA" w:rsidRPr="001F1F53" w:rsidRDefault="003C24CA" w:rsidP="007B664C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6F17CD" w14:textId="77777777" w:rsidR="003C24CA" w:rsidRPr="001F1F53" w:rsidRDefault="003C24CA" w:rsidP="007B664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F0F5A0" w14:textId="77777777" w:rsidR="003C24CA" w:rsidRPr="001F1F53" w:rsidRDefault="003C24CA" w:rsidP="007B664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0BF960" w14:textId="77777777" w:rsidR="003C24CA" w:rsidRPr="001F1F53" w:rsidRDefault="003C24CA" w:rsidP="007B664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6ADAA0" w14:textId="77777777" w:rsidR="003C24CA" w:rsidRPr="001F1F53" w:rsidRDefault="003C24CA" w:rsidP="007B664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52049E" w14:textId="77777777" w:rsidR="003C24CA" w:rsidRPr="001F1F53" w:rsidRDefault="003C24CA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87E8BB" w14:textId="77777777" w:rsidR="003C24CA" w:rsidRPr="001F1F53" w:rsidRDefault="003C24CA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F824C7" w14:textId="77777777" w:rsidR="003C24CA" w:rsidRPr="001F1F53" w:rsidRDefault="003C24CA" w:rsidP="007B664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A7ADC7" w14:textId="77777777" w:rsidR="003C24CA" w:rsidRPr="001F1F53" w:rsidRDefault="003C24CA" w:rsidP="007B664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8C269B6" w14:textId="77777777" w:rsidR="003C24CA" w:rsidRPr="001F1F53" w:rsidRDefault="003C24CA" w:rsidP="007B664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5E2A5C" w14:textId="77777777" w:rsidR="003C24CA" w:rsidRPr="001F1F53" w:rsidRDefault="003C24CA" w:rsidP="007B664C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3C24CA" w:rsidRPr="001F1F53" w14:paraId="1A120671" w14:textId="77777777" w:rsidTr="007B664C">
        <w:trPr>
          <w:trHeight w:hRule="exact" w:val="74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E7BB0E" w14:textId="77777777" w:rsidR="003C24CA" w:rsidRPr="001F1F53" w:rsidRDefault="003C24CA" w:rsidP="007B664C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FFC466" w14:textId="77777777" w:rsidR="003C24CA" w:rsidRPr="001F1F53" w:rsidRDefault="003C24CA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1E85B9" w14:textId="77777777" w:rsidR="003C24CA" w:rsidRPr="001F1F53" w:rsidRDefault="003C24CA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FCF008" w14:textId="77777777" w:rsidR="003C24CA" w:rsidRPr="001F1F53" w:rsidRDefault="003C24CA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915D6A" w14:textId="77777777" w:rsidR="003C24CA" w:rsidRPr="001F1F53" w:rsidRDefault="003C24CA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B984AD" w14:textId="77777777" w:rsidR="003C24CA" w:rsidRPr="001F1F53" w:rsidRDefault="003C24CA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239A2B" w14:textId="77777777" w:rsidR="003C24CA" w:rsidRPr="001F1F53" w:rsidRDefault="003C24CA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DE3BBC" w14:textId="77777777" w:rsidR="003C24CA" w:rsidRPr="001F1F53" w:rsidRDefault="003C24CA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A68C83" w14:textId="77777777" w:rsidR="003C24CA" w:rsidRPr="001F1F53" w:rsidRDefault="003C24CA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69691D" w14:textId="77777777" w:rsidR="003C24CA" w:rsidRPr="001F1F53" w:rsidRDefault="003C24CA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F24A1C" w14:textId="77777777" w:rsidR="003C24CA" w:rsidRPr="001F1F53" w:rsidRDefault="003C24CA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3C24CA" w:rsidRPr="001F1F53" w14:paraId="7F04AE7E" w14:textId="77777777" w:rsidTr="007B664C">
        <w:trPr>
          <w:trHeight w:hRule="exact" w:val="71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8DD0AD" w14:textId="77777777" w:rsidR="003C24CA" w:rsidRPr="001F1F53" w:rsidRDefault="003C24CA" w:rsidP="007B664C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B8B5C75" w14:textId="77777777" w:rsidR="003C24CA" w:rsidRPr="001F1F53" w:rsidRDefault="003C24CA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C66C5A7" w14:textId="77777777" w:rsidR="003C24CA" w:rsidRPr="001F1F53" w:rsidRDefault="003C24CA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DB966A5" w14:textId="77777777" w:rsidR="003C24CA" w:rsidRPr="001F1F53" w:rsidRDefault="003C24CA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A38CA6" w14:textId="77777777" w:rsidR="003C24CA" w:rsidRPr="001F1F53" w:rsidRDefault="003C24CA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57ABCC" w14:textId="77777777" w:rsidR="003C24CA" w:rsidRPr="001F1F53" w:rsidRDefault="003C24CA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6695BE" w14:textId="77777777" w:rsidR="003C24CA" w:rsidRPr="001F1F53" w:rsidRDefault="003C24CA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8B4B53" w14:textId="77777777" w:rsidR="003C24CA" w:rsidRPr="001F1F53" w:rsidRDefault="003C24CA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D59CEC" w14:textId="77777777" w:rsidR="003C24CA" w:rsidRPr="001F1F53" w:rsidRDefault="003C24CA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F1E78C" w14:textId="77777777" w:rsidR="003C24CA" w:rsidRPr="001F1F53" w:rsidRDefault="003C24CA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4CA939" w14:textId="77777777" w:rsidR="003C24CA" w:rsidRPr="001F1F53" w:rsidRDefault="003C24CA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</w:tbl>
    <w:p w14:paraId="71A72037" w14:textId="77777777" w:rsidR="003C24CA" w:rsidRPr="001F1F53" w:rsidRDefault="003C24CA" w:rsidP="003C24CA">
      <w:pPr>
        <w:rPr>
          <w:sz w:val="20"/>
          <w:szCs w:val="20"/>
        </w:rPr>
      </w:pPr>
    </w:p>
    <w:p w14:paraId="338BD558" w14:textId="77777777" w:rsidR="003C24CA" w:rsidRDefault="003C24CA" w:rsidP="003C24CA"/>
    <w:p w14:paraId="16845216" w14:textId="77777777" w:rsidR="003C24CA" w:rsidRDefault="003C24CA" w:rsidP="003C24CA"/>
    <w:p w14:paraId="6D4DC38C" w14:textId="77777777" w:rsidR="003C24CA" w:rsidRDefault="003C24CA" w:rsidP="003C24CA"/>
    <w:p w14:paraId="5B53BC7B" w14:textId="77777777" w:rsidR="003C24CA" w:rsidRDefault="003C24CA" w:rsidP="003C24CA"/>
    <w:p w14:paraId="3672A6CE" w14:textId="77777777" w:rsidR="003C24CA" w:rsidRDefault="003C24CA" w:rsidP="003C24CA"/>
    <w:p w14:paraId="67760ACB" w14:textId="77777777" w:rsidR="003C24CA" w:rsidRDefault="003C24CA" w:rsidP="003C24CA"/>
    <w:p w14:paraId="36890568" w14:textId="77777777" w:rsidR="003C24CA" w:rsidRDefault="003C24CA" w:rsidP="003C24CA"/>
    <w:p w14:paraId="41A143B1" w14:textId="77777777" w:rsidR="003C24CA" w:rsidRDefault="003C24CA" w:rsidP="003C24CA"/>
    <w:p w14:paraId="62AEC021" w14:textId="77777777" w:rsidR="003C24CA" w:rsidRDefault="003C24CA" w:rsidP="003C24CA"/>
    <w:p w14:paraId="650DA23B" w14:textId="77777777" w:rsidR="003C24CA" w:rsidRDefault="003C24CA" w:rsidP="003C24CA"/>
    <w:p w14:paraId="57158F05" w14:textId="77777777" w:rsidR="003C24CA" w:rsidRDefault="003C24CA" w:rsidP="003C24CA"/>
    <w:p w14:paraId="711C87A2" w14:textId="77777777" w:rsidR="003C24CA" w:rsidRDefault="003C24CA" w:rsidP="003C24CA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3C24CA" w:rsidRPr="001F1F53" w14:paraId="30AC21E0" w14:textId="77777777" w:rsidTr="007B664C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8C435E" w14:textId="77777777" w:rsidR="003C24CA" w:rsidRPr="001F1F53" w:rsidRDefault="003C24CA" w:rsidP="007B664C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6014E2F" w14:textId="77777777" w:rsidR="003C24CA" w:rsidRPr="001F1F53" w:rsidRDefault="003C24CA" w:rsidP="007B664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211D3E" w14:textId="77777777" w:rsidR="003C24CA" w:rsidRPr="001F1F53" w:rsidRDefault="003C24CA" w:rsidP="007B664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06BA7E4" w14:textId="77777777" w:rsidR="003C24CA" w:rsidRPr="001F1F53" w:rsidRDefault="003C24CA" w:rsidP="007B664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14C3E6" w14:textId="77777777" w:rsidR="003C24CA" w:rsidRPr="001F1F53" w:rsidRDefault="003C24CA" w:rsidP="007B664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569C679D" w14:textId="77777777" w:rsidR="003C24CA" w:rsidRDefault="003C24CA" w:rsidP="003C24CA"/>
    <w:p w14:paraId="493FD8B0" w14:textId="77777777" w:rsidR="003C24CA" w:rsidRDefault="003C24CA" w:rsidP="003C24CA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3168ABEF" w14:textId="77777777" w:rsidR="003C24CA" w:rsidRPr="00C7634E" w:rsidRDefault="003C24CA" w:rsidP="003C24CA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C7634E">
        <w:rPr>
          <w:spacing w:val="-2"/>
          <w:sz w:val="20"/>
          <w:szCs w:val="20"/>
        </w:rPr>
        <w:t xml:space="preserve"> netto: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1798BB0E" w14:textId="77777777" w:rsidR="003C24CA" w:rsidRPr="00C7634E" w:rsidRDefault="003C24CA" w:rsidP="003C24CA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VAT: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594CC9A6" w14:textId="77777777" w:rsidR="003C24CA" w:rsidRPr="00C7634E" w:rsidRDefault="003C24CA" w:rsidP="003C24CA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pakietu brutto: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71E0BCAB" w14:textId="77777777" w:rsidR="003C24CA" w:rsidRPr="00C7634E" w:rsidRDefault="003C24CA" w:rsidP="003C24CA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C7634E">
        <w:rPr>
          <w:spacing w:val="-2"/>
          <w:sz w:val="20"/>
          <w:szCs w:val="20"/>
        </w:rPr>
        <w:t xml:space="preserve">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55B2E461" w14:textId="77777777" w:rsidR="003C24CA" w:rsidRDefault="003C24CA" w:rsidP="003C24CA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4AF04B9B" w14:textId="77777777" w:rsidR="003C24CA" w:rsidRPr="00503534" w:rsidRDefault="003C24CA" w:rsidP="003C24CA">
      <w:pPr>
        <w:pStyle w:val="Bezodstpw"/>
        <w:rPr>
          <w:spacing w:val="-2"/>
        </w:rPr>
      </w:pPr>
      <w:r w:rsidRPr="001F1F53">
        <w:t>…………………………………..</w:t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  <w:t>………………………………………………….</w:t>
      </w:r>
    </w:p>
    <w:p w14:paraId="7F916880" w14:textId="77777777" w:rsidR="003C24CA" w:rsidRPr="005356CB" w:rsidRDefault="003C24CA" w:rsidP="003C24CA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0862E59F" w14:textId="77777777" w:rsidR="003C24CA" w:rsidRPr="00E675E6" w:rsidRDefault="003C24CA" w:rsidP="003C24CA">
      <w:pPr>
        <w:rPr>
          <w:sz w:val="20"/>
          <w:szCs w:val="20"/>
        </w:rPr>
      </w:pPr>
      <w:r w:rsidRPr="005356CB">
        <w:rPr>
          <w:sz w:val="20"/>
          <w:szCs w:val="20"/>
        </w:rPr>
        <w:lastRenderedPageBreak/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641420A9" w14:textId="77777777" w:rsidR="00BC20D3" w:rsidRDefault="00BC20D3"/>
    <w:sectPr w:rsidR="00BC20D3" w:rsidSect="003C24CA">
      <w:type w:val="continuous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14270692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24CA"/>
    <w:rsid w:val="000E33A5"/>
    <w:rsid w:val="00202095"/>
    <w:rsid w:val="003C24CA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C74030"/>
  <w15:chartTrackingRefBased/>
  <w15:docId w15:val="{9D0F4F79-85EC-462C-B324-F83DE713B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C24C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3C24C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3C24C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146</Words>
  <Characters>880</Characters>
  <Application>Microsoft Office Word</Application>
  <DocSecurity>0</DocSecurity>
  <Lines>7</Lines>
  <Paragraphs>2</Paragraphs>
  <ScaleCrop>false</ScaleCrop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3</cp:revision>
  <dcterms:created xsi:type="dcterms:W3CDTF">2022-08-16T10:31:00Z</dcterms:created>
  <dcterms:modified xsi:type="dcterms:W3CDTF">2023-08-30T09:15:00Z</dcterms:modified>
</cp:coreProperties>
</file>