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8C64" w14:textId="77777777" w:rsidR="008618A1" w:rsidRDefault="008618A1" w:rsidP="008618A1"/>
    <w:p w14:paraId="0441A1D6" w14:textId="77777777" w:rsidR="008618A1" w:rsidRDefault="008618A1" w:rsidP="008618A1">
      <w:r>
        <w:rPr>
          <w:sz w:val="16"/>
          <w:szCs w:val="16"/>
        </w:rPr>
        <w:t>/ pieczątka wykonawcy /</w:t>
      </w:r>
    </w:p>
    <w:p w14:paraId="64EA497C" w14:textId="77777777" w:rsidR="008618A1" w:rsidRDefault="008618A1" w:rsidP="008618A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0B120379" w14:textId="77777777" w:rsidR="008618A1" w:rsidRDefault="008618A1" w:rsidP="008618A1"/>
    <w:p w14:paraId="4D1C023D" w14:textId="1C1BEE0B" w:rsidR="008618A1" w:rsidRPr="00597498" w:rsidRDefault="008618A1" w:rsidP="008618A1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1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8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Implanty ortopedyczne III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– 13 poz.</w:t>
      </w:r>
    </w:p>
    <w:p w14:paraId="468EAA5D" w14:textId="77777777" w:rsidR="008618A1" w:rsidRPr="00290D06" w:rsidRDefault="008618A1" w:rsidP="008618A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A2A8135" w14:textId="53D5DF21" w:rsidR="008618A1" w:rsidRDefault="008618A1" w:rsidP="008618A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>
        <w:rPr>
          <w:sz w:val="16"/>
          <w:szCs w:val="16"/>
        </w:rPr>
        <w:t>8</w:t>
      </w:r>
    </w:p>
    <w:p w14:paraId="7BABBCC5" w14:textId="77777777" w:rsidR="008618A1" w:rsidRPr="00503534" w:rsidRDefault="008618A1" w:rsidP="008618A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Eap-2412/11/23/D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618A1" w:rsidRPr="001F1F53" w14:paraId="6AD77279" w14:textId="77777777" w:rsidTr="008C4D2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75CEB3" w14:textId="77777777" w:rsidR="008618A1" w:rsidRPr="007278F0" w:rsidRDefault="008618A1" w:rsidP="008C4D2F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8769B0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5EE7BC7" w14:textId="77777777" w:rsidR="008618A1" w:rsidRPr="007278F0" w:rsidRDefault="008618A1" w:rsidP="008C4D2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90F3810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57E6B58C" w14:textId="7777777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13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CF9FE3" w14:textId="7777777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035B41C" w14:textId="7777777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74B7E8D" w14:textId="77777777" w:rsidR="008618A1" w:rsidRPr="007278F0" w:rsidRDefault="008618A1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6429BAB" w14:textId="77777777" w:rsidR="008618A1" w:rsidRPr="007278F0" w:rsidRDefault="008618A1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5AF504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0768B12" w14:textId="77777777" w:rsidR="008618A1" w:rsidRPr="007278F0" w:rsidRDefault="008618A1" w:rsidP="008C4D2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C20BAE" w14:textId="77777777" w:rsidR="008618A1" w:rsidRPr="007278F0" w:rsidRDefault="008618A1" w:rsidP="008C4D2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546D965" w14:textId="77777777" w:rsidR="008618A1" w:rsidRPr="007278F0" w:rsidRDefault="008618A1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A0EC098" w14:textId="77777777" w:rsidR="008618A1" w:rsidRPr="007278F0" w:rsidRDefault="008618A1" w:rsidP="008C4D2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FF7D4F" w14:textId="77777777" w:rsidR="008618A1" w:rsidRPr="007278F0" w:rsidRDefault="008618A1" w:rsidP="008C4D2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E76FD5E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75E2C56E" w14:textId="77777777" w:rsidR="008618A1" w:rsidRPr="007278F0" w:rsidRDefault="008618A1" w:rsidP="008C4D2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7BCF557" w14:textId="77777777" w:rsidR="008618A1" w:rsidRPr="007278F0" w:rsidRDefault="008618A1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71CBF21" w14:textId="7777777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DD3B7E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64016D5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3B8BCDA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131B802" w14:textId="77777777" w:rsidR="008618A1" w:rsidRPr="007278F0" w:rsidRDefault="008618A1" w:rsidP="008C4D2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6D0323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01E2A76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04FB50E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CE198CD" w14:textId="77777777" w:rsidR="008618A1" w:rsidRPr="007278F0" w:rsidRDefault="008618A1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5AFCB96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4220E89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9947DD4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0AC029D" w14:textId="77777777" w:rsidR="008618A1" w:rsidRPr="007278F0" w:rsidRDefault="008618A1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ECF749" w14:textId="77777777" w:rsidR="008618A1" w:rsidRPr="007278F0" w:rsidRDefault="008618A1" w:rsidP="008C4D2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618A1" w:rsidRPr="001F1F53" w14:paraId="5A963B82" w14:textId="77777777" w:rsidTr="008C4D2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4F8CAF" w14:textId="77777777" w:rsidR="008618A1" w:rsidRPr="001F1F53" w:rsidRDefault="008618A1" w:rsidP="008C4D2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D4F1D0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4D830B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A9059A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48BF29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A560C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23CF25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E8E89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3F24A4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6D7F9E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5BAA6" w14:textId="77777777" w:rsidR="008618A1" w:rsidRPr="001F1F53" w:rsidRDefault="008618A1" w:rsidP="008C4D2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618A1" w:rsidRPr="001F1F53" w14:paraId="63C4FF46" w14:textId="77777777" w:rsidTr="008C4D2F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75D5D3" w14:textId="77777777" w:rsidR="008618A1" w:rsidRPr="001F1F53" w:rsidRDefault="008618A1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8D332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EB134F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097FD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E39A0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8E591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ABE29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207886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BC72F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32FBE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B66D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618A1" w:rsidRPr="001F1F53" w14:paraId="33F8A13D" w14:textId="77777777" w:rsidTr="008C4D2F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210FA" w14:textId="77777777" w:rsidR="008618A1" w:rsidRPr="001F1F53" w:rsidRDefault="008618A1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1F38D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952EB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6EF463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A24CD6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6A8388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44F7C9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E2ABC4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45E90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C8492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4688BE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44E6E2F" w14:textId="77777777" w:rsidR="008618A1" w:rsidRPr="001F1F53" w:rsidRDefault="008618A1" w:rsidP="008618A1">
      <w:pPr>
        <w:rPr>
          <w:sz w:val="20"/>
          <w:szCs w:val="20"/>
        </w:rPr>
      </w:pPr>
    </w:p>
    <w:p w14:paraId="2FE5F6CA" w14:textId="77777777" w:rsidR="008618A1" w:rsidRDefault="008618A1" w:rsidP="008618A1"/>
    <w:p w14:paraId="24396493" w14:textId="77777777" w:rsidR="008618A1" w:rsidRDefault="008618A1" w:rsidP="008618A1"/>
    <w:p w14:paraId="48D40FED" w14:textId="77777777" w:rsidR="008618A1" w:rsidRDefault="008618A1" w:rsidP="008618A1"/>
    <w:p w14:paraId="0A73DD9A" w14:textId="77777777" w:rsidR="008618A1" w:rsidRDefault="008618A1" w:rsidP="008618A1"/>
    <w:p w14:paraId="1A092302" w14:textId="77777777" w:rsidR="008618A1" w:rsidRDefault="008618A1" w:rsidP="008618A1"/>
    <w:p w14:paraId="6B90B0D5" w14:textId="77777777" w:rsidR="008618A1" w:rsidRDefault="008618A1" w:rsidP="008618A1"/>
    <w:p w14:paraId="28DCC28F" w14:textId="77777777" w:rsidR="008618A1" w:rsidRDefault="008618A1" w:rsidP="008618A1"/>
    <w:p w14:paraId="3820A012" w14:textId="77777777" w:rsidR="008618A1" w:rsidRDefault="008618A1" w:rsidP="008618A1"/>
    <w:p w14:paraId="56A9AE40" w14:textId="77777777" w:rsidR="008618A1" w:rsidRDefault="008618A1" w:rsidP="008618A1"/>
    <w:p w14:paraId="468EB3AD" w14:textId="77777777" w:rsidR="008618A1" w:rsidRDefault="008618A1" w:rsidP="008618A1"/>
    <w:p w14:paraId="6B8FD94C" w14:textId="77777777" w:rsidR="008618A1" w:rsidRDefault="008618A1" w:rsidP="008618A1"/>
    <w:p w14:paraId="08903691" w14:textId="77777777" w:rsidR="008618A1" w:rsidRDefault="008618A1" w:rsidP="008618A1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618A1" w:rsidRPr="001F1F53" w14:paraId="501952D5" w14:textId="77777777" w:rsidTr="008C4D2F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8A1931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F52F57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25DB78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6173A4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E4DBF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68B82ED" w14:textId="77777777" w:rsidR="008618A1" w:rsidRDefault="008618A1" w:rsidP="008618A1"/>
    <w:p w14:paraId="612ABE39" w14:textId="77777777" w:rsidR="008618A1" w:rsidRDefault="008618A1" w:rsidP="008618A1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FD081ED" w14:textId="77777777" w:rsidR="008618A1" w:rsidRPr="00C7634E" w:rsidRDefault="008618A1" w:rsidP="008618A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D15262F" w14:textId="77777777" w:rsidR="008618A1" w:rsidRPr="00C7634E" w:rsidRDefault="008618A1" w:rsidP="008618A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F669EAE" w14:textId="77777777" w:rsidR="008618A1" w:rsidRPr="00C7634E" w:rsidRDefault="008618A1" w:rsidP="008618A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EE26F99" w14:textId="77777777" w:rsidR="008618A1" w:rsidRPr="00C7634E" w:rsidRDefault="008618A1" w:rsidP="008618A1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FE01A1F" w14:textId="77777777" w:rsidR="008618A1" w:rsidRDefault="008618A1" w:rsidP="008618A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356F36D" w14:textId="77777777" w:rsidR="008618A1" w:rsidRPr="00503534" w:rsidRDefault="008618A1" w:rsidP="008618A1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29C5601C" w14:textId="77777777" w:rsidR="008618A1" w:rsidRPr="005356CB" w:rsidRDefault="008618A1" w:rsidP="008618A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2ABE70C" w14:textId="1B280690" w:rsidR="00BC20D3" w:rsidRPr="008618A1" w:rsidRDefault="008618A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8618A1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434598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8A1"/>
    <w:rsid w:val="000E33A5"/>
    <w:rsid w:val="008618A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15E57"/>
  <w15:chartTrackingRefBased/>
  <w15:docId w15:val="{56F324F2-0A67-43D5-84EF-0E9A7064F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8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8618A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Bezodstpw">
    <w:name w:val="No Spacing"/>
    <w:uiPriority w:val="1"/>
    <w:qFormat/>
    <w:rsid w:val="008618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2023-08-30T09:21:00Z</dcterms:created>
  <dcterms:modified xsi:type="dcterms:W3CDTF">2023-08-30T09:22:00Z</dcterms:modified>
</cp:coreProperties>
</file>