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72C51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86BD4A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BC8D69D" w14:textId="014D2C5E" w:rsidR="00205459" w:rsidRPr="00AA128D" w:rsidRDefault="0019141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205459">
        <w:rPr>
          <w:sz w:val="22"/>
          <w:szCs w:val="22"/>
        </w:rPr>
        <w:t>: Eap</w:t>
      </w:r>
      <w:r w:rsidR="00205459" w:rsidRPr="00AA128D">
        <w:rPr>
          <w:sz w:val="22"/>
          <w:szCs w:val="22"/>
        </w:rPr>
        <w:t>-2412/</w:t>
      </w:r>
      <w:r w:rsidR="00187598">
        <w:rPr>
          <w:sz w:val="22"/>
          <w:szCs w:val="22"/>
        </w:rPr>
        <w:t>12</w:t>
      </w:r>
      <w:r w:rsidR="00A65913">
        <w:rPr>
          <w:sz w:val="22"/>
          <w:szCs w:val="22"/>
        </w:rPr>
        <w:t>/2</w:t>
      </w:r>
      <w:r w:rsidR="00187598">
        <w:rPr>
          <w:sz w:val="22"/>
          <w:szCs w:val="22"/>
        </w:rPr>
        <w:t>3</w:t>
      </w:r>
      <w:r w:rsidR="00205459">
        <w:rPr>
          <w:sz w:val="22"/>
          <w:szCs w:val="22"/>
        </w:rPr>
        <w:t>/M</w:t>
      </w:r>
    </w:p>
    <w:p w14:paraId="62DE32BA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14D06C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09C7C7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4A73C3C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05581AD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2B5CA077" w14:textId="77777777" w:rsidR="00205459" w:rsidRDefault="00205459" w:rsidP="00205459"/>
                  <w:p w14:paraId="1B84CE2C" w14:textId="77777777" w:rsidR="00205459" w:rsidRDefault="00205459" w:rsidP="00205459"/>
                  <w:p w14:paraId="50E638C3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B1C7552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941DBB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E969FDB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37F71B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B3AFAE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0B9812A" w14:textId="0FFB01A0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9CCF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5D7C1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132528D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295C1D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063A2E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1054D24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NIP……………………………        REGON.....................................................</w:t>
      </w:r>
    </w:p>
    <w:p w14:paraId="436D1C32" w14:textId="77777777" w:rsidR="00191419" w:rsidRPr="00AA128D" w:rsidRDefault="00191419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Ew.dz.g……………………………………..</w:t>
      </w:r>
    </w:p>
    <w:p w14:paraId="4BDF73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Poczta elektroniczna ( e-mail )        Adres internetowy (URL )</w:t>
      </w:r>
    </w:p>
    <w:p w14:paraId="566DF34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............@................................          www.......................................................... </w:t>
      </w:r>
    </w:p>
    <w:p w14:paraId="531BCC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6C7C854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="00191419" w:rsidRPr="00AA128D">
        <w:rPr>
          <w:b/>
          <w:sz w:val="22"/>
          <w:szCs w:val="22"/>
        </w:rPr>
        <w:t>FORMULARZ OFERTOWY</w:t>
      </w:r>
    </w:p>
    <w:p w14:paraId="0012893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2266C93" w14:textId="61A86805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DB02B7" w:rsidRPr="00DB02B7">
        <w:rPr>
          <w:b/>
        </w:rPr>
        <w:t xml:space="preserve"> </w:t>
      </w:r>
      <w:r w:rsidR="00191419" w:rsidRPr="00445E24">
        <w:rPr>
          <w:b/>
          <w:sz w:val="22"/>
          <w:szCs w:val="22"/>
        </w:rPr>
        <w:t xml:space="preserve">Dostawa wyrobów  do </w:t>
      </w:r>
      <w:r w:rsidR="00C6066C">
        <w:rPr>
          <w:b/>
          <w:sz w:val="22"/>
          <w:szCs w:val="22"/>
        </w:rPr>
        <w:t xml:space="preserve">hemodializy (dializatory) - </w:t>
      </w:r>
      <w:r w:rsidR="00B63793">
        <w:rPr>
          <w:b/>
          <w:sz w:val="22"/>
          <w:szCs w:val="22"/>
        </w:rPr>
        <w:t>3</w:t>
      </w:r>
      <w:r w:rsidR="00191419" w:rsidRPr="00445E24">
        <w:rPr>
          <w:b/>
          <w:sz w:val="22"/>
          <w:szCs w:val="22"/>
        </w:rPr>
        <w:t xml:space="preserve"> pakiet</w:t>
      </w:r>
      <w:r w:rsidR="00C6066C">
        <w:rPr>
          <w:b/>
          <w:sz w:val="22"/>
          <w:szCs w:val="22"/>
        </w:rPr>
        <w:t>y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72037B0" w14:textId="77777777" w:rsidR="00191419" w:rsidRPr="00CB240C" w:rsidRDefault="00191419" w:rsidP="00205459">
      <w:pPr>
        <w:spacing w:line="360" w:lineRule="auto"/>
        <w:rPr>
          <w:sz w:val="22"/>
          <w:szCs w:val="22"/>
        </w:rPr>
      </w:pPr>
    </w:p>
    <w:p w14:paraId="2A05652F" w14:textId="08B1BDBE" w:rsidR="00A74580" w:rsidRPr="00DB02B7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DB02B7">
        <w:rPr>
          <w:rFonts w:ascii="Times New Roman" w:hAnsi="Times New Roman" w:cs="Times New Roman"/>
          <w:b/>
        </w:rPr>
        <w:t xml:space="preserve">Pakiet </w:t>
      </w:r>
      <w:r w:rsidR="00DB02B7" w:rsidRPr="00DB02B7">
        <w:rPr>
          <w:rFonts w:ascii="Times New Roman" w:hAnsi="Times New Roman" w:cs="Times New Roman"/>
          <w:b/>
        </w:rPr>
        <w:t>1 - Dializatory nisko</w:t>
      </w:r>
      <w:r w:rsidR="00C6066C">
        <w:rPr>
          <w:rFonts w:ascii="Times New Roman" w:hAnsi="Times New Roman" w:cs="Times New Roman"/>
          <w:b/>
        </w:rPr>
        <w:t xml:space="preserve"> i wysoko</w:t>
      </w:r>
      <w:r w:rsidR="00DB02B7" w:rsidRPr="00DB02B7">
        <w:rPr>
          <w:rFonts w:ascii="Times New Roman" w:hAnsi="Times New Roman" w:cs="Times New Roman"/>
          <w:b/>
        </w:rPr>
        <w:t>przepływowe</w:t>
      </w:r>
    </w:p>
    <w:p w14:paraId="2C07747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50CFD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E60885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5C3EB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5DFA22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5D065D" w14:textId="46DE2AE5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20659D" w14:textId="77777777" w:rsidR="00712297" w:rsidRDefault="00712297" w:rsidP="00205459">
      <w:pPr>
        <w:spacing w:line="360" w:lineRule="auto"/>
        <w:rPr>
          <w:sz w:val="22"/>
          <w:szCs w:val="22"/>
        </w:rPr>
      </w:pPr>
    </w:p>
    <w:p w14:paraId="2F861CFB" w14:textId="77777777" w:rsidR="00712297" w:rsidRPr="00712297" w:rsidRDefault="00712297" w:rsidP="00B065B0">
      <w:pPr>
        <w:spacing w:line="360" w:lineRule="auto"/>
        <w:rPr>
          <w:sz w:val="22"/>
          <w:szCs w:val="22"/>
        </w:rPr>
      </w:pPr>
    </w:p>
    <w:p w14:paraId="10D8C8C6" w14:textId="12772609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B63793">
        <w:rPr>
          <w:b/>
        </w:rPr>
        <w:t>2</w:t>
      </w:r>
      <w:r w:rsidR="00DB02B7">
        <w:rPr>
          <w:b/>
        </w:rPr>
        <w:t xml:space="preserve"> - </w:t>
      </w:r>
      <w:r w:rsidR="00DB02B7" w:rsidRPr="00DB02B7">
        <w:rPr>
          <w:b/>
        </w:rPr>
        <w:t>Igły do hemodializy</w:t>
      </w:r>
    </w:p>
    <w:p w14:paraId="679B07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17AD25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E38F6C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01F0D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8109F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A687331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1801A1" w14:textId="77777777" w:rsidR="00E86E0B" w:rsidRPr="00AA5DCC" w:rsidRDefault="00E86E0B" w:rsidP="00B065B0">
      <w:pPr>
        <w:spacing w:line="360" w:lineRule="auto"/>
        <w:rPr>
          <w:b/>
          <w:sz w:val="22"/>
          <w:szCs w:val="22"/>
        </w:rPr>
      </w:pPr>
    </w:p>
    <w:p w14:paraId="58036DBB" w14:textId="57FF6807" w:rsidR="00A74580" w:rsidRPr="00DB02B7" w:rsidRDefault="00A74580" w:rsidP="00A74580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DB02B7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B63793">
        <w:rPr>
          <w:rFonts w:ascii="Times New Roman" w:hAnsi="Times New Roman" w:cs="Times New Roman"/>
          <w:b/>
          <w:color w:val="000000"/>
          <w:lang w:eastAsia="pl-PL"/>
        </w:rPr>
        <w:t>3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- </w:t>
      </w:r>
      <w:r w:rsidR="00DB02B7" w:rsidRPr="00DB02B7">
        <w:rPr>
          <w:rFonts w:ascii="Times New Roman" w:hAnsi="Times New Roman" w:cs="Times New Roman"/>
          <w:b/>
          <w:spacing w:val="-2"/>
        </w:rPr>
        <w:t>Filtry płynu dializacyjnego</w:t>
      </w:r>
    </w:p>
    <w:p w14:paraId="16957CAC" w14:textId="77777777" w:rsidR="00B065B0" w:rsidRDefault="00B065B0" w:rsidP="00B065B0">
      <w:pPr>
        <w:spacing w:line="360" w:lineRule="auto"/>
        <w:rPr>
          <w:b/>
          <w:sz w:val="22"/>
          <w:szCs w:val="22"/>
        </w:rPr>
      </w:pPr>
    </w:p>
    <w:p w14:paraId="7FDC8ED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B6210A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C25921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62316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0E2D5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CEE0BD1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482705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720DB9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8C263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A3875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68CE4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618D50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1B154D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7B11B51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15C47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1CFF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F71822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09A98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5EBE9C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4673E576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736B0DD" w14:textId="018B5A91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82BF5B0" w14:textId="6229D07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97D2DE4" w14:textId="68F5C7EA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A513A09" w14:textId="18C29F13" w:rsidR="00205459" w:rsidRPr="00A65913" w:rsidRDefault="00205459" w:rsidP="00A65913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A65913">
        <w:rPr>
          <w:sz w:val="22"/>
          <w:szCs w:val="22"/>
        </w:rPr>
        <w:t xml:space="preserve">Zobowiązujemy się do </w:t>
      </w:r>
      <w:r w:rsidR="00AA5DCC" w:rsidRPr="00A65913">
        <w:rPr>
          <w:sz w:val="22"/>
          <w:szCs w:val="22"/>
        </w:rPr>
        <w:t xml:space="preserve">wykonania zamówienia w okresie </w:t>
      </w:r>
      <w:r w:rsidR="00712297">
        <w:rPr>
          <w:sz w:val="22"/>
          <w:szCs w:val="22"/>
        </w:rPr>
        <w:t>12</w:t>
      </w:r>
      <w:r w:rsidR="00AA5DCC" w:rsidRPr="00A65913">
        <w:rPr>
          <w:sz w:val="22"/>
          <w:szCs w:val="22"/>
        </w:rPr>
        <w:t xml:space="preserve"> -miesięcy</w:t>
      </w:r>
      <w:r w:rsidRPr="00A65913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92C1E39" w14:textId="77777777" w:rsidR="00205459" w:rsidRPr="00282A06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>Na oferowany przedmiot z</w:t>
      </w:r>
      <w:r w:rsidR="00282A06" w:rsidRPr="00282A06">
        <w:rPr>
          <w:sz w:val="22"/>
          <w:szCs w:val="22"/>
        </w:rPr>
        <w:t xml:space="preserve">amówienia udzielamy  min. </w:t>
      </w:r>
      <w:r w:rsidR="00DB02B7">
        <w:rPr>
          <w:sz w:val="22"/>
          <w:szCs w:val="22"/>
        </w:rPr>
        <w:t>12</w:t>
      </w:r>
      <w:r w:rsidRPr="00282A06">
        <w:rPr>
          <w:sz w:val="22"/>
          <w:szCs w:val="22"/>
        </w:rPr>
        <w:t xml:space="preserve"> miesięcznego okresu przydatności  do użycia.</w:t>
      </w:r>
    </w:p>
    <w:p w14:paraId="6C9037F6" w14:textId="68D46EF1" w:rsidR="00205459" w:rsidRPr="00A65913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282A06"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7AA3580D" w14:textId="29955E34" w:rsidR="00A65913" w:rsidRPr="00A65913" w:rsidRDefault="00A65913" w:rsidP="00A65913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A65913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6775EAB3" w14:textId="77777777" w:rsidR="00A65913" w:rsidRPr="00A65913" w:rsidRDefault="00A65913" w:rsidP="00A65913">
      <w:pPr>
        <w:pStyle w:val="Akapitzlist"/>
        <w:tabs>
          <w:tab w:val="left" w:pos="900"/>
        </w:tabs>
        <w:spacing w:after="120"/>
        <w:ind w:left="644"/>
        <w:jc w:val="both"/>
        <w:rPr>
          <w:sz w:val="22"/>
          <w:szCs w:val="22"/>
        </w:rPr>
      </w:pPr>
      <w:r w:rsidRPr="00A65913">
        <w:rPr>
          <w:b/>
          <w:i/>
          <w:szCs w:val="22"/>
        </w:rPr>
        <w:t>** Skreślić pkt. 7,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2065DC10" w14:textId="77777777" w:rsidR="00E86E0B" w:rsidRPr="00E86E0B" w:rsidRDefault="00E86E0B" w:rsidP="00E86E0B">
      <w:pPr>
        <w:spacing w:before="108" w:line="200" w:lineRule="atLeast"/>
        <w:rPr>
          <w:b/>
          <w:spacing w:val="-2"/>
          <w:sz w:val="22"/>
          <w:szCs w:val="22"/>
          <w:u w:val="single"/>
        </w:rPr>
      </w:pPr>
    </w:p>
    <w:p w14:paraId="02D78D18" w14:textId="77777777" w:rsidR="00A65913" w:rsidRPr="009371EF" w:rsidRDefault="00A65913" w:rsidP="00A65913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224C7FCD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6BCFAA26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8BF5A02" w14:textId="77777777" w:rsidR="00A65913" w:rsidRPr="00BF33E2" w:rsidRDefault="00A65913" w:rsidP="00A6591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FECCF45" w14:textId="77777777" w:rsidR="00A65913" w:rsidRDefault="00A65913" w:rsidP="00A6591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AD89462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21C1596E" w14:textId="77777777" w:rsidR="00A65913" w:rsidRPr="00BF33E2" w:rsidRDefault="00A65913" w:rsidP="00A65913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190A509" w14:textId="77777777" w:rsidR="00A65913" w:rsidRPr="00BF33E2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7517F61A" w14:textId="77777777" w:rsidR="00A65913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33492740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87399FE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E773A6" w14:textId="77777777" w:rsidR="00A65913" w:rsidRPr="007264C8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4C80FF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0FD7A60" w14:textId="77777777" w:rsidR="00A65913" w:rsidRPr="007264C8" w:rsidRDefault="00A65913" w:rsidP="00A65913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74C7025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Mikroprzedsiębiorstwem</w:t>
      </w:r>
    </w:p>
    <w:p w14:paraId="6A7708EB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39DFDAA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F1966A3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8322B3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D722AB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3159B457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59684C9D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150092A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67C59D6" w14:textId="097FDC44" w:rsidR="00A65913" w:rsidRDefault="00A65913" w:rsidP="00A65913">
      <w:pPr>
        <w:pStyle w:val="Akapitzlist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0931C338" w14:textId="77777777" w:rsidR="001E7604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04AD222" w14:textId="77777777" w:rsidR="001E7604" w:rsidRPr="007D4D06" w:rsidRDefault="001E7604" w:rsidP="001E7604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016C5033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34D7318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452CE6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D835FB" w14:textId="77777777" w:rsidR="001E7604" w:rsidRPr="003E0DDE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42C3DC7" w14:textId="77777777" w:rsidR="001E7604" w:rsidRPr="00BD56B6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2B8F4ED2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3CF8D3B" w14:textId="77777777" w:rsidR="00A65913" w:rsidRPr="00702A97" w:rsidRDefault="00A65913" w:rsidP="00A65913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C69DA17" w14:textId="77777777" w:rsidR="00A65913" w:rsidRPr="00BF33E2" w:rsidRDefault="00A65913" w:rsidP="00A65913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43E06D09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3C3D37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5A93D32B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419042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7EC0CC04" w14:textId="77777777" w:rsidR="00A65913" w:rsidRPr="00BF33E2" w:rsidRDefault="00A65913" w:rsidP="00A65913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455FA7DE" w14:textId="77777777" w:rsidR="00A65913" w:rsidRDefault="00A65913" w:rsidP="00A65913">
      <w:pPr>
        <w:spacing w:line="360" w:lineRule="auto"/>
        <w:rPr>
          <w:sz w:val="22"/>
          <w:szCs w:val="22"/>
        </w:rPr>
      </w:pPr>
    </w:p>
    <w:p w14:paraId="01B7D794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4D5F9C6" w14:textId="77777777" w:rsidR="00A65913" w:rsidRPr="00AA128D" w:rsidRDefault="00A65913" w:rsidP="00A6591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FDBCC78" w14:textId="77777777" w:rsidR="00A65913" w:rsidRPr="00AA128D" w:rsidRDefault="00A65913" w:rsidP="00A65913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E3FD028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6DAD9D9" w14:textId="6BB7BCEC" w:rsidR="00E80CEF" w:rsidRPr="00AA5DCC" w:rsidRDefault="00E80CEF" w:rsidP="00A65913">
      <w:pPr>
        <w:spacing w:line="360" w:lineRule="auto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EA9FC" w14:textId="77777777" w:rsidR="00201B2E" w:rsidRDefault="00201B2E" w:rsidP="005B01CD">
      <w:r>
        <w:separator/>
      </w:r>
    </w:p>
  </w:endnote>
  <w:endnote w:type="continuationSeparator" w:id="0">
    <w:p w14:paraId="536912D4" w14:textId="77777777" w:rsidR="00201B2E" w:rsidRDefault="00201B2E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3B676" w14:textId="77777777" w:rsidR="00201B2E" w:rsidRDefault="00201B2E" w:rsidP="005B01CD">
      <w:r>
        <w:separator/>
      </w:r>
    </w:p>
  </w:footnote>
  <w:footnote w:type="continuationSeparator" w:id="0">
    <w:p w14:paraId="0179268B" w14:textId="77777777" w:rsidR="00201B2E" w:rsidRDefault="00201B2E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3AA0" w14:textId="77777777" w:rsidR="00025928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2EFC8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3A67C" w14:textId="77777777" w:rsidR="00025928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02B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36BBFD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06FA1442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8023824">
    <w:abstractNumId w:val="3"/>
  </w:num>
  <w:num w:numId="2" w16cid:durableId="1349483849">
    <w:abstractNumId w:val="7"/>
  </w:num>
  <w:num w:numId="3" w16cid:durableId="173543187">
    <w:abstractNumId w:val="5"/>
  </w:num>
  <w:num w:numId="4" w16cid:durableId="614753906">
    <w:abstractNumId w:val="6"/>
  </w:num>
  <w:num w:numId="5" w16cid:durableId="329064737">
    <w:abstractNumId w:val="0"/>
  </w:num>
  <w:num w:numId="6" w16cid:durableId="1857502342">
    <w:abstractNumId w:val="1"/>
  </w:num>
  <w:num w:numId="7" w16cid:durableId="88937702">
    <w:abstractNumId w:val="2"/>
  </w:num>
  <w:num w:numId="8" w16cid:durableId="1405107930">
    <w:abstractNumId w:val="4"/>
  </w:num>
  <w:num w:numId="9" w16cid:durableId="15433231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10402A"/>
    <w:rsid w:val="00107286"/>
    <w:rsid w:val="0011706A"/>
    <w:rsid w:val="001632B8"/>
    <w:rsid w:val="00187598"/>
    <w:rsid w:val="00191419"/>
    <w:rsid w:val="001D4724"/>
    <w:rsid w:val="001E7604"/>
    <w:rsid w:val="001F3A99"/>
    <w:rsid w:val="001F7FB4"/>
    <w:rsid w:val="00201B2E"/>
    <w:rsid w:val="00205459"/>
    <w:rsid w:val="002139EE"/>
    <w:rsid w:val="00273AD3"/>
    <w:rsid w:val="00282A06"/>
    <w:rsid w:val="002B21EC"/>
    <w:rsid w:val="002E4E3E"/>
    <w:rsid w:val="00321778"/>
    <w:rsid w:val="00340184"/>
    <w:rsid w:val="003419C4"/>
    <w:rsid w:val="00371A5C"/>
    <w:rsid w:val="00397B9C"/>
    <w:rsid w:val="004859EB"/>
    <w:rsid w:val="004A126E"/>
    <w:rsid w:val="004C705B"/>
    <w:rsid w:val="004E4362"/>
    <w:rsid w:val="005B01CD"/>
    <w:rsid w:val="005D0A7B"/>
    <w:rsid w:val="006114EF"/>
    <w:rsid w:val="00627739"/>
    <w:rsid w:val="006B31E2"/>
    <w:rsid w:val="00712297"/>
    <w:rsid w:val="00732BCD"/>
    <w:rsid w:val="00776F71"/>
    <w:rsid w:val="008106FC"/>
    <w:rsid w:val="00840213"/>
    <w:rsid w:val="00851EB2"/>
    <w:rsid w:val="008568AA"/>
    <w:rsid w:val="008B233E"/>
    <w:rsid w:val="008D3EA3"/>
    <w:rsid w:val="009D0A4F"/>
    <w:rsid w:val="009F62C0"/>
    <w:rsid w:val="00A22B5C"/>
    <w:rsid w:val="00A42E76"/>
    <w:rsid w:val="00A46795"/>
    <w:rsid w:val="00A65913"/>
    <w:rsid w:val="00A74580"/>
    <w:rsid w:val="00A908AE"/>
    <w:rsid w:val="00AA0139"/>
    <w:rsid w:val="00AA5DCC"/>
    <w:rsid w:val="00AA6B9B"/>
    <w:rsid w:val="00AB736A"/>
    <w:rsid w:val="00AE4C0C"/>
    <w:rsid w:val="00B065B0"/>
    <w:rsid w:val="00B63793"/>
    <w:rsid w:val="00BB1A10"/>
    <w:rsid w:val="00C57AAB"/>
    <w:rsid w:val="00C6066C"/>
    <w:rsid w:val="00CA3419"/>
    <w:rsid w:val="00CF54F1"/>
    <w:rsid w:val="00D004F5"/>
    <w:rsid w:val="00D33952"/>
    <w:rsid w:val="00D62393"/>
    <w:rsid w:val="00DA419D"/>
    <w:rsid w:val="00DB02B7"/>
    <w:rsid w:val="00E1426C"/>
    <w:rsid w:val="00E35FFE"/>
    <w:rsid w:val="00E44AC1"/>
    <w:rsid w:val="00E80CEF"/>
    <w:rsid w:val="00E86E0B"/>
    <w:rsid w:val="00E9274C"/>
    <w:rsid w:val="00EB2E78"/>
    <w:rsid w:val="00F01D03"/>
    <w:rsid w:val="00F11E9A"/>
    <w:rsid w:val="00F15F5F"/>
    <w:rsid w:val="00F614A5"/>
    <w:rsid w:val="00F70FF5"/>
    <w:rsid w:val="00FA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B6DBF05"/>
  <w15:docId w15:val="{E0F823D0-6C15-4640-AFC0-E9E99671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A65913"/>
    <w:rPr>
      <w:vertAlign w:val="superscript"/>
    </w:rPr>
  </w:style>
  <w:style w:type="paragraph" w:styleId="Lista">
    <w:name w:val="List"/>
    <w:basedOn w:val="Normalny"/>
    <w:rsid w:val="00A65913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1118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2016-10-18T07:42:00Z</dcterms:created>
  <dcterms:modified xsi:type="dcterms:W3CDTF">2023-09-01T07:59:00Z</dcterms:modified>
</cp:coreProperties>
</file>