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84C" w:rsidRPr="002B4A29" w:rsidRDefault="003A584C" w:rsidP="003A584C">
      <w:pPr>
        <w:pStyle w:val="Nagwek"/>
        <w:rPr>
          <w:b/>
          <w:bCs/>
        </w:rPr>
      </w:pPr>
      <w:r w:rsidRPr="002B4A29">
        <w:rPr>
          <w:i/>
          <w:iCs/>
          <w:sz w:val="20"/>
          <w:szCs w:val="20"/>
        </w:rPr>
        <w:t>Specyfikacja Warunków Zamówienia</w:t>
      </w:r>
      <w:r w:rsidRPr="002B4A29">
        <w:rPr>
          <w:i/>
          <w:iCs/>
          <w:sz w:val="20"/>
          <w:szCs w:val="20"/>
        </w:rPr>
        <w:tab/>
        <w:t xml:space="preserve">                                                                                 </w:t>
      </w:r>
      <w:r w:rsidR="006A2FEB">
        <w:rPr>
          <w:i/>
          <w:iCs/>
          <w:sz w:val="20"/>
          <w:szCs w:val="20"/>
        </w:rPr>
        <w:t xml:space="preserve">         </w:t>
      </w:r>
      <w:r w:rsidRPr="002B4A29">
        <w:rPr>
          <w:b/>
          <w:bCs/>
          <w:i/>
        </w:rPr>
        <w:t>Załącznik nr 1 do SWZ</w:t>
      </w:r>
    </w:p>
    <w:p w:rsidR="006D6397" w:rsidRPr="00625917" w:rsidRDefault="006D6397" w:rsidP="006D6397">
      <w:pPr>
        <w:pStyle w:val="Nagwek"/>
        <w:rPr>
          <w:sz w:val="18"/>
          <w:szCs w:val="18"/>
        </w:rPr>
      </w:pPr>
      <w:bookmarkStart w:id="0" w:name="_Hlk132582248"/>
      <w:r w:rsidRPr="00625917">
        <w:rPr>
          <w:sz w:val="18"/>
          <w:szCs w:val="18"/>
        </w:rPr>
        <w:t xml:space="preserve">„Dostawa sprzętu i oprogramowania podnoszącego poziom </w:t>
      </w:r>
      <w:proofErr w:type="spellStart"/>
      <w:r w:rsidRPr="00625917">
        <w:rPr>
          <w:sz w:val="18"/>
          <w:szCs w:val="18"/>
        </w:rPr>
        <w:t>cyberbezpieczeństwa</w:t>
      </w:r>
      <w:proofErr w:type="spellEnd"/>
      <w:r w:rsidRPr="00625917">
        <w:rPr>
          <w:sz w:val="18"/>
          <w:szCs w:val="18"/>
        </w:rPr>
        <w:t xml:space="preserve"> systemów teleinformatycznych w ramach podniesienia poziomu bezpieczeństwa systemów teleinformatycznych świadczeniodawców – 3 ZADANIA”</w:t>
      </w:r>
    </w:p>
    <w:p w:rsidR="00567BC9" w:rsidRDefault="00567BC9" w:rsidP="00567BC9">
      <w:pPr>
        <w:pStyle w:val="Nagwek2"/>
        <w:widowControl/>
        <w:jc w:val="left"/>
        <w:rPr>
          <w:b w:val="0"/>
          <w:sz w:val="20"/>
        </w:rPr>
      </w:pPr>
      <w:r>
        <w:rPr>
          <w:b w:val="0"/>
          <w:i/>
          <w:sz w:val="20"/>
        </w:rPr>
        <w:t>nr postępowania: AZP/</w:t>
      </w:r>
      <w:r w:rsidR="006D6397">
        <w:rPr>
          <w:b w:val="0"/>
          <w:i/>
          <w:sz w:val="20"/>
        </w:rPr>
        <w:t>22</w:t>
      </w:r>
      <w:r>
        <w:rPr>
          <w:b w:val="0"/>
          <w:i/>
          <w:sz w:val="20"/>
        </w:rPr>
        <w:t>/P/2023</w:t>
      </w:r>
    </w:p>
    <w:bookmarkEnd w:id="0"/>
    <w:p w:rsidR="007E68B5" w:rsidRPr="002B4A29" w:rsidRDefault="007E68B5">
      <w:pPr>
        <w:pStyle w:val="Nagwek2"/>
        <w:widowControl/>
        <w:rPr>
          <w:sz w:val="28"/>
        </w:rPr>
      </w:pPr>
      <w:r w:rsidRPr="002B4A29">
        <w:rPr>
          <w:sz w:val="28"/>
        </w:rPr>
        <w:t xml:space="preserve">FORMULARZ OFERTY </w:t>
      </w:r>
    </w:p>
    <w:p w:rsidR="00A71292" w:rsidRPr="002B4A29" w:rsidRDefault="00A71292" w:rsidP="00A71292">
      <w:pPr>
        <w:jc w:val="both"/>
        <w:rPr>
          <w:sz w:val="18"/>
          <w:szCs w:val="18"/>
        </w:rPr>
      </w:pPr>
    </w:p>
    <w:p w:rsidR="00A71292" w:rsidRPr="002B4A29" w:rsidRDefault="00A71292" w:rsidP="00A71292">
      <w:pPr>
        <w:jc w:val="both"/>
      </w:pPr>
      <w:r w:rsidRPr="002B4A29">
        <w:rPr>
          <w:b/>
        </w:rPr>
        <w:t>Dane Wykonawcy</w:t>
      </w:r>
      <w:r w:rsidRPr="002B4A29">
        <w:t>:</w:t>
      </w:r>
    </w:p>
    <w:p w:rsidR="00A71292" w:rsidRPr="002B4A29" w:rsidRDefault="00A71292" w:rsidP="00A71292">
      <w:pPr>
        <w:jc w:val="both"/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Nazwa: .......................................................................................................................................................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Siedziba: .....................................................................................................................................................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 xml:space="preserve">Numer telefonu firmy :..................................... Numer </w:t>
      </w:r>
      <w:proofErr w:type="spellStart"/>
      <w:r w:rsidRPr="002B4A29">
        <w:rPr>
          <w:sz w:val="22"/>
          <w:szCs w:val="22"/>
        </w:rPr>
        <w:t>Faxu</w:t>
      </w:r>
      <w:proofErr w:type="spellEnd"/>
      <w:r w:rsidRPr="002B4A29">
        <w:rPr>
          <w:sz w:val="22"/>
          <w:szCs w:val="22"/>
        </w:rPr>
        <w:t xml:space="preserve"> firmy….......................................................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Adres (kontaktowy) poczty elektronicznej: 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Strona internetowa: ....................................................................................................................................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350F10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NIP .......................</w:t>
      </w:r>
      <w:r w:rsidR="00C92F83" w:rsidRPr="002B4A29">
        <w:rPr>
          <w:sz w:val="22"/>
          <w:szCs w:val="22"/>
        </w:rPr>
        <w:t>.........</w:t>
      </w:r>
      <w:r w:rsidRPr="002B4A29">
        <w:rPr>
          <w:sz w:val="22"/>
          <w:szCs w:val="22"/>
        </w:rPr>
        <w:t>...........</w:t>
      </w:r>
      <w:r w:rsidR="003A584C" w:rsidRPr="002B4A29">
        <w:rPr>
          <w:sz w:val="22"/>
          <w:szCs w:val="22"/>
        </w:rPr>
        <w:t>...........</w:t>
      </w:r>
      <w:r w:rsidRPr="002B4A29">
        <w:rPr>
          <w:sz w:val="22"/>
          <w:szCs w:val="22"/>
        </w:rPr>
        <w:t>.. Numer REGON ...........</w:t>
      </w:r>
      <w:r w:rsidR="00C92F83" w:rsidRPr="002B4A29">
        <w:rPr>
          <w:sz w:val="22"/>
          <w:szCs w:val="22"/>
        </w:rPr>
        <w:t>........................................</w:t>
      </w:r>
      <w:r w:rsidRPr="002B4A29">
        <w:rPr>
          <w:sz w:val="22"/>
          <w:szCs w:val="22"/>
        </w:rPr>
        <w:t xml:space="preserve">..................... </w:t>
      </w:r>
    </w:p>
    <w:p w:rsidR="00350F10" w:rsidRPr="002B4A29" w:rsidRDefault="00350F10" w:rsidP="00A71292">
      <w:pPr>
        <w:jc w:val="both"/>
        <w:rPr>
          <w:sz w:val="22"/>
          <w:szCs w:val="22"/>
        </w:rPr>
      </w:pPr>
    </w:p>
    <w:p w:rsidR="00A71292" w:rsidRPr="002B4A29" w:rsidRDefault="00F80250" w:rsidP="00F80250">
      <w:pPr>
        <w:rPr>
          <w:sz w:val="22"/>
          <w:szCs w:val="22"/>
        </w:rPr>
      </w:pPr>
      <w:r w:rsidRPr="002B4A29">
        <w:rPr>
          <w:sz w:val="22"/>
          <w:szCs w:val="22"/>
        </w:rPr>
        <w:t>Wpisany do Rejestru Przedsię</w:t>
      </w:r>
      <w:r w:rsidR="00350F10" w:rsidRPr="002B4A29">
        <w:rPr>
          <w:sz w:val="22"/>
          <w:szCs w:val="22"/>
        </w:rPr>
        <w:t xml:space="preserve">biorców KRS </w:t>
      </w:r>
      <w:r w:rsidRPr="002B4A29">
        <w:rPr>
          <w:sz w:val="22"/>
          <w:szCs w:val="22"/>
        </w:rPr>
        <w:t>prowadzonego przez Sąd Rejonowy ………………………………</w:t>
      </w:r>
    </w:p>
    <w:p w:rsidR="00F80250" w:rsidRPr="002B4A29" w:rsidRDefault="00F80250" w:rsidP="00F80250">
      <w:pPr>
        <w:rPr>
          <w:sz w:val="22"/>
          <w:szCs w:val="22"/>
        </w:rPr>
      </w:pPr>
    </w:p>
    <w:p w:rsidR="00F80250" w:rsidRPr="002B4A29" w:rsidRDefault="00F80250" w:rsidP="00F80250">
      <w:pPr>
        <w:rPr>
          <w:sz w:val="22"/>
          <w:szCs w:val="22"/>
        </w:rPr>
      </w:pPr>
      <w:r w:rsidRPr="002B4A29">
        <w:rPr>
          <w:sz w:val="22"/>
          <w:szCs w:val="22"/>
        </w:rPr>
        <w:t>………………………………………….. pod numerem KRS: ………………………………………………….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Osoba do kontaktu z Zamawiającym w toku postępowania</w:t>
      </w:r>
      <w:r w:rsidR="00764776" w:rsidRPr="002B4A29">
        <w:rPr>
          <w:sz w:val="22"/>
          <w:szCs w:val="22"/>
        </w:rPr>
        <w:t>: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……………………………</w:t>
      </w:r>
      <w:r w:rsidR="00465427" w:rsidRPr="002B4A29">
        <w:rPr>
          <w:sz w:val="22"/>
          <w:szCs w:val="22"/>
        </w:rPr>
        <w:t>………</w:t>
      </w:r>
      <w:r w:rsidRPr="002B4A29">
        <w:rPr>
          <w:sz w:val="22"/>
          <w:szCs w:val="22"/>
        </w:rPr>
        <w:t>……., tel. ……….………………… e-mail: ……………………………….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Osoba do kontaktu z Zamawiającym w toku realizacji umowy: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…………………………</w:t>
      </w:r>
      <w:r w:rsidR="00465427" w:rsidRPr="002B4A29">
        <w:rPr>
          <w:sz w:val="22"/>
          <w:szCs w:val="22"/>
        </w:rPr>
        <w:t>……..</w:t>
      </w:r>
      <w:r w:rsidRPr="002B4A29">
        <w:rPr>
          <w:sz w:val="22"/>
          <w:szCs w:val="22"/>
        </w:rPr>
        <w:t>………., tel. ………………………….. e-mail: ………………………………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 xml:space="preserve">Osoba/osoby upoważnione do podpisania umowy: 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……………………</w:t>
      </w:r>
      <w:r w:rsidR="00465427" w:rsidRPr="002B4A29">
        <w:rPr>
          <w:sz w:val="22"/>
          <w:szCs w:val="22"/>
        </w:rPr>
        <w:t>……..</w:t>
      </w:r>
      <w:r w:rsidRPr="002B4A29">
        <w:rPr>
          <w:sz w:val="22"/>
          <w:szCs w:val="22"/>
        </w:rPr>
        <w:t>……………., tel. ………………………….. e-mail: ………………………………</w:t>
      </w:r>
    </w:p>
    <w:p w:rsidR="006856D9" w:rsidRPr="002B4A29" w:rsidRDefault="006856D9" w:rsidP="00982AD9">
      <w:pPr>
        <w:jc w:val="both"/>
        <w:rPr>
          <w:sz w:val="16"/>
          <w:szCs w:val="16"/>
        </w:rPr>
      </w:pPr>
    </w:p>
    <w:p w:rsidR="00BB7525" w:rsidRPr="002B4A29" w:rsidRDefault="00BB7525" w:rsidP="00BB7525">
      <w:pPr>
        <w:jc w:val="both"/>
        <w:rPr>
          <w:b/>
          <w:iCs/>
        </w:rPr>
      </w:pPr>
      <w:r w:rsidRPr="002B4A29">
        <w:t xml:space="preserve">Składając ofertę w postępowaniu o udzielenie zamówienia publicznego prowadzonego </w:t>
      </w:r>
      <w:r w:rsidRPr="002B4A29">
        <w:rPr>
          <w:b/>
        </w:rPr>
        <w:t xml:space="preserve">w trybie </w:t>
      </w:r>
      <w:r w:rsidR="000729A2">
        <w:rPr>
          <w:b/>
        </w:rPr>
        <w:t xml:space="preserve">podstawowym bez negocjacji na podstawie art. 275 </w:t>
      </w:r>
      <w:proofErr w:type="spellStart"/>
      <w:r w:rsidR="000729A2">
        <w:rPr>
          <w:b/>
        </w:rPr>
        <w:t>pkt</w:t>
      </w:r>
      <w:proofErr w:type="spellEnd"/>
      <w:r w:rsidR="000729A2">
        <w:rPr>
          <w:b/>
        </w:rPr>
        <w:t xml:space="preserve"> 1 ustawy </w:t>
      </w:r>
      <w:proofErr w:type="spellStart"/>
      <w:r w:rsidR="000729A2">
        <w:rPr>
          <w:b/>
        </w:rPr>
        <w:t>Pzp</w:t>
      </w:r>
      <w:proofErr w:type="spellEnd"/>
      <w:r w:rsidRPr="002B4A29">
        <w:t xml:space="preserve"> pn:</w:t>
      </w:r>
    </w:p>
    <w:p w:rsidR="00BB7525" w:rsidRPr="002B4A29" w:rsidRDefault="00BB7525" w:rsidP="00910CB4">
      <w:pPr>
        <w:tabs>
          <w:tab w:val="center" w:pos="4536"/>
          <w:tab w:val="right" w:pos="9072"/>
        </w:tabs>
        <w:jc w:val="center"/>
        <w:rPr>
          <w:b/>
          <w:iCs/>
        </w:rPr>
      </w:pPr>
    </w:p>
    <w:p w:rsidR="009C2DD3" w:rsidRPr="009C2DD3" w:rsidRDefault="009C2DD3" w:rsidP="009C2DD3">
      <w:pPr>
        <w:pStyle w:val="Nagwek"/>
        <w:jc w:val="center"/>
        <w:rPr>
          <w:b/>
        </w:rPr>
      </w:pPr>
      <w:r w:rsidRPr="009C2DD3">
        <w:rPr>
          <w:b/>
        </w:rPr>
        <w:t xml:space="preserve">„Dostawa sprzętu i oprogramowania podnoszącego poziom </w:t>
      </w:r>
      <w:proofErr w:type="spellStart"/>
      <w:r w:rsidRPr="009C2DD3">
        <w:rPr>
          <w:b/>
        </w:rPr>
        <w:t>cyberbezpieczeństwa</w:t>
      </w:r>
      <w:proofErr w:type="spellEnd"/>
      <w:r w:rsidRPr="009C2DD3">
        <w:rPr>
          <w:b/>
        </w:rPr>
        <w:t xml:space="preserve"> systemów</w:t>
      </w:r>
      <w:r w:rsidRPr="009C2DD3">
        <w:rPr>
          <w:b/>
        </w:rPr>
        <w:tab/>
        <w:t xml:space="preserve"> teleinformatycznych w ramach podniesienia poziomu bezpieczeństwa systemów teleinformatycznych świadczeniodawców – 3 Z</w:t>
      </w:r>
      <w:r>
        <w:rPr>
          <w:b/>
        </w:rPr>
        <w:t>adania</w:t>
      </w:r>
      <w:r w:rsidRPr="009C2DD3">
        <w:rPr>
          <w:b/>
        </w:rPr>
        <w:t>”</w:t>
      </w:r>
    </w:p>
    <w:p w:rsidR="00691D13" w:rsidRPr="002B4A29" w:rsidRDefault="00691D13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273E4C" w:rsidRDefault="008F24E2" w:rsidP="00A67209">
      <w:pPr>
        <w:jc w:val="both"/>
      </w:pPr>
      <w:r>
        <w:t>Oferujemy</w:t>
      </w:r>
      <w:r w:rsidRPr="008F24E2">
        <w:t xml:space="preserve"> cenę za wykonanie przedmiotu </w:t>
      </w:r>
      <w:r w:rsidR="004034D0">
        <w:t xml:space="preserve">w zakresie: </w:t>
      </w:r>
    </w:p>
    <w:p w:rsidR="004034D0" w:rsidRDefault="004034D0" w:rsidP="00A67209">
      <w:pPr>
        <w:jc w:val="both"/>
      </w:pPr>
    </w:p>
    <w:p w:rsidR="004034D0" w:rsidRDefault="004034D0" w:rsidP="00A67209">
      <w:pPr>
        <w:jc w:val="both"/>
      </w:pPr>
      <w:r>
        <w:t>Zadanie nr 1</w:t>
      </w:r>
    </w:p>
    <w:p w:rsidR="004034D0" w:rsidRDefault="004034D0" w:rsidP="00A67209">
      <w:pPr>
        <w:jc w:val="both"/>
      </w:pPr>
    </w:p>
    <w:p w:rsidR="004034D0" w:rsidRDefault="005933A9" w:rsidP="00A67209">
      <w:pPr>
        <w:jc w:val="both"/>
      </w:pPr>
      <w:r>
        <w:t>Brutto ……………………………………..</w:t>
      </w:r>
    </w:p>
    <w:p w:rsidR="005933A9" w:rsidRDefault="005933A9" w:rsidP="00A67209">
      <w:pPr>
        <w:jc w:val="both"/>
      </w:pPr>
      <w:r>
        <w:t>Netto ……………………………………… + należny podatek VAT …………………………..</w:t>
      </w:r>
    </w:p>
    <w:p w:rsidR="005933A9" w:rsidRDefault="005933A9" w:rsidP="00A67209">
      <w:pPr>
        <w:jc w:val="both"/>
      </w:pPr>
    </w:p>
    <w:p w:rsidR="005933A9" w:rsidRDefault="005933A9" w:rsidP="00A67209">
      <w:pPr>
        <w:jc w:val="both"/>
      </w:pPr>
      <w:r>
        <w:t xml:space="preserve">Termin realizacji </w:t>
      </w:r>
      <w:r w:rsidR="007F24AF">
        <w:t>(zaznaczyć właściwe):</w:t>
      </w:r>
    </w:p>
    <w:p w:rsidR="007F24AF" w:rsidRDefault="007F24AF" w:rsidP="00A67209">
      <w:pPr>
        <w:jc w:val="both"/>
      </w:pPr>
      <w:r>
        <w:sym w:font="Symbol" w:char="F080"/>
      </w:r>
      <w:r>
        <w:t xml:space="preserve"> od daty zawarcia umowy do 19.10.2023r.</w:t>
      </w:r>
    </w:p>
    <w:p w:rsidR="007F24AF" w:rsidRDefault="007F24AF" w:rsidP="007F24AF">
      <w:pPr>
        <w:jc w:val="both"/>
      </w:pPr>
      <w:r>
        <w:sym w:font="Symbol" w:char="F080"/>
      </w:r>
      <w:r>
        <w:t xml:space="preserve"> od daty zawarcia umowy do 22.10.2023r.</w:t>
      </w:r>
    </w:p>
    <w:p w:rsidR="007F24AF" w:rsidRDefault="007F24AF" w:rsidP="00A67209">
      <w:pPr>
        <w:jc w:val="both"/>
      </w:pPr>
    </w:p>
    <w:p w:rsidR="009E2225" w:rsidRDefault="009E2225" w:rsidP="005933A9">
      <w:pPr>
        <w:jc w:val="both"/>
      </w:pPr>
    </w:p>
    <w:p w:rsidR="005933A9" w:rsidRDefault="005933A9" w:rsidP="005933A9">
      <w:pPr>
        <w:jc w:val="both"/>
      </w:pPr>
      <w:r>
        <w:lastRenderedPageBreak/>
        <w:t>Zadanie nr 2</w:t>
      </w:r>
    </w:p>
    <w:p w:rsidR="005933A9" w:rsidRDefault="005933A9" w:rsidP="005933A9">
      <w:pPr>
        <w:jc w:val="both"/>
      </w:pPr>
    </w:p>
    <w:p w:rsidR="005933A9" w:rsidRDefault="005933A9" w:rsidP="005933A9">
      <w:pPr>
        <w:jc w:val="both"/>
      </w:pPr>
      <w:r>
        <w:t>Brutto ……………………………………..</w:t>
      </w:r>
    </w:p>
    <w:p w:rsidR="005933A9" w:rsidRDefault="005933A9" w:rsidP="005933A9">
      <w:pPr>
        <w:jc w:val="both"/>
      </w:pPr>
      <w:r>
        <w:t>Netto ……………………………………… + należny podatek VAT …………………………..</w:t>
      </w:r>
    </w:p>
    <w:p w:rsidR="007F24AF" w:rsidRDefault="007F24AF" w:rsidP="007F24AF">
      <w:pPr>
        <w:jc w:val="both"/>
      </w:pPr>
    </w:p>
    <w:p w:rsidR="007F24AF" w:rsidRDefault="007F24AF" w:rsidP="007F24AF">
      <w:pPr>
        <w:jc w:val="both"/>
      </w:pPr>
      <w:r>
        <w:t>Termin realizacji (zaznaczyć właściwe):</w:t>
      </w:r>
    </w:p>
    <w:p w:rsidR="007F24AF" w:rsidRDefault="007F24AF" w:rsidP="007F24AF">
      <w:pPr>
        <w:jc w:val="both"/>
      </w:pPr>
      <w:r>
        <w:sym w:font="Symbol" w:char="F080"/>
      </w:r>
      <w:r>
        <w:t xml:space="preserve"> od daty zawarcia umowy do 19.10.2023r.</w:t>
      </w:r>
    </w:p>
    <w:p w:rsidR="007F24AF" w:rsidRDefault="007F24AF" w:rsidP="007F24AF">
      <w:pPr>
        <w:jc w:val="both"/>
      </w:pPr>
      <w:r>
        <w:sym w:font="Symbol" w:char="F080"/>
      </w:r>
      <w:r>
        <w:t xml:space="preserve"> od daty zawarcia umowy do 22.10.2023r.</w:t>
      </w:r>
    </w:p>
    <w:p w:rsidR="00EF6245" w:rsidRDefault="00EF6245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7C2684" w:rsidRDefault="007C2684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5933A9" w:rsidRDefault="005933A9" w:rsidP="005933A9">
      <w:pPr>
        <w:jc w:val="both"/>
      </w:pPr>
      <w:r>
        <w:t>Zadanie nr 3</w:t>
      </w:r>
    </w:p>
    <w:p w:rsidR="005933A9" w:rsidRDefault="005933A9" w:rsidP="005933A9">
      <w:pPr>
        <w:jc w:val="both"/>
      </w:pPr>
    </w:p>
    <w:p w:rsidR="005933A9" w:rsidRDefault="005933A9" w:rsidP="005933A9">
      <w:pPr>
        <w:jc w:val="both"/>
      </w:pPr>
      <w:r>
        <w:t>Brutto ……………………………………..</w:t>
      </w:r>
    </w:p>
    <w:p w:rsidR="005933A9" w:rsidRDefault="005933A9" w:rsidP="005933A9">
      <w:pPr>
        <w:jc w:val="both"/>
      </w:pPr>
      <w:r>
        <w:t>Netto ……………………………………… + należny podatek VAT …………………………..</w:t>
      </w:r>
    </w:p>
    <w:p w:rsidR="005933A9" w:rsidRDefault="005933A9" w:rsidP="005933A9">
      <w:pPr>
        <w:jc w:val="both"/>
      </w:pPr>
    </w:p>
    <w:p w:rsidR="007F24AF" w:rsidRDefault="007F24AF" w:rsidP="007F24AF">
      <w:pPr>
        <w:jc w:val="both"/>
      </w:pPr>
      <w:r>
        <w:t>Termin realizacji (zaznaczyć właściwe):</w:t>
      </w:r>
    </w:p>
    <w:p w:rsidR="007F24AF" w:rsidRDefault="007F24AF" w:rsidP="007F24AF">
      <w:pPr>
        <w:jc w:val="both"/>
      </w:pPr>
      <w:r>
        <w:sym w:font="Symbol" w:char="F080"/>
      </w:r>
      <w:r>
        <w:t xml:space="preserve"> od daty zawarcia umowy do 19.10.2023r.</w:t>
      </w:r>
    </w:p>
    <w:p w:rsidR="007F24AF" w:rsidRDefault="007F24AF" w:rsidP="007F24AF">
      <w:pPr>
        <w:jc w:val="both"/>
      </w:pPr>
      <w:r>
        <w:sym w:font="Symbol" w:char="F080"/>
      </w:r>
      <w:r>
        <w:t xml:space="preserve"> od daty zawarcia umowy do 22.10.2023r.</w:t>
      </w:r>
    </w:p>
    <w:p w:rsidR="005933A9" w:rsidRDefault="005933A9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7C2684" w:rsidRDefault="007C2684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B95718" w:rsidRPr="002B4A29" w:rsidRDefault="00B95718" w:rsidP="00B95718">
      <w:pPr>
        <w:jc w:val="both"/>
        <w:rPr>
          <w:b/>
        </w:rPr>
      </w:pPr>
      <w:r w:rsidRPr="002B4A29">
        <w:rPr>
          <w:b/>
        </w:rPr>
        <w:t>Oświadczam(-y) że:</w:t>
      </w:r>
    </w:p>
    <w:p w:rsidR="00B95718" w:rsidRPr="002B4A29" w:rsidRDefault="00B95718" w:rsidP="00B95718">
      <w:pPr>
        <w:jc w:val="both"/>
      </w:pPr>
    </w:p>
    <w:p w:rsidR="00537A92" w:rsidRPr="002B4A29" w:rsidRDefault="00537A92" w:rsidP="00537A92">
      <w:pPr>
        <w:numPr>
          <w:ilvl w:val="0"/>
          <w:numId w:val="18"/>
        </w:numPr>
        <w:ind w:left="284" w:hanging="284"/>
        <w:jc w:val="both"/>
      </w:pPr>
      <w:r w:rsidRPr="002B4A29">
        <w:t>zapoznaliśmy się ze Specyfikacją Warunków Zamówienia i nie wnosimy do niej zastrzeżeń oraz zdobyliśmy konieczne informacje potrzebne do właściwego przygotowania oferty oraz wykonania zamówienia.</w:t>
      </w:r>
    </w:p>
    <w:p w:rsidR="00634CE2" w:rsidRPr="002B4A29" w:rsidRDefault="00634CE2" w:rsidP="00634CE2">
      <w:pPr>
        <w:ind w:hanging="284"/>
        <w:jc w:val="both"/>
      </w:pPr>
    </w:p>
    <w:p w:rsidR="00634CE2" w:rsidRPr="002B4A29" w:rsidRDefault="00821A5F" w:rsidP="00621A25">
      <w:pPr>
        <w:numPr>
          <w:ilvl w:val="0"/>
          <w:numId w:val="18"/>
        </w:numPr>
        <w:ind w:left="284" w:hanging="284"/>
        <w:jc w:val="both"/>
      </w:pPr>
      <w:r w:rsidRPr="002B4A29">
        <w:t>u</w:t>
      </w:r>
      <w:r w:rsidR="00634CE2" w:rsidRPr="002B4A29">
        <w:t>ważamy się za związanych niniejszą ofertą na czas wskazany w Specyfikacji Warunków Zamówienia.</w:t>
      </w:r>
    </w:p>
    <w:p w:rsidR="00634CE2" w:rsidRPr="002B4A29" w:rsidRDefault="00634CE2" w:rsidP="00634CE2">
      <w:pPr>
        <w:ind w:hanging="284"/>
        <w:jc w:val="both"/>
      </w:pPr>
    </w:p>
    <w:p w:rsidR="00634CE2" w:rsidRPr="002B4A29" w:rsidRDefault="00634CE2" w:rsidP="00621A25">
      <w:pPr>
        <w:pStyle w:val="Tekstpodstawowywcity3"/>
        <w:numPr>
          <w:ilvl w:val="0"/>
          <w:numId w:val="18"/>
        </w:numPr>
        <w:spacing w:line="240" w:lineRule="auto"/>
        <w:ind w:left="284" w:hanging="284"/>
      </w:pPr>
      <w:r w:rsidRPr="002B4A29">
        <w:t xml:space="preserve">akceptujemy zapisy Projektu umowy i zobowiązujemy się w przypadku wybrania naszej oferty </w:t>
      </w:r>
      <w:r w:rsidR="00A33BB1">
        <w:t xml:space="preserve"> w zakresie danego zadania </w:t>
      </w:r>
      <w:r w:rsidRPr="002B4A29">
        <w:t xml:space="preserve">do zawarcia umowy w miejscu i terminie wyznaczonym przez Zamawiającego. </w:t>
      </w:r>
    </w:p>
    <w:p w:rsidR="00634CE2" w:rsidRPr="002B4A29" w:rsidRDefault="00634CE2" w:rsidP="003868AC">
      <w:pPr>
        <w:pStyle w:val="Tekstpodstawowywcity3"/>
        <w:spacing w:line="240" w:lineRule="auto"/>
        <w:ind w:firstLine="0"/>
      </w:pPr>
      <w:r w:rsidRPr="002B4A29">
        <w:t xml:space="preserve">    </w:t>
      </w:r>
    </w:p>
    <w:p w:rsidR="00634CE2" w:rsidRPr="002B4A29" w:rsidRDefault="00634CE2" w:rsidP="00621A25">
      <w:pPr>
        <w:pStyle w:val="Tekstpodstawowywcity31"/>
        <w:numPr>
          <w:ilvl w:val="0"/>
          <w:numId w:val="18"/>
        </w:numPr>
        <w:spacing w:line="240" w:lineRule="auto"/>
        <w:ind w:left="284" w:hanging="284"/>
      </w:pPr>
      <w:r w:rsidRPr="002B4A29">
        <w:t xml:space="preserve">Informujemy, </w:t>
      </w:r>
      <w:r w:rsidR="00AA2793" w:rsidRPr="002B4A29">
        <w:t>ż</w:t>
      </w:r>
      <w:r w:rsidRPr="002B4A29">
        <w:t xml:space="preserve">e zamierzamy powierzyć wykonanie części zamówienia podwykonawcy w zakresie: </w:t>
      </w:r>
    </w:p>
    <w:p w:rsidR="00634CE2" w:rsidRPr="002B4A29" w:rsidRDefault="00634CE2" w:rsidP="003F633B">
      <w:pPr>
        <w:pStyle w:val="Tekstpodstawowywcity31"/>
        <w:spacing w:line="240" w:lineRule="auto"/>
        <w:ind w:firstLine="0"/>
        <w:rPr>
          <w:i/>
          <w:sz w:val="22"/>
          <w:szCs w:val="22"/>
        </w:rPr>
      </w:pPr>
      <w:r w:rsidRPr="002B4A29">
        <w:rPr>
          <w:i/>
          <w:sz w:val="22"/>
          <w:szCs w:val="22"/>
        </w:rPr>
        <w:t>(w przypadku nie wypełnienia informacji dotyczącej podwykonawcy Zamawiający uzna, że Wykonawca będzie wykonywał całość zamówienia publicznego samodzielnie)</w:t>
      </w:r>
    </w:p>
    <w:p w:rsidR="004812E4" w:rsidRPr="002B4A29" w:rsidRDefault="004812E4" w:rsidP="00634CE2">
      <w:pPr>
        <w:pStyle w:val="Tekstpodstawowywcity31"/>
        <w:spacing w:line="240" w:lineRule="auto"/>
        <w:ind w:firstLine="0"/>
        <w:rPr>
          <w:i/>
          <w:sz w:val="22"/>
          <w:szCs w:val="22"/>
        </w:rPr>
      </w:pPr>
    </w:p>
    <w:tbl>
      <w:tblPr>
        <w:tblW w:w="0" w:type="auto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1"/>
        <w:gridCol w:w="3681"/>
        <w:gridCol w:w="4756"/>
      </w:tblGrid>
      <w:tr w:rsidR="00634CE2" w:rsidRPr="002B4A29" w:rsidTr="00B3515E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CE2" w:rsidRPr="002B4A29" w:rsidRDefault="00634CE2" w:rsidP="00634CE2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4A29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CE2" w:rsidRPr="002B4A29" w:rsidRDefault="00634CE2" w:rsidP="00634CE2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4A29">
              <w:rPr>
                <w:b/>
                <w:bCs/>
                <w:sz w:val="22"/>
                <w:szCs w:val="22"/>
              </w:rPr>
              <w:t>Część/zakres zamówienia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CE2" w:rsidRPr="002B4A29" w:rsidRDefault="00634CE2" w:rsidP="00634CE2">
            <w:pPr>
              <w:spacing w:line="360" w:lineRule="auto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 w:rsidRPr="002B4A29">
              <w:rPr>
                <w:b/>
                <w:bCs/>
                <w:sz w:val="22"/>
                <w:szCs w:val="22"/>
              </w:rPr>
              <w:t>Nazwa (firma) podwykonawcy</w:t>
            </w:r>
          </w:p>
        </w:tc>
      </w:tr>
      <w:tr w:rsidR="00634CE2" w:rsidRPr="002B4A29" w:rsidTr="00B3515E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B4A29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634CE2" w:rsidRPr="002B4A29" w:rsidTr="00B3515E">
        <w:trPr>
          <w:trHeight w:val="751"/>
        </w:trPr>
        <w:tc>
          <w:tcPr>
            <w:tcW w:w="9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tabs>
                <w:tab w:val="left" w:pos="426"/>
              </w:tabs>
              <w:spacing w:before="120"/>
              <w:ind w:right="-57"/>
              <w:jc w:val="both"/>
              <w:rPr>
                <w:sz w:val="22"/>
                <w:szCs w:val="22"/>
              </w:rPr>
            </w:pPr>
            <w:r w:rsidRPr="002B4A29">
              <w:rPr>
                <w:sz w:val="22"/>
                <w:szCs w:val="22"/>
              </w:rPr>
              <w:t xml:space="preserve">…………… </w:t>
            </w:r>
            <w:r w:rsidRPr="002B4A29">
              <w:rPr>
                <w:bCs/>
                <w:i/>
                <w:sz w:val="22"/>
                <w:szCs w:val="22"/>
              </w:rPr>
              <w:t>(wskazać jaki % stanowi powierzona część zamówienia w stosunku do wartości całego zamówienia)</w:t>
            </w:r>
          </w:p>
        </w:tc>
      </w:tr>
      <w:tr w:rsidR="00634CE2" w:rsidRPr="002B4A29" w:rsidTr="00B3515E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B4A29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634CE2" w:rsidRPr="002B4A29" w:rsidTr="00B3515E">
        <w:trPr>
          <w:trHeight w:val="751"/>
        </w:trPr>
        <w:tc>
          <w:tcPr>
            <w:tcW w:w="9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tabs>
                <w:tab w:val="left" w:pos="426"/>
              </w:tabs>
              <w:spacing w:before="120"/>
              <w:ind w:right="-57"/>
              <w:jc w:val="both"/>
              <w:rPr>
                <w:sz w:val="22"/>
                <w:szCs w:val="22"/>
              </w:rPr>
            </w:pPr>
            <w:r w:rsidRPr="002B4A29">
              <w:rPr>
                <w:sz w:val="22"/>
                <w:szCs w:val="22"/>
              </w:rPr>
              <w:t xml:space="preserve">…………… </w:t>
            </w:r>
            <w:r w:rsidRPr="002B4A29">
              <w:rPr>
                <w:bCs/>
                <w:i/>
                <w:sz w:val="22"/>
                <w:szCs w:val="22"/>
              </w:rPr>
              <w:t>(wskazać jaki % stanowi powierzona część zamówienia w stosunku do wartości całego zamówienia)</w:t>
            </w:r>
          </w:p>
        </w:tc>
      </w:tr>
    </w:tbl>
    <w:p w:rsidR="00F418A5" w:rsidRPr="00F418A5" w:rsidRDefault="00F418A5" w:rsidP="00F418A5">
      <w:pPr>
        <w:pStyle w:val="Tekstpodstawowywcity31"/>
        <w:spacing w:line="276" w:lineRule="auto"/>
        <w:ind w:left="284" w:firstLine="0"/>
        <w:rPr>
          <w:b/>
          <w:szCs w:val="22"/>
        </w:rPr>
      </w:pPr>
    </w:p>
    <w:p w:rsidR="00621A25" w:rsidRPr="002B4A29" w:rsidRDefault="00634CE2" w:rsidP="00E96CB8">
      <w:pPr>
        <w:pStyle w:val="Tekstpodstawowywcity31"/>
        <w:numPr>
          <w:ilvl w:val="0"/>
          <w:numId w:val="18"/>
        </w:numPr>
        <w:spacing w:line="276" w:lineRule="auto"/>
        <w:ind w:left="284" w:hanging="284"/>
        <w:rPr>
          <w:b/>
          <w:szCs w:val="22"/>
        </w:rPr>
      </w:pPr>
      <w:r w:rsidRPr="002B4A29">
        <w:rPr>
          <w:lang w:eastAsia="en-US"/>
        </w:rPr>
        <w:lastRenderedPageBreak/>
        <w:t xml:space="preserve">Firma jest </w:t>
      </w:r>
      <w:r w:rsidR="00E719B6" w:rsidRPr="002B4A29">
        <w:rPr>
          <w:lang w:eastAsia="en-US"/>
        </w:rPr>
        <w:t xml:space="preserve">mikro* / </w:t>
      </w:r>
      <w:r w:rsidRPr="002B4A29">
        <w:rPr>
          <w:lang w:eastAsia="en-US"/>
        </w:rPr>
        <w:t>małym* / średnim* / dużym* przedsiębiorstwem</w:t>
      </w:r>
      <w:r w:rsidR="00D56530" w:rsidRPr="002B4A29">
        <w:rPr>
          <w:lang w:eastAsia="en-US"/>
        </w:rPr>
        <w:t xml:space="preserve"> </w:t>
      </w:r>
      <w:r w:rsidR="00621A25" w:rsidRPr="002B4A29">
        <w:rPr>
          <w:b/>
          <w:szCs w:val="22"/>
        </w:rPr>
        <w:t xml:space="preserve">/ </w:t>
      </w:r>
      <w:r w:rsidR="00621A25" w:rsidRPr="002B4A29">
        <w:rPr>
          <w:szCs w:val="22"/>
        </w:rPr>
        <w:t>prowadzę jednoosobową działalność gospodarczą* / jestem osobą fizyczną nie prowadzącą działalności gospodarczej</w:t>
      </w:r>
      <w:r w:rsidR="00621A25" w:rsidRPr="002B4A29">
        <w:rPr>
          <w:b/>
          <w:szCs w:val="22"/>
        </w:rPr>
        <w:t>*</w:t>
      </w:r>
    </w:p>
    <w:p w:rsidR="00D56530" w:rsidRPr="002B4A29" w:rsidRDefault="00061633" w:rsidP="00D56530">
      <w:pPr>
        <w:pStyle w:val="Tekstpodstawowywcity31"/>
        <w:rPr>
          <w:i/>
          <w:sz w:val="22"/>
          <w:szCs w:val="22"/>
        </w:rPr>
      </w:pPr>
      <w:r w:rsidRPr="002B4A29">
        <w:rPr>
          <w:i/>
          <w:sz w:val="22"/>
          <w:szCs w:val="22"/>
        </w:rPr>
        <w:t xml:space="preserve">         </w:t>
      </w:r>
      <w:r w:rsidR="00D56530" w:rsidRPr="002B4A29">
        <w:rPr>
          <w:i/>
          <w:sz w:val="22"/>
          <w:szCs w:val="22"/>
        </w:rPr>
        <w:t>Zgodnie z ustawą z dnia 6 marca 2018r. Prawo przedsiębiorców (</w:t>
      </w:r>
      <w:proofErr w:type="spellStart"/>
      <w:r w:rsidR="00D56530" w:rsidRPr="002B4A29">
        <w:rPr>
          <w:i/>
          <w:sz w:val="22"/>
          <w:szCs w:val="22"/>
        </w:rPr>
        <w:t>t.j</w:t>
      </w:r>
      <w:proofErr w:type="spellEnd"/>
      <w:r w:rsidR="00D56530" w:rsidRPr="002B4A29">
        <w:rPr>
          <w:i/>
          <w:sz w:val="22"/>
          <w:szCs w:val="22"/>
        </w:rPr>
        <w:t>. Dz. U. z 2021r. poz. 162)</w:t>
      </w:r>
    </w:p>
    <w:p w:rsidR="00635B40" w:rsidRPr="002B4A29" w:rsidRDefault="00635B40" w:rsidP="0012563A">
      <w:pPr>
        <w:pStyle w:val="Tekstpodstawowywcity31"/>
        <w:spacing w:line="240" w:lineRule="auto"/>
        <w:ind w:left="284"/>
        <w:rPr>
          <w:i/>
          <w:sz w:val="20"/>
          <w:szCs w:val="20"/>
        </w:rPr>
      </w:pPr>
      <w:r w:rsidRPr="002B4A29">
        <w:rPr>
          <w:b/>
          <w:i/>
          <w:sz w:val="22"/>
          <w:szCs w:val="22"/>
        </w:rPr>
        <w:t>*</w:t>
      </w:r>
      <w:r w:rsidRPr="002B4A29">
        <w:rPr>
          <w:i/>
          <w:sz w:val="20"/>
          <w:szCs w:val="20"/>
        </w:rPr>
        <w:t>niepotrzebne skreślić</w:t>
      </w:r>
    </w:p>
    <w:p w:rsidR="00926B7F" w:rsidRPr="002B4A29" w:rsidRDefault="00926B7F" w:rsidP="0012563A">
      <w:pPr>
        <w:pStyle w:val="Tekstpodstawowywcity31"/>
        <w:spacing w:line="240" w:lineRule="auto"/>
        <w:ind w:left="284"/>
        <w:rPr>
          <w:i/>
          <w:sz w:val="20"/>
          <w:szCs w:val="20"/>
        </w:rPr>
      </w:pPr>
    </w:p>
    <w:p w:rsidR="00E96CB8" w:rsidRPr="002B4A29" w:rsidRDefault="00E96CB8" w:rsidP="00E96CB8">
      <w:pPr>
        <w:ind w:left="284" w:hanging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>1)</w:t>
      </w:r>
      <w:r w:rsidRPr="002B4A29">
        <w:rPr>
          <w:rStyle w:val="alb"/>
          <w:i/>
          <w:sz w:val="20"/>
          <w:szCs w:val="20"/>
        </w:rPr>
        <w:t xml:space="preserve"> </w:t>
      </w:r>
      <w:proofErr w:type="spellStart"/>
      <w:r w:rsidRPr="002B4A29">
        <w:rPr>
          <w:i/>
          <w:sz w:val="20"/>
          <w:szCs w:val="20"/>
        </w:rPr>
        <w:t>mikroprzedsiębiorca</w:t>
      </w:r>
      <w:proofErr w:type="spellEnd"/>
      <w:r w:rsidRPr="002B4A29">
        <w:rPr>
          <w:sz w:val="20"/>
          <w:szCs w:val="20"/>
        </w:rPr>
        <w:t xml:space="preserve"> - przedsiębiorcę, który w co najmniej jednym roku z dwóch ostatnich lat obrotowych spełniał  łącznie następujące warunki:</w:t>
      </w:r>
    </w:p>
    <w:p w:rsidR="00E96CB8" w:rsidRPr="002B4A29" w:rsidRDefault="00E96CB8" w:rsidP="00E96CB8">
      <w:pPr>
        <w:ind w:left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a) </w:t>
      </w:r>
      <w:r w:rsidRPr="002B4A29">
        <w:rPr>
          <w:sz w:val="20"/>
          <w:szCs w:val="20"/>
        </w:rPr>
        <w:t>zatrudniał średniorocznie mniej niż 10 pracowników oraz</w:t>
      </w:r>
    </w:p>
    <w:p w:rsidR="00E96CB8" w:rsidRPr="002B4A29" w:rsidRDefault="00E96CB8" w:rsidP="00E96CB8">
      <w:pPr>
        <w:ind w:left="426" w:hanging="142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b) </w:t>
      </w:r>
      <w:r w:rsidRPr="002B4A29">
        <w:rPr>
          <w:sz w:val="20"/>
          <w:szCs w:val="20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E96CB8" w:rsidRPr="002B4A29" w:rsidRDefault="00E96CB8" w:rsidP="00E96CB8">
      <w:pPr>
        <w:ind w:left="284" w:hanging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>2)</w:t>
      </w:r>
      <w:r w:rsidRPr="002B4A29">
        <w:rPr>
          <w:rStyle w:val="alb"/>
          <w:i/>
          <w:sz w:val="20"/>
          <w:szCs w:val="20"/>
        </w:rPr>
        <w:t xml:space="preserve"> </w:t>
      </w:r>
      <w:r w:rsidRPr="002B4A29">
        <w:rPr>
          <w:i/>
          <w:sz w:val="20"/>
          <w:szCs w:val="20"/>
        </w:rPr>
        <w:t>mały przedsiębiorca</w:t>
      </w:r>
      <w:r w:rsidRPr="002B4A29">
        <w:rPr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:rsidR="00E96CB8" w:rsidRPr="002B4A29" w:rsidRDefault="00E96CB8" w:rsidP="00810CAF">
      <w:pPr>
        <w:ind w:left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a) </w:t>
      </w:r>
      <w:r w:rsidRPr="002B4A29">
        <w:rPr>
          <w:sz w:val="20"/>
          <w:szCs w:val="20"/>
        </w:rPr>
        <w:t>zatrudniał średniorocznie mniej niż 50 pracowników oraz</w:t>
      </w:r>
    </w:p>
    <w:p w:rsidR="00E96CB8" w:rsidRPr="002B4A29" w:rsidRDefault="00E96CB8" w:rsidP="00810CAF">
      <w:pPr>
        <w:ind w:left="426" w:hanging="142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b) </w:t>
      </w:r>
      <w:r w:rsidRPr="002B4A29">
        <w:rPr>
          <w:sz w:val="20"/>
          <w:szCs w:val="20"/>
        </w:rPr>
        <w:t>osiągnął roczny obrót netto ze sprzedaży towarów, wyrobów i usług oraz z operacji finansowych nieprzekraczający równowartości w złotych 10 milionów euro, lub sumy aktywów jego bilansu sporządzonego na koniec jednego z</w:t>
      </w:r>
      <w:r w:rsidR="00810CAF" w:rsidRPr="002B4A29">
        <w:rPr>
          <w:sz w:val="20"/>
          <w:szCs w:val="20"/>
        </w:rPr>
        <w:t> </w:t>
      </w:r>
      <w:r w:rsidRPr="002B4A29">
        <w:rPr>
          <w:sz w:val="20"/>
          <w:szCs w:val="20"/>
        </w:rPr>
        <w:t>tych lat nie przekroczyły równowartości w złotych 10 milionów euro</w:t>
      </w:r>
    </w:p>
    <w:p w:rsidR="00E96CB8" w:rsidRPr="002B4A29" w:rsidRDefault="00E96CB8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  <w:r w:rsidRPr="002B4A29">
        <w:rPr>
          <w:sz w:val="20"/>
          <w:szCs w:val="20"/>
        </w:rPr>
        <w:t xml:space="preserve">- i który nie jest </w:t>
      </w:r>
      <w:proofErr w:type="spellStart"/>
      <w:r w:rsidRPr="002B4A29">
        <w:rPr>
          <w:sz w:val="20"/>
          <w:szCs w:val="20"/>
        </w:rPr>
        <w:t>mikroprzedsiębiorcą</w:t>
      </w:r>
      <w:proofErr w:type="spellEnd"/>
      <w:r w:rsidRPr="002B4A29">
        <w:rPr>
          <w:sz w:val="20"/>
          <w:szCs w:val="20"/>
        </w:rPr>
        <w:t>;</w:t>
      </w:r>
    </w:p>
    <w:p w:rsidR="0012563A" w:rsidRPr="002B4A29" w:rsidRDefault="0012563A" w:rsidP="00810CAF">
      <w:pPr>
        <w:ind w:left="284" w:hanging="284"/>
        <w:jc w:val="both"/>
        <w:rPr>
          <w:rStyle w:val="alb"/>
          <w:sz w:val="20"/>
          <w:szCs w:val="20"/>
        </w:rPr>
      </w:pPr>
    </w:p>
    <w:p w:rsidR="00E96CB8" w:rsidRPr="002B4A29" w:rsidRDefault="00E96CB8" w:rsidP="00810CAF">
      <w:pPr>
        <w:ind w:left="284" w:hanging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>3)</w:t>
      </w:r>
      <w:r w:rsidRPr="002B4A29">
        <w:rPr>
          <w:rStyle w:val="alb"/>
          <w:i/>
          <w:sz w:val="20"/>
          <w:szCs w:val="20"/>
        </w:rPr>
        <w:t xml:space="preserve"> </w:t>
      </w:r>
      <w:r w:rsidRPr="002B4A29">
        <w:rPr>
          <w:i/>
          <w:sz w:val="20"/>
          <w:szCs w:val="20"/>
        </w:rPr>
        <w:t>średni przedsiębiorca</w:t>
      </w:r>
      <w:r w:rsidRPr="002B4A29">
        <w:rPr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:rsidR="00E96CB8" w:rsidRPr="002B4A29" w:rsidRDefault="00E96CB8" w:rsidP="00810CAF">
      <w:pPr>
        <w:ind w:left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a) </w:t>
      </w:r>
      <w:r w:rsidRPr="002B4A29">
        <w:rPr>
          <w:sz w:val="20"/>
          <w:szCs w:val="20"/>
        </w:rPr>
        <w:t>zatrudniał średniorocznie mniej niż 250 pracowników oraz</w:t>
      </w:r>
    </w:p>
    <w:p w:rsidR="00E96CB8" w:rsidRPr="002B4A29" w:rsidRDefault="00E96CB8" w:rsidP="00810CAF">
      <w:pPr>
        <w:ind w:left="426" w:hanging="142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b) </w:t>
      </w:r>
      <w:r w:rsidRPr="002B4A29">
        <w:rPr>
          <w:sz w:val="20"/>
          <w:szCs w:val="20"/>
        </w:rPr>
        <w:t>osiągnął roczny obrót netto ze sprzedaży towarów, wyrobów i usług oraz z operacji finansowych nieprzekraczający równowartości w złotych 50 milionów euro, lub sumy aktywów jego bilansu sporządzonego na koniec jednego z</w:t>
      </w:r>
      <w:r w:rsidR="0012563A" w:rsidRPr="002B4A29">
        <w:rPr>
          <w:sz w:val="20"/>
          <w:szCs w:val="20"/>
        </w:rPr>
        <w:t> </w:t>
      </w:r>
      <w:r w:rsidRPr="002B4A29">
        <w:rPr>
          <w:sz w:val="20"/>
          <w:szCs w:val="20"/>
        </w:rPr>
        <w:t>tych lat nie przekroczyły równowartości w złotych 43 milionów euro</w:t>
      </w:r>
    </w:p>
    <w:p w:rsidR="0012563A" w:rsidRPr="002B4A29" w:rsidRDefault="0012563A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</w:p>
    <w:p w:rsidR="00E96CB8" w:rsidRDefault="00E96CB8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  <w:r w:rsidRPr="002B4A29">
        <w:rPr>
          <w:sz w:val="20"/>
          <w:szCs w:val="20"/>
        </w:rPr>
        <w:t xml:space="preserve">- i który nie jest </w:t>
      </w:r>
      <w:proofErr w:type="spellStart"/>
      <w:r w:rsidRPr="002B4A29">
        <w:rPr>
          <w:sz w:val="20"/>
          <w:szCs w:val="20"/>
        </w:rPr>
        <w:t>mikroprzedsiębiorcą</w:t>
      </w:r>
      <w:proofErr w:type="spellEnd"/>
      <w:r w:rsidR="00810CAF" w:rsidRPr="002B4A29">
        <w:rPr>
          <w:sz w:val="20"/>
          <w:szCs w:val="20"/>
        </w:rPr>
        <w:t xml:space="preserve"> ani małym przedsiębiorcą.</w:t>
      </w:r>
    </w:p>
    <w:p w:rsidR="00F418A5" w:rsidRPr="002B4A29" w:rsidRDefault="00F418A5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</w:p>
    <w:p w:rsidR="002503B7" w:rsidRPr="002B4A29" w:rsidRDefault="002503B7" w:rsidP="00621A25">
      <w:pPr>
        <w:numPr>
          <w:ilvl w:val="0"/>
          <w:numId w:val="18"/>
        </w:numPr>
        <w:tabs>
          <w:tab w:val="left" w:pos="284"/>
        </w:tabs>
        <w:spacing w:line="360" w:lineRule="auto"/>
        <w:ind w:left="284" w:hanging="284"/>
        <w:jc w:val="both"/>
      </w:pPr>
      <w:r w:rsidRPr="002B4A29">
        <w:t xml:space="preserve">Oświadczam (-y), że wybór mojej/naszej oferty: </w:t>
      </w:r>
    </w:p>
    <w:p w:rsidR="00073601" w:rsidRPr="002B4A29" w:rsidRDefault="002503B7" w:rsidP="000325B6">
      <w:pPr>
        <w:ind w:left="142" w:hanging="142"/>
        <w:jc w:val="both"/>
      </w:pPr>
      <w:r w:rsidRPr="002B4A29">
        <w:rPr>
          <w:b/>
        </w:rPr>
        <w:t xml:space="preserve">- będzie prowadził do powstania u Zamawiającego obowiązku podatkowego </w:t>
      </w:r>
      <w:r w:rsidRPr="002B4A29">
        <w:t>zgodnie z</w:t>
      </w:r>
      <w:r w:rsidR="005B2467" w:rsidRPr="002B4A29">
        <w:t> </w:t>
      </w:r>
      <w:r w:rsidR="002E2A7E" w:rsidRPr="002B4A29">
        <w:t xml:space="preserve">przepisami </w:t>
      </w:r>
      <w:r w:rsidRPr="002B4A29">
        <w:t>o</w:t>
      </w:r>
      <w:r w:rsidR="00073601" w:rsidRPr="002B4A29">
        <w:t> </w:t>
      </w:r>
      <w:r w:rsidRPr="002B4A29">
        <w:t>podatku od towarów i usług, w zakresie ………………………………………</w:t>
      </w:r>
      <w:r w:rsidR="000325B6" w:rsidRPr="002B4A29">
        <w:t>……...</w:t>
      </w:r>
      <w:r w:rsidRPr="002B4A29">
        <w:t xml:space="preserve"> </w:t>
      </w:r>
    </w:p>
    <w:p w:rsidR="002503B7" w:rsidRPr="002B4A29" w:rsidRDefault="00073601" w:rsidP="000325B6">
      <w:pPr>
        <w:ind w:left="142" w:hanging="142"/>
        <w:jc w:val="both"/>
        <w:rPr>
          <w:b/>
          <w:bCs/>
        </w:rPr>
      </w:pPr>
      <w:r w:rsidRPr="002B4A29">
        <w:t xml:space="preserve">  </w:t>
      </w:r>
      <w:r w:rsidR="002503B7" w:rsidRPr="002B4A29">
        <w:t>(</w:t>
      </w:r>
      <w:r w:rsidR="002503B7" w:rsidRPr="002B4A29">
        <w:rPr>
          <w:i/>
        </w:rPr>
        <w:t>należy wskazać nazwę (rodzaj) towaru lub usługi, których dostawa lub świadczenie będzie prowadzić do powstania takiego obowiązku podatkowego</w:t>
      </w:r>
      <w:r w:rsidR="002503B7" w:rsidRPr="002B4A29">
        <w:t>), o wartości</w:t>
      </w:r>
      <w:r w:rsidR="002E2A7E" w:rsidRPr="002B4A29">
        <w:t xml:space="preserve"> </w:t>
      </w:r>
      <w:r w:rsidR="002503B7" w:rsidRPr="002B4A29">
        <w:t>……………………………zł netto (</w:t>
      </w:r>
      <w:r w:rsidR="002503B7" w:rsidRPr="002B4A29">
        <w:rPr>
          <w:i/>
        </w:rPr>
        <w:t>należy wskazać wartość tego towaru lub usługi bez kwoty podatku</w:t>
      </w:r>
      <w:r w:rsidR="002503B7" w:rsidRPr="002B4A29">
        <w:t>)</w:t>
      </w:r>
      <w:r w:rsidR="002E2A7E" w:rsidRPr="002B4A29">
        <w:rPr>
          <w:b/>
          <w:bCs/>
        </w:rPr>
        <w:t xml:space="preserve"> *</w:t>
      </w:r>
    </w:p>
    <w:p w:rsidR="000325B6" w:rsidRPr="002B4A29" w:rsidRDefault="000325B6" w:rsidP="000325B6">
      <w:pPr>
        <w:ind w:left="142" w:hanging="142"/>
        <w:jc w:val="both"/>
      </w:pPr>
    </w:p>
    <w:p w:rsidR="002503B7" w:rsidRPr="002B4A29" w:rsidRDefault="00073601" w:rsidP="000325B6">
      <w:pPr>
        <w:ind w:left="142" w:hanging="142"/>
        <w:jc w:val="both"/>
      </w:pPr>
      <w:r w:rsidRPr="002B4A29">
        <w:rPr>
          <w:b/>
        </w:rPr>
        <w:t xml:space="preserve">- </w:t>
      </w:r>
      <w:r w:rsidR="002503B7" w:rsidRPr="002B4A29">
        <w:rPr>
          <w:b/>
        </w:rPr>
        <w:t>nie będzie prowadził</w:t>
      </w:r>
      <w:r w:rsidR="002503B7" w:rsidRPr="002B4A29">
        <w:t xml:space="preserve"> </w:t>
      </w:r>
      <w:r w:rsidR="002503B7" w:rsidRPr="002B4A29">
        <w:rPr>
          <w:b/>
        </w:rPr>
        <w:t xml:space="preserve">do powstania u Zamawiającego </w:t>
      </w:r>
      <w:r w:rsidR="002503B7" w:rsidRPr="002B4A29">
        <w:t>obowiązku podatkowego zgodnie z</w:t>
      </w:r>
      <w:r w:rsidR="002E2A7E" w:rsidRPr="002B4A29">
        <w:t> </w:t>
      </w:r>
      <w:r w:rsidR="002503B7" w:rsidRPr="002B4A29">
        <w:t>przepisami o</w:t>
      </w:r>
      <w:r w:rsidRPr="002B4A29">
        <w:t> </w:t>
      </w:r>
      <w:r w:rsidR="002503B7" w:rsidRPr="002B4A29">
        <w:t>podatku od towarów i usług</w:t>
      </w:r>
      <w:r w:rsidR="003F1AE5" w:rsidRPr="002B4A29">
        <w:t xml:space="preserve"> </w:t>
      </w:r>
      <w:r w:rsidR="002503B7" w:rsidRPr="002B4A29">
        <w:rPr>
          <w:b/>
          <w:bCs/>
        </w:rPr>
        <w:t>*</w:t>
      </w:r>
    </w:p>
    <w:p w:rsidR="00D55319" w:rsidRPr="002B4A29" w:rsidRDefault="00D55319" w:rsidP="00073601">
      <w:pPr>
        <w:jc w:val="both"/>
        <w:rPr>
          <w:i/>
          <w:sz w:val="22"/>
          <w:szCs w:val="22"/>
        </w:rPr>
      </w:pPr>
    </w:p>
    <w:p w:rsidR="00073601" w:rsidRPr="002B4A29" w:rsidRDefault="00073601" w:rsidP="00073601">
      <w:pPr>
        <w:jc w:val="both"/>
        <w:rPr>
          <w:i/>
          <w:sz w:val="20"/>
          <w:szCs w:val="20"/>
        </w:rPr>
      </w:pPr>
      <w:r w:rsidRPr="002B4A29">
        <w:rPr>
          <w:i/>
          <w:sz w:val="22"/>
          <w:szCs w:val="22"/>
        </w:rPr>
        <w:t>*</w:t>
      </w:r>
      <w:r w:rsidRPr="002B4A29">
        <w:rPr>
          <w:i/>
          <w:sz w:val="20"/>
          <w:szCs w:val="20"/>
        </w:rPr>
        <w:t>niepotrzebne skreślić</w:t>
      </w:r>
      <w:r w:rsidR="00A528CB">
        <w:rPr>
          <w:i/>
          <w:sz w:val="20"/>
          <w:szCs w:val="20"/>
        </w:rPr>
        <w:t xml:space="preserve">, brak </w:t>
      </w:r>
      <w:r w:rsidR="00C713A2">
        <w:rPr>
          <w:i/>
          <w:sz w:val="20"/>
          <w:szCs w:val="20"/>
        </w:rPr>
        <w:t>skreślenia Zamawiający uzna, iż wybór nie będzie prowadził do powstania obowiązku podatkowego</w:t>
      </w:r>
    </w:p>
    <w:p w:rsidR="00387508" w:rsidRPr="002B4A29" w:rsidRDefault="00387508" w:rsidP="00D962DA">
      <w:pPr>
        <w:jc w:val="both"/>
        <w:rPr>
          <w:i/>
          <w:sz w:val="22"/>
          <w:szCs w:val="22"/>
        </w:rPr>
      </w:pPr>
    </w:p>
    <w:p w:rsidR="00D962DA" w:rsidRPr="002B4A29" w:rsidRDefault="003F633B" w:rsidP="00D962DA">
      <w:pPr>
        <w:jc w:val="both"/>
        <w:rPr>
          <w:i/>
          <w:sz w:val="22"/>
          <w:szCs w:val="22"/>
        </w:rPr>
      </w:pPr>
      <w:r w:rsidRPr="002B4A29">
        <w:rPr>
          <w:i/>
          <w:sz w:val="22"/>
          <w:szCs w:val="22"/>
        </w:rPr>
        <w:t xml:space="preserve">Jeżeli Zamawiającemu zostanie złożona oferta, której wybór </w:t>
      </w:r>
      <w:r w:rsidRPr="002B4A29">
        <w:rPr>
          <w:b/>
          <w:i/>
          <w:sz w:val="22"/>
          <w:szCs w:val="22"/>
        </w:rPr>
        <w:t>prowadziłby</w:t>
      </w:r>
      <w:r w:rsidRPr="002B4A29">
        <w:rPr>
          <w:i/>
          <w:sz w:val="22"/>
          <w:szCs w:val="22"/>
        </w:rPr>
        <w:t xml:space="preserve"> do powstania </w:t>
      </w:r>
      <w:r w:rsidRPr="002B4A29">
        <w:rPr>
          <w:i/>
          <w:sz w:val="22"/>
          <w:szCs w:val="22"/>
        </w:rPr>
        <w:br/>
        <w:t xml:space="preserve">u Zamawiającego obowiązku podatkowego zgodnie z przepisami o podatku od towarów i usług, </w:t>
      </w:r>
      <w:r w:rsidRPr="002B4A29">
        <w:rPr>
          <w:b/>
          <w:i/>
          <w:sz w:val="22"/>
          <w:szCs w:val="22"/>
        </w:rPr>
        <w:t xml:space="preserve">Zamawiający </w:t>
      </w:r>
      <w:r w:rsidRPr="002B4A29">
        <w:rPr>
          <w:i/>
          <w:sz w:val="22"/>
          <w:szCs w:val="22"/>
        </w:rPr>
        <w:t xml:space="preserve">w celu oceny takiej oferty </w:t>
      </w:r>
      <w:r w:rsidRPr="002B4A29">
        <w:rPr>
          <w:b/>
          <w:i/>
          <w:sz w:val="22"/>
          <w:szCs w:val="22"/>
        </w:rPr>
        <w:t>dolicza do przedstawionej</w:t>
      </w:r>
      <w:r w:rsidRPr="002B4A29">
        <w:rPr>
          <w:i/>
          <w:sz w:val="22"/>
          <w:szCs w:val="22"/>
        </w:rPr>
        <w:t xml:space="preserve"> </w:t>
      </w:r>
      <w:r w:rsidRPr="002B4A29">
        <w:rPr>
          <w:b/>
          <w:i/>
          <w:sz w:val="22"/>
          <w:szCs w:val="22"/>
        </w:rPr>
        <w:t>w punkcie 1</w:t>
      </w:r>
      <w:r w:rsidR="00D962DA" w:rsidRPr="002B4A29">
        <w:rPr>
          <w:b/>
          <w:i/>
          <w:sz w:val="22"/>
          <w:szCs w:val="22"/>
        </w:rPr>
        <w:t>)</w:t>
      </w:r>
      <w:r w:rsidRPr="002B4A29">
        <w:rPr>
          <w:i/>
          <w:sz w:val="22"/>
          <w:szCs w:val="22"/>
        </w:rPr>
        <w:t xml:space="preserve"> </w:t>
      </w:r>
      <w:r w:rsidRPr="002B4A29">
        <w:rPr>
          <w:b/>
          <w:i/>
          <w:sz w:val="22"/>
          <w:szCs w:val="22"/>
        </w:rPr>
        <w:t>ceny</w:t>
      </w:r>
      <w:r w:rsidRPr="002B4A29">
        <w:rPr>
          <w:i/>
          <w:sz w:val="22"/>
          <w:szCs w:val="22"/>
        </w:rPr>
        <w:t xml:space="preserve"> podatek od towarów i</w:t>
      </w:r>
      <w:r w:rsidR="00D962DA" w:rsidRPr="002B4A29">
        <w:rPr>
          <w:i/>
          <w:sz w:val="22"/>
          <w:szCs w:val="22"/>
        </w:rPr>
        <w:t> </w:t>
      </w:r>
      <w:r w:rsidRPr="002B4A29">
        <w:rPr>
          <w:i/>
          <w:sz w:val="22"/>
          <w:szCs w:val="22"/>
        </w:rPr>
        <w:t xml:space="preserve">usług, który miałby obowiązek rozliczyć zgodnie zakresie tymi przepisami. </w:t>
      </w:r>
    </w:p>
    <w:p w:rsidR="00387508" w:rsidRPr="002B4A29" w:rsidRDefault="00387508" w:rsidP="00D962DA">
      <w:pPr>
        <w:jc w:val="both"/>
        <w:rPr>
          <w:i/>
          <w:sz w:val="22"/>
          <w:szCs w:val="22"/>
        </w:rPr>
      </w:pPr>
    </w:p>
    <w:p w:rsidR="003F633B" w:rsidRPr="002B4A29" w:rsidRDefault="003F633B" w:rsidP="00D962DA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2B4A29">
        <w:rPr>
          <w:i/>
          <w:sz w:val="22"/>
          <w:szCs w:val="22"/>
        </w:rPr>
        <w:t xml:space="preserve">W związku z powyższym, </w:t>
      </w:r>
      <w:r w:rsidRPr="002B4A29">
        <w:rPr>
          <w:b/>
          <w:bCs/>
          <w:i/>
          <w:iCs/>
          <w:sz w:val="22"/>
          <w:szCs w:val="22"/>
          <w:u w:val="single"/>
        </w:rPr>
        <w:t xml:space="preserve">Wykonawca, składając ofertę, informuje Zamawiającego, czy wybór oferty będzie prowadzić do powstania u Zamawiającego obowiązku podatkowego, wskazując nazwę (rodzaj) towaru </w:t>
      </w:r>
    </w:p>
    <w:p w:rsidR="003F633B" w:rsidRPr="002B4A29" w:rsidRDefault="003F633B" w:rsidP="00D962DA">
      <w:pPr>
        <w:jc w:val="both"/>
        <w:rPr>
          <w:b/>
          <w:i/>
          <w:sz w:val="22"/>
          <w:szCs w:val="22"/>
        </w:rPr>
      </w:pPr>
      <w:r w:rsidRPr="002B4A29">
        <w:rPr>
          <w:b/>
          <w:bCs/>
          <w:i/>
          <w:iCs/>
          <w:sz w:val="22"/>
          <w:szCs w:val="22"/>
          <w:u w:val="single"/>
        </w:rPr>
        <w:t>lub usługi, których dostawa lub świadczenie będzie prowadzić do jego powstania, oraz wskazując ich wartość bez kwoty podatku</w:t>
      </w:r>
      <w:r w:rsidRPr="002B4A29">
        <w:rPr>
          <w:b/>
          <w:i/>
          <w:sz w:val="22"/>
          <w:szCs w:val="22"/>
        </w:rPr>
        <w:t xml:space="preserve">. </w:t>
      </w:r>
    </w:p>
    <w:p w:rsidR="00387508" w:rsidRPr="002B4A29" w:rsidRDefault="00387508" w:rsidP="00634CE2"/>
    <w:p w:rsidR="004812E4" w:rsidRPr="002B4A29" w:rsidRDefault="004812E4" w:rsidP="00621A25">
      <w:pPr>
        <w:numPr>
          <w:ilvl w:val="0"/>
          <w:numId w:val="18"/>
        </w:numPr>
        <w:ind w:left="284" w:hanging="284"/>
        <w:jc w:val="both"/>
        <w:rPr>
          <w:vertAlign w:val="superscript"/>
        </w:rPr>
      </w:pPr>
      <w:r w:rsidRPr="002B4A29">
        <w:t xml:space="preserve">wypełniłem obowiązki informacyjne przewidziane w art. 13 lub art. 14 RODO </w:t>
      </w:r>
      <w:r w:rsidRPr="002B4A29">
        <w:rPr>
          <w:vertAlign w:val="superscript"/>
        </w:rPr>
        <w:t>1)*</w:t>
      </w:r>
    </w:p>
    <w:p w:rsidR="00BB71AD" w:rsidRPr="002B4A29" w:rsidRDefault="004812E4" w:rsidP="00BB71AD">
      <w:pPr>
        <w:jc w:val="both"/>
      </w:pPr>
      <w:r w:rsidRPr="002B4A29">
        <w:t xml:space="preserve">      wobec osób fizycznych, od których dane osobowe bezpośrednio lub pośrednio pozyskałem </w:t>
      </w:r>
      <w:r w:rsidR="00BB71AD" w:rsidRPr="002B4A29">
        <w:t xml:space="preserve">                     </w:t>
      </w:r>
    </w:p>
    <w:p w:rsidR="004812E4" w:rsidRPr="002B4A29" w:rsidRDefault="00BB71AD" w:rsidP="00BB71AD">
      <w:pPr>
        <w:jc w:val="both"/>
        <w:rPr>
          <w:vertAlign w:val="superscript"/>
        </w:rPr>
      </w:pPr>
      <w:r w:rsidRPr="002B4A29">
        <w:t xml:space="preserve">      </w:t>
      </w:r>
      <w:r w:rsidR="004812E4" w:rsidRPr="002B4A29">
        <w:t xml:space="preserve">w celu ubiegania się o udzielenie zamówienia w niniejszym postępowaniu </w:t>
      </w:r>
      <w:r w:rsidR="004812E4" w:rsidRPr="002B4A29">
        <w:rPr>
          <w:vertAlign w:val="superscript"/>
        </w:rPr>
        <w:t>2)**</w:t>
      </w:r>
    </w:p>
    <w:p w:rsidR="004812E4" w:rsidRPr="002B4A29" w:rsidRDefault="004812E4" w:rsidP="004812E4">
      <w:pPr>
        <w:pStyle w:val="Akapitzlist"/>
        <w:jc w:val="both"/>
        <w:rPr>
          <w:sz w:val="22"/>
          <w:szCs w:val="22"/>
          <w:vertAlign w:val="superscript"/>
        </w:rPr>
      </w:pPr>
    </w:p>
    <w:p w:rsidR="004812E4" w:rsidRPr="002B4A29" w:rsidRDefault="004812E4" w:rsidP="00D962DA">
      <w:pPr>
        <w:pStyle w:val="Tekstprzypisudolnego"/>
        <w:jc w:val="both"/>
        <w:rPr>
          <w:rFonts w:ascii="Times New Roman" w:hAnsi="Times New Roman"/>
          <w:i/>
        </w:rPr>
      </w:pPr>
      <w:r w:rsidRPr="002B4A29">
        <w:rPr>
          <w:rFonts w:ascii="Times New Roman" w:hAnsi="Times New Roman"/>
          <w:i/>
          <w:vertAlign w:val="superscript"/>
        </w:rPr>
        <w:t xml:space="preserve">1) </w:t>
      </w:r>
      <w:r w:rsidRPr="002B4A29">
        <w:rPr>
          <w:rFonts w:ascii="Times New Roman" w:hAnsi="Times New Roman"/>
          <w:i/>
        </w:rPr>
        <w:t xml:space="preserve">*Rozporządzenie Parlamentu Europejskiego i Rady (UE) 2016/679 z dnia 27 kwietnia 2016r.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812E4" w:rsidRPr="002B4A29" w:rsidRDefault="004812E4" w:rsidP="004812E4">
      <w:pPr>
        <w:pStyle w:val="NormalnyWeb"/>
        <w:jc w:val="both"/>
        <w:rPr>
          <w:i/>
          <w:sz w:val="20"/>
          <w:szCs w:val="20"/>
        </w:rPr>
      </w:pPr>
      <w:r w:rsidRPr="002B4A29">
        <w:rPr>
          <w:i/>
          <w:color w:val="000000"/>
          <w:sz w:val="20"/>
          <w:szCs w:val="20"/>
          <w:vertAlign w:val="superscript"/>
        </w:rPr>
        <w:t>2)</w:t>
      </w:r>
      <w:r w:rsidRPr="002B4A29">
        <w:rPr>
          <w:i/>
          <w:color w:val="000000"/>
          <w:sz w:val="20"/>
          <w:szCs w:val="20"/>
        </w:rPr>
        <w:t xml:space="preserve"> ** W przypadku gdy wykonawca </w:t>
      </w:r>
      <w:r w:rsidRPr="002B4A29">
        <w:rPr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przez jego wykreślenie).</w:t>
      </w:r>
    </w:p>
    <w:p w:rsidR="00634CE2" w:rsidRPr="002B4A29" w:rsidRDefault="003868AC" w:rsidP="00CB4CF6">
      <w:pPr>
        <w:jc w:val="both"/>
      </w:pPr>
      <w:r>
        <w:t>8</w:t>
      </w:r>
      <w:r w:rsidR="00A528CB" w:rsidRPr="00A528CB">
        <w:t xml:space="preserve">) </w:t>
      </w:r>
      <w:r w:rsidR="00634CE2" w:rsidRPr="002B4A29">
        <w:t>Załącznikami do niniejszej oferty są:</w:t>
      </w:r>
    </w:p>
    <w:p w:rsidR="00634CE2" w:rsidRPr="002B4A29" w:rsidRDefault="00634CE2" w:rsidP="00634CE2">
      <w:pPr>
        <w:ind w:left="76"/>
        <w:jc w:val="both"/>
      </w:pPr>
    </w:p>
    <w:p w:rsidR="00634CE2" w:rsidRDefault="00634CE2" w:rsidP="00634CE2">
      <w:pPr>
        <w:numPr>
          <w:ilvl w:val="0"/>
          <w:numId w:val="1"/>
        </w:numPr>
        <w:tabs>
          <w:tab w:val="clear" w:pos="1260"/>
          <w:tab w:val="num" w:pos="567"/>
        </w:tabs>
        <w:spacing w:line="360" w:lineRule="auto"/>
        <w:ind w:left="1259" w:hanging="975"/>
        <w:jc w:val="both"/>
      </w:pPr>
      <w:r w:rsidRPr="002B4A29">
        <w:t xml:space="preserve"> ..................................................................</w:t>
      </w:r>
    </w:p>
    <w:p w:rsidR="00CB4CF6" w:rsidRDefault="00CB4CF6" w:rsidP="00634CE2">
      <w:pPr>
        <w:numPr>
          <w:ilvl w:val="0"/>
          <w:numId w:val="1"/>
        </w:numPr>
        <w:tabs>
          <w:tab w:val="clear" w:pos="1260"/>
          <w:tab w:val="num" w:pos="567"/>
        </w:tabs>
        <w:spacing w:line="360" w:lineRule="auto"/>
        <w:ind w:left="1259" w:hanging="975"/>
        <w:jc w:val="both"/>
      </w:pPr>
      <w:r>
        <w:t>…………………………………………...</w:t>
      </w:r>
    </w:p>
    <w:p w:rsidR="00CB4CF6" w:rsidRDefault="00CB4CF6" w:rsidP="00F418A5">
      <w:pPr>
        <w:ind w:left="833"/>
        <w:jc w:val="right"/>
      </w:pPr>
    </w:p>
    <w:p w:rsidR="00CB4CF6" w:rsidRDefault="00635B40" w:rsidP="00F418A5">
      <w:pPr>
        <w:ind w:left="833"/>
        <w:jc w:val="right"/>
      </w:pPr>
      <w:r w:rsidRPr="002B4A29">
        <w:t xml:space="preserve"> </w:t>
      </w:r>
    </w:p>
    <w:p w:rsidR="007E68B5" w:rsidRPr="00CB4CF6" w:rsidRDefault="00635B40" w:rsidP="00F418A5">
      <w:pPr>
        <w:ind w:left="833"/>
        <w:jc w:val="right"/>
        <w:rPr>
          <w:b/>
          <w:bCs/>
          <w:i/>
          <w:color w:val="8496B0" w:themeColor="text2" w:themeTint="99"/>
        </w:rPr>
      </w:pPr>
      <w:r w:rsidRPr="002B4A29">
        <w:t xml:space="preserve">  </w:t>
      </w:r>
      <w:r w:rsidR="002948D7" w:rsidRPr="00CB4CF6">
        <w:rPr>
          <w:i/>
          <w:color w:val="8496B0" w:themeColor="text2" w:themeTint="99"/>
        </w:rPr>
        <w:t xml:space="preserve">plik należy podpisać </w:t>
      </w:r>
      <w:r w:rsidR="002948D7" w:rsidRPr="00CB4CF6">
        <w:rPr>
          <w:b/>
          <w:bCs/>
          <w:i/>
          <w:color w:val="8496B0" w:themeColor="text2" w:themeTint="99"/>
        </w:rPr>
        <w:t xml:space="preserve">kwalifikowanym podpisem elektronicznym, </w:t>
      </w:r>
      <w:r w:rsidR="002948D7" w:rsidRPr="00CB4CF6">
        <w:rPr>
          <w:b/>
          <w:bCs/>
          <w:i/>
          <w:color w:val="8496B0" w:themeColor="text2" w:themeTint="99"/>
        </w:rPr>
        <w:br/>
        <w:t xml:space="preserve">podpisem zaufanym </w:t>
      </w:r>
      <w:r w:rsidR="002948D7" w:rsidRPr="00CB4CF6">
        <w:rPr>
          <w:b/>
          <w:bCs/>
          <w:i/>
          <w:color w:val="8496B0" w:themeColor="text2" w:themeTint="99"/>
        </w:rPr>
        <w:br/>
        <w:t xml:space="preserve">lub podpisem osobistym </w:t>
      </w:r>
      <w:r w:rsidR="002948D7" w:rsidRPr="00CB4CF6">
        <w:rPr>
          <w:b/>
          <w:bCs/>
          <w:i/>
          <w:color w:val="8496B0" w:themeColor="text2" w:themeTint="99"/>
        </w:rPr>
        <w:br/>
      </w:r>
      <w:r w:rsidR="002948D7" w:rsidRPr="00CB4CF6">
        <w:rPr>
          <w:i/>
          <w:color w:val="8496B0" w:themeColor="text2" w:themeTint="99"/>
        </w:rPr>
        <w:t>osoby uprawnionej do reprezentowania Wykonawc</w:t>
      </w:r>
      <w:r w:rsidR="00F418A5" w:rsidRPr="00CB4CF6">
        <w:rPr>
          <w:i/>
          <w:color w:val="8496B0" w:themeColor="text2" w:themeTint="99"/>
        </w:rPr>
        <w:t>y</w:t>
      </w:r>
    </w:p>
    <w:sectPr w:rsidR="007E68B5" w:rsidRPr="00CB4CF6" w:rsidSect="00F418A5">
      <w:headerReference w:type="default" r:id="rId8"/>
      <w:footerReference w:type="default" r:id="rId9"/>
      <w:pgSz w:w="11906" w:h="16838"/>
      <w:pgMar w:top="1843" w:right="991" w:bottom="567" w:left="1134" w:header="142" w:footer="2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4A4" w:rsidRDefault="000344A4">
      <w:r>
        <w:separator/>
      </w:r>
    </w:p>
  </w:endnote>
  <w:endnote w:type="continuationSeparator" w:id="0">
    <w:p w:rsidR="000344A4" w:rsidRDefault="000344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718" w:rsidRDefault="006924BB">
    <w:pPr>
      <w:pStyle w:val="Stopka"/>
      <w:jc w:val="right"/>
    </w:pPr>
    <w:r>
      <w:fldChar w:fldCharType="begin"/>
    </w:r>
    <w:r w:rsidR="00B95718">
      <w:instrText xml:space="preserve"> PAGE   \* MERGEFORMAT </w:instrText>
    </w:r>
    <w:r>
      <w:fldChar w:fldCharType="separate"/>
    </w:r>
    <w:r w:rsidR="009E2225">
      <w:rPr>
        <w:noProof/>
      </w:rPr>
      <w:t>1</w:t>
    </w:r>
    <w:r>
      <w:fldChar w:fldCharType="end"/>
    </w:r>
  </w:p>
  <w:p w:rsidR="00B95718" w:rsidRDefault="000729A2">
    <w:pPr>
      <w:pStyle w:val="Stopka"/>
    </w:pPr>
    <w:r w:rsidRPr="003A584C">
      <w:rPr>
        <w:noProof/>
      </w:rPr>
      <w:drawing>
        <wp:inline distT="0" distB="0" distL="0" distR="0">
          <wp:extent cx="5760720" cy="281940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1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4A4" w:rsidRDefault="000344A4">
      <w:r>
        <w:separator/>
      </w:r>
    </w:p>
  </w:footnote>
  <w:footnote w:type="continuationSeparator" w:id="0">
    <w:p w:rsidR="000344A4" w:rsidRDefault="000344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718" w:rsidRDefault="000729A2" w:rsidP="003A584C">
    <w:pPr>
      <w:pStyle w:val="Nagwek"/>
      <w:jc w:val="center"/>
      <w:rPr>
        <w:rFonts w:ascii="Arial" w:hAnsi="Arial" w:cs="Arial"/>
        <w:b/>
        <w:sz w:val="18"/>
        <w:szCs w:val="18"/>
      </w:rPr>
    </w:pPr>
    <w:r w:rsidRPr="003A584C">
      <w:rPr>
        <w:i/>
        <w:noProof/>
        <w:sz w:val="20"/>
      </w:rPr>
      <w:drawing>
        <wp:inline distT="0" distB="0" distL="0" distR="0">
          <wp:extent cx="5760720" cy="1150620"/>
          <wp:effectExtent l="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95D64"/>
    <w:multiLevelType w:val="hybridMultilevel"/>
    <w:tmpl w:val="A8B2675A"/>
    <w:lvl w:ilvl="0" w:tplc="57863B76">
      <w:start w:val="3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vertAlign w:val="superscrip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6B0"/>
    <w:multiLevelType w:val="hybridMultilevel"/>
    <w:tmpl w:val="41F25CC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B5C7E"/>
    <w:multiLevelType w:val="hybridMultilevel"/>
    <w:tmpl w:val="E2E0551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25382"/>
    <w:multiLevelType w:val="hybridMultilevel"/>
    <w:tmpl w:val="4E78AF60"/>
    <w:lvl w:ilvl="0" w:tplc="8DE06CCC">
      <w:start w:val="5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199E75DA"/>
    <w:multiLevelType w:val="hybridMultilevel"/>
    <w:tmpl w:val="1BAA991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E1864"/>
    <w:multiLevelType w:val="hybridMultilevel"/>
    <w:tmpl w:val="23B64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374E2"/>
    <w:multiLevelType w:val="hybridMultilevel"/>
    <w:tmpl w:val="DEC02E42"/>
    <w:lvl w:ilvl="0" w:tplc="875A2C0A">
      <w:start w:val="6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25FB47AA"/>
    <w:multiLevelType w:val="hybridMultilevel"/>
    <w:tmpl w:val="E1EA82DE"/>
    <w:lvl w:ilvl="0" w:tplc="1DB04D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6E1366"/>
    <w:multiLevelType w:val="hybridMultilevel"/>
    <w:tmpl w:val="4A5649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E2DA1"/>
    <w:multiLevelType w:val="hybridMultilevel"/>
    <w:tmpl w:val="0836742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815858"/>
    <w:multiLevelType w:val="hybridMultilevel"/>
    <w:tmpl w:val="9FEC969C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8C1DBF"/>
    <w:multiLevelType w:val="hybridMultilevel"/>
    <w:tmpl w:val="D9AC3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DD0B87"/>
    <w:multiLevelType w:val="multilevel"/>
    <w:tmpl w:val="96A6C2A0"/>
    <w:lvl w:ilvl="0">
      <w:start w:val="1"/>
      <w:numFmt w:val="upperRoman"/>
      <w:pStyle w:val="StylPodtytuaciskiTimesNewRomanZoonyTimesNewRo1"/>
      <w:lvlText w:val="%1."/>
      <w:lvlJc w:val="right"/>
      <w:pPr>
        <w:tabs>
          <w:tab w:val="num" w:pos="3556"/>
        </w:tabs>
        <w:ind w:left="3556" w:hanging="720"/>
      </w:pPr>
      <w:rPr>
        <w:rFonts w:ascii="Book Antiqua" w:hAnsi="Book Antiqua" w:cs="Segoe UI Light" w:hint="default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 Light" w:hint="default"/>
        <w:b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Book Antiqua" w:hAnsi="Book Antiqua" w:cs="Segoe UI Light" w:hint="default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5">
      <w:start w:val="1"/>
      <w:numFmt w:val="upperLetter"/>
      <w:lvlText w:val="%6."/>
      <w:lvlJc w:val="left"/>
      <w:pPr>
        <w:tabs>
          <w:tab w:val="num" w:pos="540"/>
        </w:tabs>
        <w:ind w:left="540" w:hanging="360"/>
      </w:pPr>
      <w:rPr>
        <w:rFonts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>
    <w:nsid w:val="51323E00"/>
    <w:multiLevelType w:val="hybridMultilevel"/>
    <w:tmpl w:val="7EFAAF0E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5B5180"/>
    <w:multiLevelType w:val="hybridMultilevel"/>
    <w:tmpl w:val="DF6A67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A35383"/>
    <w:multiLevelType w:val="hybridMultilevel"/>
    <w:tmpl w:val="E17CCEDA"/>
    <w:lvl w:ilvl="0" w:tplc="8D3EEC46">
      <w:start w:val="6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7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995C79"/>
    <w:multiLevelType w:val="hybridMultilevel"/>
    <w:tmpl w:val="2D0216FE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4D3241"/>
    <w:multiLevelType w:val="hybridMultilevel"/>
    <w:tmpl w:val="15C47D8E"/>
    <w:lvl w:ilvl="0" w:tplc="74C636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52468A"/>
    <w:multiLevelType w:val="hybridMultilevel"/>
    <w:tmpl w:val="D178805E"/>
    <w:lvl w:ilvl="0" w:tplc="0BE492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F90E85"/>
    <w:multiLevelType w:val="hybridMultilevel"/>
    <w:tmpl w:val="3CAA90DE"/>
    <w:lvl w:ilvl="0" w:tplc="1DC0D4F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3"/>
  </w:num>
  <w:num w:numId="4">
    <w:abstractNumId w:val="6"/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5"/>
  </w:num>
  <w:num w:numId="9">
    <w:abstractNumId w:val="1"/>
  </w:num>
  <w:num w:numId="10">
    <w:abstractNumId w:val="14"/>
  </w:num>
  <w:num w:numId="11">
    <w:abstractNumId w:val="18"/>
  </w:num>
  <w:num w:numId="12">
    <w:abstractNumId w:val="4"/>
  </w:num>
  <w:num w:numId="13">
    <w:abstractNumId w:val="0"/>
  </w:num>
  <w:num w:numId="14">
    <w:abstractNumId w:val="9"/>
  </w:num>
  <w:num w:numId="15">
    <w:abstractNumId w:val="2"/>
  </w:num>
  <w:num w:numId="16">
    <w:abstractNumId w:val="11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3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5"/>
  </w:num>
  <w:num w:numId="23">
    <w:abstractNumId w:val="19"/>
  </w:num>
  <w:num w:numId="24">
    <w:abstractNumId w:val="10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2697A"/>
    <w:rsid w:val="00000C86"/>
    <w:rsid w:val="00000D84"/>
    <w:rsid w:val="0001033E"/>
    <w:rsid w:val="0001799F"/>
    <w:rsid w:val="00023268"/>
    <w:rsid w:val="000325B6"/>
    <w:rsid w:val="0003350A"/>
    <w:rsid w:val="0003447B"/>
    <w:rsid w:val="000344A4"/>
    <w:rsid w:val="00035201"/>
    <w:rsid w:val="00041ADB"/>
    <w:rsid w:val="0004230E"/>
    <w:rsid w:val="00042BB4"/>
    <w:rsid w:val="000431B2"/>
    <w:rsid w:val="000534F8"/>
    <w:rsid w:val="00061633"/>
    <w:rsid w:val="0006261F"/>
    <w:rsid w:val="00067615"/>
    <w:rsid w:val="000729A2"/>
    <w:rsid w:val="00073601"/>
    <w:rsid w:val="00077315"/>
    <w:rsid w:val="00082D4E"/>
    <w:rsid w:val="000844CC"/>
    <w:rsid w:val="00092BE3"/>
    <w:rsid w:val="00092D3D"/>
    <w:rsid w:val="0009405A"/>
    <w:rsid w:val="000944E5"/>
    <w:rsid w:val="000A1BAD"/>
    <w:rsid w:val="000A727F"/>
    <w:rsid w:val="000A749C"/>
    <w:rsid w:val="000B34A3"/>
    <w:rsid w:val="000D67F4"/>
    <w:rsid w:val="000E2F39"/>
    <w:rsid w:val="000E358B"/>
    <w:rsid w:val="000F46FF"/>
    <w:rsid w:val="00100DA3"/>
    <w:rsid w:val="00104FB7"/>
    <w:rsid w:val="00106CD2"/>
    <w:rsid w:val="00122345"/>
    <w:rsid w:val="0012563A"/>
    <w:rsid w:val="0013322F"/>
    <w:rsid w:val="0013547D"/>
    <w:rsid w:val="00135C4B"/>
    <w:rsid w:val="0014231B"/>
    <w:rsid w:val="001515ED"/>
    <w:rsid w:val="00154B79"/>
    <w:rsid w:val="00154C1E"/>
    <w:rsid w:val="00177DE0"/>
    <w:rsid w:val="00183FCE"/>
    <w:rsid w:val="00185939"/>
    <w:rsid w:val="0019372C"/>
    <w:rsid w:val="00197AB2"/>
    <w:rsid w:val="001A1254"/>
    <w:rsid w:val="001A3212"/>
    <w:rsid w:val="001A5BC9"/>
    <w:rsid w:val="001A7510"/>
    <w:rsid w:val="001B34A8"/>
    <w:rsid w:val="001B4076"/>
    <w:rsid w:val="001C6D7C"/>
    <w:rsid w:val="001D1818"/>
    <w:rsid w:val="001D54C9"/>
    <w:rsid w:val="001E1E34"/>
    <w:rsid w:val="001E1FE1"/>
    <w:rsid w:val="001E5CA5"/>
    <w:rsid w:val="001F47A5"/>
    <w:rsid w:val="00202437"/>
    <w:rsid w:val="002072C6"/>
    <w:rsid w:val="00215067"/>
    <w:rsid w:val="0022696C"/>
    <w:rsid w:val="00231843"/>
    <w:rsid w:val="00245479"/>
    <w:rsid w:val="00245946"/>
    <w:rsid w:val="002503B7"/>
    <w:rsid w:val="00250C1E"/>
    <w:rsid w:val="0025436C"/>
    <w:rsid w:val="00257716"/>
    <w:rsid w:val="00262421"/>
    <w:rsid w:val="00262D49"/>
    <w:rsid w:val="0026449C"/>
    <w:rsid w:val="002734FA"/>
    <w:rsid w:val="00273E4C"/>
    <w:rsid w:val="002744BB"/>
    <w:rsid w:val="002755A0"/>
    <w:rsid w:val="00275C52"/>
    <w:rsid w:val="002777BE"/>
    <w:rsid w:val="0028028F"/>
    <w:rsid w:val="002818E0"/>
    <w:rsid w:val="00281A26"/>
    <w:rsid w:val="00284D1C"/>
    <w:rsid w:val="002901E2"/>
    <w:rsid w:val="002948D7"/>
    <w:rsid w:val="0029561B"/>
    <w:rsid w:val="002A6E69"/>
    <w:rsid w:val="002A744F"/>
    <w:rsid w:val="002A79DE"/>
    <w:rsid w:val="002B0038"/>
    <w:rsid w:val="002B33D4"/>
    <w:rsid w:val="002B4A29"/>
    <w:rsid w:val="002B60C0"/>
    <w:rsid w:val="002C0E78"/>
    <w:rsid w:val="002C23DA"/>
    <w:rsid w:val="002C5911"/>
    <w:rsid w:val="002C7683"/>
    <w:rsid w:val="002E0D8D"/>
    <w:rsid w:val="002E1FDA"/>
    <w:rsid w:val="002E2A7E"/>
    <w:rsid w:val="002E36B7"/>
    <w:rsid w:val="002E37C6"/>
    <w:rsid w:val="002E5C5E"/>
    <w:rsid w:val="00301309"/>
    <w:rsid w:val="00314313"/>
    <w:rsid w:val="00323E07"/>
    <w:rsid w:val="0032472F"/>
    <w:rsid w:val="00324D05"/>
    <w:rsid w:val="00326FA0"/>
    <w:rsid w:val="003302A9"/>
    <w:rsid w:val="0033036A"/>
    <w:rsid w:val="00331A91"/>
    <w:rsid w:val="00350F10"/>
    <w:rsid w:val="00356163"/>
    <w:rsid w:val="0036030A"/>
    <w:rsid w:val="0036172D"/>
    <w:rsid w:val="0036292A"/>
    <w:rsid w:val="00366DE3"/>
    <w:rsid w:val="00367F70"/>
    <w:rsid w:val="00374CDB"/>
    <w:rsid w:val="00375040"/>
    <w:rsid w:val="00385412"/>
    <w:rsid w:val="003868AC"/>
    <w:rsid w:val="00387508"/>
    <w:rsid w:val="00395498"/>
    <w:rsid w:val="00395B6F"/>
    <w:rsid w:val="003A4E1B"/>
    <w:rsid w:val="003A5793"/>
    <w:rsid w:val="003A584C"/>
    <w:rsid w:val="003A6EA3"/>
    <w:rsid w:val="003B33F5"/>
    <w:rsid w:val="003B48B4"/>
    <w:rsid w:val="003B6901"/>
    <w:rsid w:val="003C67D3"/>
    <w:rsid w:val="003C7DA3"/>
    <w:rsid w:val="003F0835"/>
    <w:rsid w:val="003F1AE5"/>
    <w:rsid w:val="003F3301"/>
    <w:rsid w:val="003F3C18"/>
    <w:rsid w:val="003F571E"/>
    <w:rsid w:val="003F633B"/>
    <w:rsid w:val="003F6C0A"/>
    <w:rsid w:val="004034D0"/>
    <w:rsid w:val="00416B2D"/>
    <w:rsid w:val="00417C0D"/>
    <w:rsid w:val="00423A86"/>
    <w:rsid w:val="00425E3C"/>
    <w:rsid w:val="004262C3"/>
    <w:rsid w:val="00427BB1"/>
    <w:rsid w:val="0045222E"/>
    <w:rsid w:val="00465427"/>
    <w:rsid w:val="00476DCC"/>
    <w:rsid w:val="004810A9"/>
    <w:rsid w:val="004812E4"/>
    <w:rsid w:val="00482453"/>
    <w:rsid w:val="00482B24"/>
    <w:rsid w:val="0048333F"/>
    <w:rsid w:val="00484963"/>
    <w:rsid w:val="00484BC3"/>
    <w:rsid w:val="00486110"/>
    <w:rsid w:val="00496854"/>
    <w:rsid w:val="004A5A72"/>
    <w:rsid w:val="004B154F"/>
    <w:rsid w:val="004B1E74"/>
    <w:rsid w:val="004B27AC"/>
    <w:rsid w:val="004B3F47"/>
    <w:rsid w:val="004B6626"/>
    <w:rsid w:val="004C351E"/>
    <w:rsid w:val="004C681F"/>
    <w:rsid w:val="004C77BC"/>
    <w:rsid w:val="004D07E4"/>
    <w:rsid w:val="004F3AE7"/>
    <w:rsid w:val="004F51FB"/>
    <w:rsid w:val="00500E15"/>
    <w:rsid w:val="00502247"/>
    <w:rsid w:val="005035BD"/>
    <w:rsid w:val="00507FCF"/>
    <w:rsid w:val="005177F8"/>
    <w:rsid w:val="00520317"/>
    <w:rsid w:val="00520E9F"/>
    <w:rsid w:val="005259D4"/>
    <w:rsid w:val="00531EF1"/>
    <w:rsid w:val="00536D84"/>
    <w:rsid w:val="00537A92"/>
    <w:rsid w:val="0055484D"/>
    <w:rsid w:val="00556A81"/>
    <w:rsid w:val="00564609"/>
    <w:rsid w:val="00567BC9"/>
    <w:rsid w:val="00574AE7"/>
    <w:rsid w:val="00580364"/>
    <w:rsid w:val="0058087C"/>
    <w:rsid w:val="00585EC5"/>
    <w:rsid w:val="0059161D"/>
    <w:rsid w:val="005933A9"/>
    <w:rsid w:val="00595338"/>
    <w:rsid w:val="005A2D84"/>
    <w:rsid w:val="005B202A"/>
    <w:rsid w:val="005B2467"/>
    <w:rsid w:val="005C191A"/>
    <w:rsid w:val="005C256D"/>
    <w:rsid w:val="005D31DD"/>
    <w:rsid w:val="005D6722"/>
    <w:rsid w:val="005E333F"/>
    <w:rsid w:val="005E3E28"/>
    <w:rsid w:val="005F2017"/>
    <w:rsid w:val="006134F2"/>
    <w:rsid w:val="0061433D"/>
    <w:rsid w:val="00617618"/>
    <w:rsid w:val="00621A25"/>
    <w:rsid w:val="00624B5A"/>
    <w:rsid w:val="00633935"/>
    <w:rsid w:val="00634CE2"/>
    <w:rsid w:val="00635B40"/>
    <w:rsid w:val="00642280"/>
    <w:rsid w:val="00645216"/>
    <w:rsid w:val="006530CF"/>
    <w:rsid w:val="006544F4"/>
    <w:rsid w:val="006665DC"/>
    <w:rsid w:val="00666F01"/>
    <w:rsid w:val="0067623C"/>
    <w:rsid w:val="00676388"/>
    <w:rsid w:val="006856D9"/>
    <w:rsid w:val="00691BBA"/>
    <w:rsid w:val="00691D13"/>
    <w:rsid w:val="006924BB"/>
    <w:rsid w:val="00693466"/>
    <w:rsid w:val="00697709"/>
    <w:rsid w:val="006A2FEB"/>
    <w:rsid w:val="006B0115"/>
    <w:rsid w:val="006B1A87"/>
    <w:rsid w:val="006B3FDF"/>
    <w:rsid w:val="006B46E0"/>
    <w:rsid w:val="006B4874"/>
    <w:rsid w:val="006C0A7D"/>
    <w:rsid w:val="006C2821"/>
    <w:rsid w:val="006C30B1"/>
    <w:rsid w:val="006C3D00"/>
    <w:rsid w:val="006D6397"/>
    <w:rsid w:val="006D74F5"/>
    <w:rsid w:val="006E1394"/>
    <w:rsid w:val="006E2E64"/>
    <w:rsid w:val="006E33A5"/>
    <w:rsid w:val="006E7C27"/>
    <w:rsid w:val="006E7D6E"/>
    <w:rsid w:val="006E7DCA"/>
    <w:rsid w:val="006F2E3C"/>
    <w:rsid w:val="006F326E"/>
    <w:rsid w:val="00702133"/>
    <w:rsid w:val="00711945"/>
    <w:rsid w:val="00715239"/>
    <w:rsid w:val="00716093"/>
    <w:rsid w:val="007336AA"/>
    <w:rsid w:val="00740262"/>
    <w:rsid w:val="007451A3"/>
    <w:rsid w:val="00761AA7"/>
    <w:rsid w:val="00764776"/>
    <w:rsid w:val="00772AC5"/>
    <w:rsid w:val="00776433"/>
    <w:rsid w:val="007818E2"/>
    <w:rsid w:val="00796676"/>
    <w:rsid w:val="007B2CD2"/>
    <w:rsid w:val="007B5133"/>
    <w:rsid w:val="007B5735"/>
    <w:rsid w:val="007B584C"/>
    <w:rsid w:val="007B613C"/>
    <w:rsid w:val="007B66CF"/>
    <w:rsid w:val="007B7A73"/>
    <w:rsid w:val="007C2684"/>
    <w:rsid w:val="007C28A9"/>
    <w:rsid w:val="007C42F9"/>
    <w:rsid w:val="007C5A1E"/>
    <w:rsid w:val="007E1EEC"/>
    <w:rsid w:val="007E68B5"/>
    <w:rsid w:val="007E736A"/>
    <w:rsid w:val="007F24AF"/>
    <w:rsid w:val="007F34C1"/>
    <w:rsid w:val="00800D21"/>
    <w:rsid w:val="0080454F"/>
    <w:rsid w:val="00810CAF"/>
    <w:rsid w:val="00811B14"/>
    <w:rsid w:val="00812A8F"/>
    <w:rsid w:val="00821A5F"/>
    <w:rsid w:val="0082459D"/>
    <w:rsid w:val="00826627"/>
    <w:rsid w:val="008319F6"/>
    <w:rsid w:val="0083231F"/>
    <w:rsid w:val="008323C5"/>
    <w:rsid w:val="0083423E"/>
    <w:rsid w:val="00842447"/>
    <w:rsid w:val="00844106"/>
    <w:rsid w:val="0084416E"/>
    <w:rsid w:val="00850AF4"/>
    <w:rsid w:val="00863962"/>
    <w:rsid w:val="00865EF1"/>
    <w:rsid w:val="00870084"/>
    <w:rsid w:val="0087055D"/>
    <w:rsid w:val="00873478"/>
    <w:rsid w:val="00877471"/>
    <w:rsid w:val="00895A89"/>
    <w:rsid w:val="008A2E1C"/>
    <w:rsid w:val="008A77A2"/>
    <w:rsid w:val="008C666E"/>
    <w:rsid w:val="008C7A90"/>
    <w:rsid w:val="008C7F0F"/>
    <w:rsid w:val="008F1D10"/>
    <w:rsid w:val="008F24E2"/>
    <w:rsid w:val="0090156E"/>
    <w:rsid w:val="009035BC"/>
    <w:rsid w:val="00910CB4"/>
    <w:rsid w:val="009122A3"/>
    <w:rsid w:val="009130A9"/>
    <w:rsid w:val="00914BCC"/>
    <w:rsid w:val="009170D3"/>
    <w:rsid w:val="00920B4A"/>
    <w:rsid w:val="00923C26"/>
    <w:rsid w:val="00926B7F"/>
    <w:rsid w:val="00931AC2"/>
    <w:rsid w:val="00932D95"/>
    <w:rsid w:val="00934FAC"/>
    <w:rsid w:val="009459D0"/>
    <w:rsid w:val="0095364D"/>
    <w:rsid w:val="009547D4"/>
    <w:rsid w:val="00982AD9"/>
    <w:rsid w:val="00987F1F"/>
    <w:rsid w:val="00990139"/>
    <w:rsid w:val="00994B30"/>
    <w:rsid w:val="009A2B06"/>
    <w:rsid w:val="009B0896"/>
    <w:rsid w:val="009C2DD3"/>
    <w:rsid w:val="009E2225"/>
    <w:rsid w:val="009E583D"/>
    <w:rsid w:val="009E688E"/>
    <w:rsid w:val="00A12FA8"/>
    <w:rsid w:val="00A2571B"/>
    <w:rsid w:val="00A33BB1"/>
    <w:rsid w:val="00A36127"/>
    <w:rsid w:val="00A42145"/>
    <w:rsid w:val="00A468BE"/>
    <w:rsid w:val="00A528CB"/>
    <w:rsid w:val="00A61D1A"/>
    <w:rsid w:val="00A65F2F"/>
    <w:rsid w:val="00A67209"/>
    <w:rsid w:val="00A71292"/>
    <w:rsid w:val="00A73E32"/>
    <w:rsid w:val="00A75092"/>
    <w:rsid w:val="00A8265C"/>
    <w:rsid w:val="00AA1B00"/>
    <w:rsid w:val="00AA22E3"/>
    <w:rsid w:val="00AA2793"/>
    <w:rsid w:val="00AB12EA"/>
    <w:rsid w:val="00AC07ED"/>
    <w:rsid w:val="00AC3E4D"/>
    <w:rsid w:val="00AC5A2B"/>
    <w:rsid w:val="00AD3C8C"/>
    <w:rsid w:val="00AD661D"/>
    <w:rsid w:val="00AF290B"/>
    <w:rsid w:val="00B00690"/>
    <w:rsid w:val="00B05204"/>
    <w:rsid w:val="00B0692D"/>
    <w:rsid w:val="00B12673"/>
    <w:rsid w:val="00B13F3D"/>
    <w:rsid w:val="00B2180B"/>
    <w:rsid w:val="00B309A1"/>
    <w:rsid w:val="00B3515E"/>
    <w:rsid w:val="00B4014B"/>
    <w:rsid w:val="00B40877"/>
    <w:rsid w:val="00B4412D"/>
    <w:rsid w:val="00B5476B"/>
    <w:rsid w:val="00B766CE"/>
    <w:rsid w:val="00B82959"/>
    <w:rsid w:val="00B83768"/>
    <w:rsid w:val="00B83CAD"/>
    <w:rsid w:val="00B95718"/>
    <w:rsid w:val="00BA6F8F"/>
    <w:rsid w:val="00BB0F54"/>
    <w:rsid w:val="00BB5D75"/>
    <w:rsid w:val="00BB71AD"/>
    <w:rsid w:val="00BB7525"/>
    <w:rsid w:val="00BC38C7"/>
    <w:rsid w:val="00BD57F6"/>
    <w:rsid w:val="00BE777E"/>
    <w:rsid w:val="00BF4C43"/>
    <w:rsid w:val="00C01C07"/>
    <w:rsid w:val="00C11705"/>
    <w:rsid w:val="00C15FFC"/>
    <w:rsid w:val="00C20B0D"/>
    <w:rsid w:val="00C33177"/>
    <w:rsid w:val="00C34D4F"/>
    <w:rsid w:val="00C435C5"/>
    <w:rsid w:val="00C6156F"/>
    <w:rsid w:val="00C633E4"/>
    <w:rsid w:val="00C67C1C"/>
    <w:rsid w:val="00C713A2"/>
    <w:rsid w:val="00C7291E"/>
    <w:rsid w:val="00C92711"/>
    <w:rsid w:val="00C92F83"/>
    <w:rsid w:val="00CB4CF6"/>
    <w:rsid w:val="00CC7D60"/>
    <w:rsid w:val="00CD097A"/>
    <w:rsid w:val="00CD6AE4"/>
    <w:rsid w:val="00CE0467"/>
    <w:rsid w:val="00CE637B"/>
    <w:rsid w:val="00CF7128"/>
    <w:rsid w:val="00D01D7D"/>
    <w:rsid w:val="00D03042"/>
    <w:rsid w:val="00D16669"/>
    <w:rsid w:val="00D204E3"/>
    <w:rsid w:val="00D266CA"/>
    <w:rsid w:val="00D2697A"/>
    <w:rsid w:val="00D271AB"/>
    <w:rsid w:val="00D305DD"/>
    <w:rsid w:val="00D31041"/>
    <w:rsid w:val="00D40381"/>
    <w:rsid w:val="00D43EEE"/>
    <w:rsid w:val="00D45E70"/>
    <w:rsid w:val="00D55319"/>
    <w:rsid w:val="00D56530"/>
    <w:rsid w:val="00D66B6A"/>
    <w:rsid w:val="00D74452"/>
    <w:rsid w:val="00D76E44"/>
    <w:rsid w:val="00D91FD2"/>
    <w:rsid w:val="00D962DA"/>
    <w:rsid w:val="00DA1A73"/>
    <w:rsid w:val="00DA58CF"/>
    <w:rsid w:val="00DC2E1E"/>
    <w:rsid w:val="00DD4AB2"/>
    <w:rsid w:val="00DF0D3E"/>
    <w:rsid w:val="00DF6344"/>
    <w:rsid w:val="00E0134C"/>
    <w:rsid w:val="00E02CDD"/>
    <w:rsid w:val="00E132DE"/>
    <w:rsid w:val="00E13A20"/>
    <w:rsid w:val="00E1498F"/>
    <w:rsid w:val="00E31AAA"/>
    <w:rsid w:val="00E359CC"/>
    <w:rsid w:val="00E37FF0"/>
    <w:rsid w:val="00E41FFD"/>
    <w:rsid w:val="00E43EE9"/>
    <w:rsid w:val="00E51986"/>
    <w:rsid w:val="00E526DD"/>
    <w:rsid w:val="00E53A35"/>
    <w:rsid w:val="00E56783"/>
    <w:rsid w:val="00E670B4"/>
    <w:rsid w:val="00E6788F"/>
    <w:rsid w:val="00E719B6"/>
    <w:rsid w:val="00E73B33"/>
    <w:rsid w:val="00E741D0"/>
    <w:rsid w:val="00E75E3B"/>
    <w:rsid w:val="00E8313E"/>
    <w:rsid w:val="00E844BC"/>
    <w:rsid w:val="00E94502"/>
    <w:rsid w:val="00E96CB8"/>
    <w:rsid w:val="00EA111B"/>
    <w:rsid w:val="00EA67A0"/>
    <w:rsid w:val="00EB7B18"/>
    <w:rsid w:val="00EC54A3"/>
    <w:rsid w:val="00EC54CB"/>
    <w:rsid w:val="00ED15CC"/>
    <w:rsid w:val="00EE5E23"/>
    <w:rsid w:val="00EF6245"/>
    <w:rsid w:val="00F10269"/>
    <w:rsid w:val="00F1160C"/>
    <w:rsid w:val="00F14277"/>
    <w:rsid w:val="00F147BA"/>
    <w:rsid w:val="00F15CD9"/>
    <w:rsid w:val="00F1689D"/>
    <w:rsid w:val="00F21A1D"/>
    <w:rsid w:val="00F22EDA"/>
    <w:rsid w:val="00F418A5"/>
    <w:rsid w:val="00F444FF"/>
    <w:rsid w:val="00F45C74"/>
    <w:rsid w:val="00F565AB"/>
    <w:rsid w:val="00F67CB4"/>
    <w:rsid w:val="00F80250"/>
    <w:rsid w:val="00F85717"/>
    <w:rsid w:val="00F94E04"/>
    <w:rsid w:val="00FA4731"/>
    <w:rsid w:val="00FA6CA9"/>
    <w:rsid w:val="00FC10B7"/>
    <w:rsid w:val="00FC1BD2"/>
    <w:rsid w:val="00FC254B"/>
    <w:rsid w:val="00FC5D07"/>
    <w:rsid w:val="00FD29F5"/>
    <w:rsid w:val="00FD31B9"/>
    <w:rsid w:val="00FD50AC"/>
    <w:rsid w:val="00FD718C"/>
    <w:rsid w:val="00FE15AF"/>
    <w:rsid w:val="00FE6544"/>
    <w:rsid w:val="00FE6F34"/>
    <w:rsid w:val="00FF084D"/>
    <w:rsid w:val="00FF2812"/>
    <w:rsid w:val="00FF453A"/>
    <w:rsid w:val="00FF7EFE"/>
    <w:rsid w:val="00FF7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A7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A1A73"/>
    <w:pPr>
      <w:keepNext/>
      <w:ind w:hanging="284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DA1A73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sid w:val="00DA1A73"/>
    <w:rPr>
      <w:rFonts w:ascii="Courier New" w:hAnsi="Courier New" w:cs="Courier New"/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DA1A73"/>
    <w:pPr>
      <w:spacing w:line="360" w:lineRule="auto"/>
      <w:ind w:hanging="284"/>
      <w:jc w:val="both"/>
    </w:pPr>
  </w:style>
  <w:style w:type="paragraph" w:styleId="Nagwek">
    <w:name w:val="header"/>
    <w:basedOn w:val="Normalny"/>
    <w:link w:val="NagwekZnak"/>
    <w:rsid w:val="00DA1A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A1A73"/>
    <w:pPr>
      <w:tabs>
        <w:tab w:val="center" w:pos="4536"/>
        <w:tab w:val="right" w:pos="9072"/>
      </w:tabs>
    </w:pPr>
  </w:style>
  <w:style w:type="character" w:customStyle="1" w:styleId="Tekstpodstawowywcity3Znak">
    <w:name w:val="Tekst podstawowy wcięty 3 Znak"/>
    <w:link w:val="Tekstpodstawowywcity3"/>
    <w:semiHidden/>
    <w:rsid w:val="00427BB1"/>
    <w:rPr>
      <w:sz w:val="24"/>
      <w:szCs w:val="24"/>
    </w:rPr>
  </w:style>
  <w:style w:type="table" w:styleId="Tabela-Siatka">
    <w:name w:val="Table Grid"/>
    <w:basedOn w:val="Standardowy"/>
    <w:uiPriority w:val="59"/>
    <w:rsid w:val="00250C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B5476B"/>
    <w:pPr>
      <w:spacing w:before="100" w:beforeAutospacing="1" w:after="100" w:afterAutospacing="1"/>
    </w:pPr>
  </w:style>
  <w:style w:type="paragraph" w:customStyle="1" w:styleId="Tekstpodstawowywcity31">
    <w:name w:val="Tekst podstawowy wcięty 31"/>
    <w:basedOn w:val="Normalny"/>
    <w:rsid w:val="00634CE2"/>
    <w:pPr>
      <w:suppressAutoHyphens/>
      <w:spacing w:line="360" w:lineRule="auto"/>
      <w:ind w:hanging="284"/>
      <w:jc w:val="both"/>
    </w:pPr>
    <w:rPr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4812E4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semiHidden/>
    <w:rsid w:val="004812E4"/>
    <w:rPr>
      <w:rFonts w:ascii="Calibri" w:hAnsi="Calibri"/>
      <w:lang w:eastAsia="en-US"/>
    </w:rPr>
  </w:style>
  <w:style w:type="paragraph" w:styleId="Akapitzlist">
    <w:name w:val="List Paragraph"/>
    <w:aliases w:val="Numerowanie,List Paragraph,Akapit z listą4,L1,Akapit z listą5,Akapit normalny,Podsis rysunku,T_SZ_List Paragraph,BulletC,Wyliczanie,Obiekt,normalny tekst,Akapit z listą31,Bullets,List Paragraph1,Wypunktowanie,CP-UC,Akapit z listą BS,b1"/>
    <w:basedOn w:val="Normalny"/>
    <w:link w:val="AkapitzlistZnak"/>
    <w:uiPriority w:val="34"/>
    <w:qFormat/>
    <w:rsid w:val="004812E4"/>
    <w:pPr>
      <w:suppressAutoHyphens/>
      <w:ind w:left="720"/>
      <w:contextualSpacing/>
    </w:pPr>
    <w:rPr>
      <w:sz w:val="20"/>
      <w:szCs w:val="20"/>
      <w:lang w:eastAsia="ar-SA"/>
    </w:rPr>
  </w:style>
  <w:style w:type="paragraph" w:customStyle="1" w:styleId="ZnakZnak1ZnakZnakZnakZnak">
    <w:name w:val="Znak Znak1 Znak Znak Znak Znak"/>
    <w:basedOn w:val="Normalny"/>
    <w:rsid w:val="003F633B"/>
    <w:rPr>
      <w:rFonts w:ascii="Arial" w:hAnsi="Arial" w:cs="Arial"/>
    </w:rPr>
  </w:style>
  <w:style w:type="character" w:customStyle="1" w:styleId="StopkaZnak">
    <w:name w:val="Stopka Znak"/>
    <w:link w:val="Stopka"/>
    <w:uiPriority w:val="99"/>
    <w:rsid w:val="00387508"/>
    <w:rPr>
      <w:sz w:val="24"/>
      <w:szCs w:val="24"/>
    </w:rPr>
  </w:style>
  <w:style w:type="character" w:customStyle="1" w:styleId="alb">
    <w:name w:val="a_lb"/>
    <w:basedOn w:val="Domylnaczcionkaakapitu"/>
    <w:rsid w:val="00E96CB8"/>
  </w:style>
  <w:style w:type="paragraph" w:customStyle="1" w:styleId="text-justifylist-indent-2">
    <w:name w:val="text-justify list-indent-2"/>
    <w:basedOn w:val="Normalny"/>
    <w:rsid w:val="00E96CB8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rsid w:val="004B27AC"/>
    <w:rPr>
      <w:sz w:val="24"/>
      <w:szCs w:val="24"/>
    </w:rPr>
  </w:style>
  <w:style w:type="character" w:customStyle="1" w:styleId="Nagwek2Znak">
    <w:name w:val="Nagłówek 2 Znak"/>
    <w:link w:val="Nagwek2"/>
    <w:rsid w:val="003A584C"/>
    <w:rPr>
      <w:b/>
      <w:sz w:val="24"/>
    </w:rPr>
  </w:style>
  <w:style w:type="paragraph" w:customStyle="1" w:styleId="StylPodtytuaciskiTimesNewRomanZoonyTimesNewRo1">
    <w:name w:val="Styl Podtytuł + (Łaciński) Times New Roman (Złożony) Times New Ro...1"/>
    <w:basedOn w:val="Podtytu"/>
    <w:autoRedefine/>
    <w:qFormat/>
    <w:rsid w:val="006E7C27"/>
    <w:pPr>
      <w:keepNext/>
      <w:numPr>
        <w:numId w:val="19"/>
      </w:numPr>
      <w:tabs>
        <w:tab w:val="clear" w:pos="3556"/>
        <w:tab w:val="num" w:pos="360"/>
        <w:tab w:val="num" w:pos="432"/>
        <w:tab w:val="num" w:pos="567"/>
      </w:tabs>
      <w:suppressAutoHyphens/>
      <w:spacing w:before="240" w:after="120"/>
      <w:ind w:left="567" w:hanging="567"/>
      <w:outlineLvl w:val="9"/>
    </w:pPr>
    <w:rPr>
      <w:rFonts w:ascii="Book Antiqua" w:hAnsi="Book Antiqua" w:cs="Calibri Light"/>
      <w:b/>
      <w:caps/>
      <w:snapToGrid w:val="0"/>
      <w:u w:val="single"/>
      <w:lang w:eastAsia="ar-SA"/>
    </w:rPr>
  </w:style>
  <w:style w:type="character" w:customStyle="1" w:styleId="AkapitzlistZnak">
    <w:name w:val="Akapit z listą Znak"/>
    <w:aliases w:val="Numerowanie Znak,List Paragraph Znak,Akapit z listą4 Znak,L1 Znak,Akapit z listą5 Znak,Akapit normalny Znak,Podsis rysunku Znak,T_SZ_List Paragraph Znak,BulletC Znak,Wyliczanie Znak,Obiekt Znak,normalny tekst Znak,Bullets Znak"/>
    <w:link w:val="Akapitzlist"/>
    <w:uiPriority w:val="34"/>
    <w:qFormat/>
    <w:locked/>
    <w:rsid w:val="006E7C27"/>
    <w:rPr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7C27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PodtytuZnak">
    <w:name w:val="Podtytuł Znak"/>
    <w:link w:val="Podtytu"/>
    <w:uiPriority w:val="11"/>
    <w:rsid w:val="006E7C27"/>
    <w:rPr>
      <w:rFonts w:ascii="Calibri Light" w:eastAsia="Times New Roman" w:hAnsi="Calibri Light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2B4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B4A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4A29"/>
  </w:style>
  <w:style w:type="paragraph" w:styleId="Poprawka">
    <w:name w:val="Revision"/>
    <w:hidden/>
    <w:uiPriority w:val="99"/>
    <w:semiHidden/>
    <w:rsid w:val="008F24E2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6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683"/>
    <w:rPr>
      <w:b/>
      <w:bCs/>
    </w:rPr>
  </w:style>
  <w:style w:type="character" w:customStyle="1" w:styleId="WW8Num1z6">
    <w:name w:val="WW8Num1z6"/>
    <w:rsid w:val="00A528CB"/>
  </w:style>
  <w:style w:type="character" w:customStyle="1" w:styleId="Domylnaczcionkaakapitu3">
    <w:name w:val="Domyślna czcionka akapitu3"/>
    <w:rsid w:val="00A528CB"/>
  </w:style>
  <w:style w:type="paragraph" w:styleId="Tekstpodstawowy">
    <w:name w:val="Body Text"/>
    <w:basedOn w:val="Normalny"/>
    <w:link w:val="TekstpodstawowyZnak"/>
    <w:rsid w:val="00A528CB"/>
    <w:pPr>
      <w:suppressAutoHyphens/>
      <w:spacing w:after="120"/>
    </w:pPr>
    <w:rPr>
      <w:sz w:val="23"/>
      <w:szCs w:val="23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528CB"/>
    <w:rPr>
      <w:sz w:val="23"/>
      <w:szCs w:val="23"/>
      <w:lang w:eastAsia="zh-CN"/>
    </w:rPr>
  </w:style>
  <w:style w:type="paragraph" w:customStyle="1" w:styleId="Tekstpodstawowy1">
    <w:name w:val="Tekst podstawowy1"/>
    <w:basedOn w:val="Normalny"/>
    <w:rsid w:val="00A528CB"/>
    <w:pPr>
      <w:suppressAutoHyphens/>
      <w:spacing w:after="120"/>
    </w:pPr>
    <w:rPr>
      <w:kern w:val="2"/>
      <w:sz w:val="23"/>
      <w:szCs w:val="23"/>
      <w:lang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11809-EA4F-460E-9BBB-73C6109B7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989</Words>
  <Characters>7394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Okregowy Szpital Kolejowy</Company>
  <LinksUpToDate>false</LinksUpToDate>
  <CharactersWithSpaces>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Ewelina Pniok</dc:creator>
  <cp:lastModifiedBy>rulbrich</cp:lastModifiedBy>
  <cp:revision>2</cp:revision>
  <cp:lastPrinted>2023-05-29T12:20:00Z</cp:lastPrinted>
  <dcterms:created xsi:type="dcterms:W3CDTF">2023-10-02T12:50:00Z</dcterms:created>
  <dcterms:modified xsi:type="dcterms:W3CDTF">2023-10-02T12:50:00Z</dcterms:modified>
</cp:coreProperties>
</file>