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4A073" w14:textId="77777777" w:rsidR="003777B5" w:rsidRPr="006024F6" w:rsidRDefault="00592853">
      <w:pPr>
        <w:spacing w:line="360" w:lineRule="auto"/>
        <w:rPr>
          <w:sz w:val="20"/>
          <w:szCs w:val="20"/>
        </w:rPr>
      </w:pPr>
      <w:r w:rsidRPr="006024F6"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</w:p>
    <w:p w14:paraId="7DCC541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2"/>
          <w:szCs w:val="22"/>
        </w:rPr>
        <w:t>Załącznik Nr 1.</w:t>
      </w:r>
    </w:p>
    <w:p w14:paraId="22C3AB70" w14:textId="1BD331F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Znak  sprawy: Eap-2412/</w:t>
      </w:r>
      <w:r w:rsidR="002B2051" w:rsidRPr="006024F6">
        <w:rPr>
          <w:sz w:val="22"/>
          <w:szCs w:val="22"/>
        </w:rPr>
        <w:t>1</w:t>
      </w:r>
      <w:r w:rsidR="00A56E01">
        <w:rPr>
          <w:sz w:val="22"/>
          <w:szCs w:val="22"/>
        </w:rPr>
        <w:t>6</w:t>
      </w:r>
      <w:r w:rsidRPr="006024F6">
        <w:rPr>
          <w:sz w:val="22"/>
          <w:szCs w:val="22"/>
        </w:rPr>
        <w:t>/</w:t>
      </w:r>
      <w:r w:rsidR="002B2051" w:rsidRPr="006024F6">
        <w:rPr>
          <w:sz w:val="22"/>
          <w:szCs w:val="22"/>
        </w:rPr>
        <w:t>2</w:t>
      </w:r>
      <w:r w:rsidR="00A56E01">
        <w:rPr>
          <w:sz w:val="22"/>
          <w:szCs w:val="22"/>
        </w:rPr>
        <w:t>3</w:t>
      </w:r>
      <w:r w:rsidRPr="006024F6">
        <w:rPr>
          <w:sz w:val="22"/>
          <w:szCs w:val="22"/>
        </w:rPr>
        <w:t>/M</w:t>
      </w:r>
    </w:p>
    <w:p w14:paraId="4794A581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Miejscowość ..............................................</w:t>
      </w:r>
    </w:p>
    <w:p w14:paraId="2C9E1A16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Data............................................................</w:t>
      </w:r>
    </w:p>
    <w:p w14:paraId="485B77C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noProof/>
        </w:rPr>
        <mc:AlternateContent>
          <mc:Choice Requires="wpg">
            <w:drawing>
              <wp:inline distT="0" distB="0" distL="114300" distR="114300" wp14:anchorId="1C655557" wp14:editId="7687A978">
                <wp:extent cx="5922000" cy="1600200"/>
                <wp:effectExtent l="0" t="0" r="0" b="0"/>
                <wp:docPr id="1" name="Kanw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2000" cy="1600200"/>
                          <a:chOff x="0" y="0"/>
                          <a:chExt cx="5922000" cy="1600200"/>
                        </a:xfrm>
                      </wpg:grpSpPr>
                      <wps:wsp>
                        <wps:cNvPr id="2" name="Prostokąt 2"/>
                        <wps:cNvSpPr/>
                        <wps:spPr>
                          <a:xfrm>
                            <a:off x="207000" y="0"/>
                            <a:ext cx="57150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Prostokąt 3"/>
                        <wps:cNvSpPr/>
                        <wps:spPr>
                          <a:xfrm>
                            <a:off x="321480" y="571680"/>
                            <a:ext cx="171468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" name="Dowolny kształt 4"/>
                        <wps:cNvSpPr/>
                        <wps:spPr>
                          <a:xfrm>
                            <a:off x="0" y="571680"/>
                            <a:ext cx="2288540" cy="916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A8ED575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Cs w:val="22"/>
                                  <w:lang w:eastAsia="en-US"/>
                                </w:rPr>
                                <w:t xml:space="preserve">                                                             </w:t>
                              </w:r>
                            </w:p>
                            <w:p w14:paraId="349FCD76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7199E72E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3846BC35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0CAF17B2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 w:val="16"/>
                                  <w:szCs w:val="22"/>
                                  <w:lang w:eastAsia="en-US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55557" id="Kanwa 2" o:spid="_x0000_s1026" style="width:466.3pt;height:126pt;mso-position-horizontal-relative:char;mso-position-vertical-relative:line" coordsize="5922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">
                <v:rect id="Prostokąt 2" o:spid="_x0000_s1027" style="position:absolute;left:2070;width:57150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  <v:rect id="Prostokąt 3" o:spid="_x0000_s1028" style="position:absolute;left:3214;top:5716;width:1714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shape id="Dowolny kształt 4" o:spid="_x0000_s1029" style="position:absolute;top:5716;width:22885;height:9163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" adj="-11796480,,5400" path="m,l21600,r,21600l,21600,,xe">
                  <v:stroke joinstyle="miter"/>
                  <v:formulas/>
                  <v:path arrowok="t" o:connecttype="custom" textboxrect="0,0,21600,21600"/>
                  <v:textbox style="mso-fit-shape-to-text:t">
                    <w:txbxContent>
                      <w:p w14:paraId="5A8ED575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Cs w:val="22"/>
                            <w:lang w:eastAsia="en-US"/>
                          </w:rPr>
                          <w:t xml:space="preserve">                                                             </w:t>
                        </w:r>
                      </w:p>
                      <w:p w14:paraId="349FCD76" w14:textId="77777777" w:rsidR="003777B5" w:rsidRDefault="003777B5">
                        <w:pPr>
                          <w:overflowPunct w:val="0"/>
                        </w:pPr>
                      </w:p>
                      <w:p w14:paraId="7199E72E" w14:textId="77777777" w:rsidR="003777B5" w:rsidRDefault="003777B5">
                        <w:pPr>
                          <w:overflowPunct w:val="0"/>
                        </w:pPr>
                      </w:p>
                      <w:p w14:paraId="3846BC35" w14:textId="77777777" w:rsidR="003777B5" w:rsidRDefault="003777B5">
                        <w:pPr>
                          <w:overflowPunct w:val="0"/>
                        </w:pPr>
                      </w:p>
                      <w:p w14:paraId="0CAF17B2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 w:val="16"/>
                            <w:szCs w:val="22"/>
                            <w:lang w:eastAsia="en-US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0E4F66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5808FAE8" w14:textId="77777777" w:rsidR="003777B5" w:rsidRPr="006024F6" w:rsidRDefault="00592853">
      <w:pPr>
        <w:spacing w:line="360" w:lineRule="auto"/>
        <w:rPr>
          <w:b/>
          <w:i/>
          <w:sz w:val="16"/>
          <w:szCs w:val="16"/>
          <w:u w:val="single"/>
        </w:rPr>
      </w:pPr>
      <w:r w:rsidRPr="006024F6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B8E840D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56CC488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>Pełna nazwa Wykonawcy :</w:t>
      </w:r>
    </w:p>
    <w:p w14:paraId="48BC7F21" w14:textId="42FF9666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5FA25" w14:textId="433F18C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Adres Wykonawcy :</w:t>
      </w:r>
      <w:r w:rsidRPr="006024F6">
        <w:rPr>
          <w:b/>
          <w:sz w:val="22"/>
          <w:szCs w:val="22"/>
        </w:rPr>
        <w:t xml:space="preserve">  </w:t>
      </w:r>
      <w:r w:rsidRPr="006024F6">
        <w:rPr>
          <w:sz w:val="22"/>
          <w:szCs w:val="22"/>
        </w:rPr>
        <w:t>Kod pocztowy………………………miejscowość……………………................</w:t>
      </w:r>
    </w:p>
    <w:p w14:paraId="1D3A1929" w14:textId="66A6C58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</w:t>
      </w:r>
      <w:r w:rsidR="003C18EF" w:rsidRPr="006024F6">
        <w:rPr>
          <w:sz w:val="22"/>
          <w:szCs w:val="22"/>
        </w:rPr>
        <w:t xml:space="preserve"> </w:t>
      </w:r>
      <w:r w:rsidRPr="006024F6">
        <w:rPr>
          <w:sz w:val="22"/>
          <w:szCs w:val="22"/>
        </w:rPr>
        <w:t xml:space="preserve">Siedziba   ……………………………………………………………………….. </w:t>
      </w:r>
    </w:p>
    <w:p w14:paraId="58E40AD1" w14:textId="77777777" w:rsidR="003777B5" w:rsidRPr="006024F6" w:rsidRDefault="00592853">
      <w:pPr>
        <w:spacing w:line="360" w:lineRule="auto"/>
        <w:ind w:left="1416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ul.………………………………</w:t>
      </w:r>
      <w:r w:rsidRPr="006024F6">
        <w:rPr>
          <w:sz w:val="22"/>
          <w:szCs w:val="22"/>
        </w:rPr>
        <w:tab/>
        <w:t xml:space="preserve">     nr………………………………........</w:t>
      </w:r>
    </w:p>
    <w:p w14:paraId="3F7FEB5D" w14:textId="26F52CE8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297516C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</w:t>
      </w:r>
      <w:proofErr w:type="spellStart"/>
      <w:r w:rsidRPr="006024F6">
        <w:rPr>
          <w:sz w:val="22"/>
          <w:szCs w:val="22"/>
        </w:rPr>
        <w:t>tel</w:t>
      </w:r>
      <w:proofErr w:type="spellEnd"/>
      <w:r w:rsidRPr="006024F6">
        <w:rPr>
          <w:sz w:val="22"/>
          <w:szCs w:val="22"/>
        </w:rPr>
        <w:t>………………………………</w:t>
      </w:r>
      <w:r w:rsidRPr="006024F6">
        <w:rPr>
          <w:sz w:val="22"/>
          <w:szCs w:val="22"/>
        </w:rPr>
        <w:tab/>
        <w:t xml:space="preserve">    fax………………………………........</w:t>
      </w:r>
    </w:p>
    <w:p w14:paraId="0BF83294" w14:textId="4A3AE0B2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  <w:t>NIP…………………        REGON.............................</w:t>
      </w:r>
      <w:r w:rsidR="00367531">
        <w:rPr>
          <w:sz w:val="22"/>
          <w:szCs w:val="22"/>
        </w:rPr>
        <w:t xml:space="preserve">   KRS. …………………..</w:t>
      </w:r>
    </w:p>
    <w:p w14:paraId="4BB92085" w14:textId="73A6044B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Poczta elektroniczna ( e-mail )        Adres internetowy (URL )</w:t>
      </w:r>
    </w:p>
    <w:p w14:paraId="1821767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</w:t>
      </w:r>
    </w:p>
    <w:p w14:paraId="56CA9F8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</w:t>
      </w:r>
    </w:p>
    <w:p w14:paraId="3655DD66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  <w:t>FORMULARZ  OFERTOWY</w:t>
      </w:r>
    </w:p>
    <w:p w14:paraId="7DAD47B7" w14:textId="5053D0AF" w:rsidR="003D2220" w:rsidRPr="006024F6" w:rsidRDefault="00592853" w:rsidP="003D2220">
      <w:pPr>
        <w:pStyle w:val="Standard"/>
        <w:rPr>
          <w:sz w:val="22"/>
          <w:szCs w:val="22"/>
        </w:rPr>
      </w:pPr>
      <w:r w:rsidRPr="006024F6">
        <w:rPr>
          <w:sz w:val="22"/>
          <w:szCs w:val="22"/>
        </w:rPr>
        <w:t xml:space="preserve">Nawiązując do ogłoszenia </w:t>
      </w:r>
      <w:r w:rsidR="00367531">
        <w:rPr>
          <w:sz w:val="22"/>
          <w:szCs w:val="22"/>
        </w:rPr>
        <w:t>postępowania w trybie podstawowym</w:t>
      </w:r>
      <w:r w:rsidRPr="006024F6">
        <w:rPr>
          <w:sz w:val="22"/>
          <w:szCs w:val="22"/>
        </w:rPr>
        <w:t xml:space="preserve"> na</w:t>
      </w:r>
      <w:r w:rsidRPr="006024F6">
        <w:rPr>
          <w:b/>
          <w:sz w:val="22"/>
          <w:szCs w:val="22"/>
        </w:rPr>
        <w:t xml:space="preserve"> </w:t>
      </w:r>
      <w:r w:rsidR="003D2220">
        <w:rPr>
          <w:b/>
          <w:sz w:val="22"/>
          <w:szCs w:val="22"/>
        </w:rPr>
        <w:t>D</w:t>
      </w:r>
      <w:r w:rsidR="003D2220" w:rsidRPr="003D2220">
        <w:rPr>
          <w:b/>
          <w:sz w:val="22"/>
          <w:szCs w:val="22"/>
        </w:rPr>
        <w:t>ostaw</w:t>
      </w:r>
      <w:r w:rsidR="003D2220">
        <w:rPr>
          <w:b/>
          <w:sz w:val="22"/>
          <w:szCs w:val="22"/>
        </w:rPr>
        <w:t>ę</w:t>
      </w:r>
      <w:r w:rsidR="003D2220" w:rsidRPr="003D2220">
        <w:rPr>
          <w:b/>
          <w:sz w:val="22"/>
          <w:szCs w:val="22"/>
        </w:rPr>
        <w:t xml:space="preserve"> preparatów do mycia, pielęgnacji i dezynfekcji rąk, skóry, ran,  dezynfekcji powierzchni, narzędzi, sprzętu  i urządzeń medycznych w 12 pakietach:</w:t>
      </w:r>
    </w:p>
    <w:p w14:paraId="0F831ED6" w14:textId="6DB7EC1D" w:rsidR="003777B5" w:rsidRPr="00367531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oferujemy dostawę kolejnych partii zamówienia, zgodnie z wymogami Specyfikacji Warunków Zamówienia :</w:t>
      </w:r>
      <w:bookmarkStart w:id="0" w:name="_Hlk49153387"/>
    </w:p>
    <w:p w14:paraId="3442AD2B" w14:textId="575C834C" w:rsidR="003777B5" w:rsidRPr="006024F6" w:rsidRDefault="00592853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</w:t>
      </w:r>
      <w:r w:rsidR="0026359D">
        <w:rPr>
          <w:rFonts w:ascii="Times New Roman" w:hAnsi="Times New Roman" w:cs="Times New Roman"/>
          <w:b/>
          <w:sz w:val="22"/>
          <w:szCs w:val="22"/>
        </w:rPr>
        <w:t>1</w:t>
      </w:r>
      <w:r w:rsidRPr="006024F6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A56E01" w:rsidRPr="00A56E01">
        <w:rPr>
          <w:rFonts w:ascii="Georgia" w:hAnsi="Georgia"/>
          <w:b/>
          <w:bCs/>
          <w:sz w:val="18"/>
        </w:rPr>
        <w:t>Preparaty do mycia i dezynfekcji rąk, dezynfekcji powierzchni, urządzeń kuchennych i  medycznych</w:t>
      </w:r>
    </w:p>
    <w:bookmarkEnd w:id="0"/>
    <w:p w14:paraId="7CFA11A6" w14:textId="77777777" w:rsidR="003777B5" w:rsidRPr="006024F6" w:rsidRDefault="003777B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2084150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26790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CFE5EE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58ACD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08F314F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076E85E" w14:textId="38156EF8" w:rsidR="003777B5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0D8987" w14:textId="0C6D200D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6024F6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 xml:space="preserve">Preparaty do  </w:t>
      </w:r>
      <w:r w:rsidR="00A56E01">
        <w:rPr>
          <w:rFonts w:ascii="Georgia" w:hAnsi="Georgia"/>
          <w:b/>
          <w:bCs/>
          <w:sz w:val="18"/>
        </w:rPr>
        <w:t>oczyszczania ran</w:t>
      </w:r>
    </w:p>
    <w:p w14:paraId="3D61E8B8" w14:textId="77777777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7029AB2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9985FA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359B153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98A9124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3EECC98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B2BDE1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294F0207" w14:textId="77777777" w:rsidR="0026359D" w:rsidRPr="006024F6" w:rsidRDefault="0026359D">
      <w:pPr>
        <w:spacing w:line="360" w:lineRule="auto"/>
        <w:rPr>
          <w:sz w:val="22"/>
          <w:szCs w:val="22"/>
        </w:rPr>
      </w:pPr>
    </w:p>
    <w:p w14:paraId="497EB32D" w14:textId="6CD66C2C" w:rsidR="003C18EF" w:rsidRPr="006024F6" w:rsidRDefault="00592853" w:rsidP="003C18EF">
      <w:pPr>
        <w:spacing w:line="360" w:lineRule="auto"/>
        <w:rPr>
          <w:sz w:val="22"/>
          <w:szCs w:val="22"/>
        </w:rPr>
      </w:pPr>
      <w:bookmarkStart w:id="1" w:name="_Hlk49153396"/>
      <w:r w:rsidRPr="006024F6">
        <w:rPr>
          <w:b/>
          <w:sz w:val="22"/>
          <w:szCs w:val="22"/>
        </w:rPr>
        <w:t xml:space="preserve">Pakiet </w:t>
      </w:r>
      <w:r w:rsidR="0026359D">
        <w:rPr>
          <w:b/>
          <w:sz w:val="22"/>
          <w:szCs w:val="22"/>
        </w:rPr>
        <w:t>3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</w:rPr>
        <w:t>P</w:t>
      </w:r>
      <w:r w:rsidR="003C18EF" w:rsidRPr="006024F6">
        <w:rPr>
          <w:rFonts w:ascii="Georgia" w:hAnsi="Georgia"/>
          <w:b/>
          <w:bCs/>
          <w:sz w:val="18"/>
        </w:rPr>
        <w:t xml:space="preserve">reparaty do </w:t>
      </w:r>
      <w:r w:rsidR="00A56E01">
        <w:rPr>
          <w:rFonts w:ascii="Georgia" w:hAnsi="Georgia"/>
          <w:b/>
          <w:bCs/>
          <w:sz w:val="18"/>
        </w:rPr>
        <w:t>pielęgnacji i leczenia ran</w:t>
      </w:r>
    </w:p>
    <w:bookmarkEnd w:id="1"/>
    <w:p w14:paraId="1579B647" w14:textId="2BD5F0AC" w:rsidR="003777B5" w:rsidRPr="006024F6" w:rsidRDefault="00592853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79526CA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1F189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45FFFFB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901468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10FA79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41373D8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7FBFABE3" w14:textId="0CE8DD5A" w:rsidR="003777B5" w:rsidRPr="006024F6" w:rsidRDefault="00592853" w:rsidP="003C18EF">
      <w:pPr>
        <w:spacing w:line="360" w:lineRule="auto"/>
        <w:rPr>
          <w:b/>
          <w:sz w:val="22"/>
          <w:szCs w:val="22"/>
        </w:rPr>
      </w:pPr>
      <w:bookmarkStart w:id="2" w:name="_Hlk49153402"/>
      <w:r w:rsidRPr="006024F6">
        <w:rPr>
          <w:b/>
          <w:sz w:val="22"/>
          <w:szCs w:val="22"/>
        </w:rPr>
        <w:t xml:space="preserve">Pakiet </w:t>
      </w:r>
      <w:r w:rsidR="0026359D">
        <w:rPr>
          <w:b/>
          <w:sz w:val="22"/>
          <w:szCs w:val="22"/>
        </w:rPr>
        <w:t>4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>Preparaty do mycia, dezynfekcji i pielęgnacji rąk i skóry,  dezynfekcji powierzchni, wyrobów medycznych  oraz   mycia i dezynfekcji narzędzi</w:t>
      </w:r>
    </w:p>
    <w:bookmarkEnd w:id="2"/>
    <w:p w14:paraId="7732221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952CBA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85BDD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5743A55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92A99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25D103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440DE2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68D57343" w14:textId="27878C34" w:rsidR="003777B5" w:rsidRPr="006024F6" w:rsidRDefault="00592853">
      <w:pPr>
        <w:pStyle w:val="Standard"/>
      </w:pPr>
      <w:bookmarkStart w:id="3" w:name="_Hlk49153408"/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Pakiet </w:t>
      </w:r>
      <w:r w:rsidR="00304B30">
        <w:rPr>
          <w:rFonts w:ascii="Times New Roman" w:hAnsi="Times New Roman" w:cs="Times New Roman"/>
          <w:b/>
          <w:sz w:val="22"/>
          <w:szCs w:val="22"/>
          <w:lang w:eastAsia="pl-PL"/>
        </w:rPr>
        <w:t>5</w:t>
      </w:r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– </w:t>
      </w:r>
      <w:r w:rsidR="00A56E01" w:rsidRPr="00A56E01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Preparaty do mycia i pielęgnacji skóry ciała i włosów</w:t>
      </w:r>
    </w:p>
    <w:bookmarkEnd w:id="3"/>
    <w:p w14:paraId="5FB3BB36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0D21F9B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B756E9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13208EE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3169A5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52CE4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63F949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0339834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662E3B3" w14:textId="76C7219F" w:rsidR="003777B5" w:rsidRPr="006024F6" w:rsidRDefault="00592853">
      <w:pPr>
        <w:spacing w:line="360" w:lineRule="auto"/>
        <w:rPr>
          <w:b/>
          <w:sz w:val="22"/>
          <w:szCs w:val="22"/>
        </w:rPr>
      </w:pPr>
      <w:bookmarkStart w:id="4" w:name="_Hlk49153418"/>
      <w:r w:rsidRPr="006024F6">
        <w:rPr>
          <w:b/>
          <w:sz w:val="22"/>
          <w:szCs w:val="22"/>
        </w:rPr>
        <w:lastRenderedPageBreak/>
        <w:t xml:space="preserve">Pakiet  </w:t>
      </w:r>
      <w:r w:rsidR="00304B30">
        <w:rPr>
          <w:b/>
          <w:sz w:val="22"/>
          <w:szCs w:val="22"/>
        </w:rPr>
        <w:t>6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ciała, dezynfekcji rąk, skóry, ran i błon śluzowych    oraz do szybkiej dezynfekcji   małych powierzchni  </w:t>
      </w:r>
    </w:p>
    <w:bookmarkEnd w:id="4"/>
    <w:p w14:paraId="0AC6179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C83628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767C61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327FDC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03ED04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4C9BEC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4B95289B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34439781" w14:textId="0D5CF27F" w:rsidR="003777B5" w:rsidRPr="006024F6" w:rsidRDefault="00592853">
      <w:pPr>
        <w:spacing w:line="360" w:lineRule="auto"/>
      </w:pPr>
      <w:bookmarkStart w:id="5" w:name="_Hlk49153438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7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i  dezynfekcji narzędzi chirurgicznych i endoskopowych   </w:t>
      </w:r>
    </w:p>
    <w:bookmarkEnd w:id="5"/>
    <w:p w14:paraId="2017F77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7E8F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C538BC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C25EA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5AF37F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4E039E61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BDFD54A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B2978FE" w14:textId="7EF3D27C" w:rsidR="003C18EF" w:rsidRPr="006024F6" w:rsidRDefault="003C18EF" w:rsidP="003C18EF">
      <w:pPr>
        <w:spacing w:line="360" w:lineRule="auto"/>
      </w:pPr>
      <w:bookmarkStart w:id="6" w:name="_Hlk49153446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8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dezynfekcji  aparatów do hemodializy  </w:t>
      </w:r>
    </w:p>
    <w:bookmarkEnd w:id="6"/>
    <w:p w14:paraId="4113800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2422E7D5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2489B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6C3A87E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B23A50A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17F6479" w14:textId="77777777" w:rsidR="003C18EF" w:rsidRPr="006024F6" w:rsidRDefault="003C18EF" w:rsidP="003C18EF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0238B404" w14:textId="358C2D28" w:rsidR="002B2051" w:rsidRPr="006024F6" w:rsidRDefault="002B2051" w:rsidP="002B2051">
      <w:pPr>
        <w:spacing w:line="360" w:lineRule="auto"/>
      </w:pPr>
      <w:bookmarkStart w:id="7" w:name="_Hlk49153453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9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i dezynfekcji powierzchni, sprzętu i wyrobów medycznych  </w:t>
      </w:r>
    </w:p>
    <w:bookmarkEnd w:id="7"/>
    <w:p w14:paraId="545EC10A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20705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4182333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AF4742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4F185FC5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51EE879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3A2DB920" w14:textId="016B4536" w:rsidR="002B2051" w:rsidRPr="006024F6" w:rsidRDefault="002B2051" w:rsidP="002B2051">
      <w:pPr>
        <w:spacing w:line="360" w:lineRule="auto"/>
      </w:pPr>
      <w:bookmarkStart w:id="8" w:name="_Hlk49153461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10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mycia, dezynfekcji  i pielęgnacji rąk            </w:t>
      </w:r>
    </w:p>
    <w:bookmarkEnd w:id="8"/>
    <w:p w14:paraId="0723DF9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44501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5C20FE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0E7C5B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698BFF1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D085ED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lastRenderedPageBreak/>
        <w:t>zgodnie z formularzem cenowym.</w:t>
      </w:r>
    </w:p>
    <w:p w14:paraId="13B35C01" w14:textId="5C7B5806" w:rsidR="002B2051" w:rsidRPr="006024F6" w:rsidRDefault="002B2051" w:rsidP="002B2051">
      <w:pPr>
        <w:spacing w:line="360" w:lineRule="auto"/>
      </w:pPr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11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>Preparaty do myjni -dezynfektorów</w:t>
      </w:r>
    </w:p>
    <w:p w14:paraId="62DD4AE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E9091FB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B3D3E3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2789DE9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F2D095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DCB46B0" w14:textId="0E3DB0FA" w:rsidR="002B2051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FBB199E" w14:textId="77777777" w:rsidR="00A56E01" w:rsidRPr="006024F6" w:rsidRDefault="00A56E01" w:rsidP="002B2051">
      <w:pPr>
        <w:spacing w:line="360" w:lineRule="auto"/>
        <w:rPr>
          <w:b/>
          <w:sz w:val="22"/>
          <w:szCs w:val="22"/>
        </w:rPr>
      </w:pPr>
    </w:p>
    <w:p w14:paraId="46885D2C" w14:textId="77777777" w:rsidR="00A56E01" w:rsidRPr="00A56E01" w:rsidRDefault="00A56E01" w:rsidP="00A56E01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12</w:t>
      </w:r>
      <w:r w:rsidRPr="006024F6">
        <w:rPr>
          <w:b/>
          <w:sz w:val="22"/>
          <w:szCs w:val="22"/>
        </w:rPr>
        <w:t xml:space="preserve"> – </w:t>
      </w:r>
      <w:r w:rsidRPr="00A56E01">
        <w:rPr>
          <w:b/>
          <w:bCs/>
          <w:sz w:val="22"/>
          <w:szCs w:val="22"/>
        </w:rPr>
        <w:t xml:space="preserve">Preparaty do urządzeń dezynfekcyjnych    </w:t>
      </w:r>
    </w:p>
    <w:p w14:paraId="7CEA59D8" w14:textId="786B29BD" w:rsidR="00A56E01" w:rsidRPr="006024F6" w:rsidRDefault="00A56E01" w:rsidP="00A56E01">
      <w:pPr>
        <w:spacing w:line="360" w:lineRule="auto"/>
      </w:pPr>
    </w:p>
    <w:p w14:paraId="4585C042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372D8981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900F86C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54729EA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61FD850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EBA5AE4" w14:textId="77777777" w:rsidR="00A56E01" w:rsidRPr="006024F6" w:rsidRDefault="00A56E01" w:rsidP="00A56E0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176FD8F" w14:textId="77777777" w:rsidR="00A56E01" w:rsidRPr="006024F6" w:rsidRDefault="00A56E01" w:rsidP="00A56E01">
      <w:pPr>
        <w:spacing w:line="360" w:lineRule="auto"/>
        <w:rPr>
          <w:b/>
          <w:sz w:val="22"/>
          <w:szCs w:val="22"/>
        </w:rPr>
      </w:pPr>
    </w:p>
    <w:p w14:paraId="70BE9DD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Osobą (osobami ) do kontaktów z Zamawiającym odpowiedzialną za wykonanie zobowiązań umowy jest/ są:</w:t>
      </w:r>
    </w:p>
    <w:p w14:paraId="5BB9B9E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F1E0F0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F34B67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4491BE4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3BFF529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62CFEF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73EE24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stanowisko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7B009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imię i nazwisko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3D1F8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tel./faks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92D517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uwagi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A9C28FC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2DF0D8FD" w14:textId="77777777" w:rsidR="00485F80" w:rsidRPr="006024F6" w:rsidRDefault="00485F80" w:rsidP="00485F80">
      <w:pPr>
        <w:spacing w:line="360" w:lineRule="auto"/>
        <w:rPr>
          <w:sz w:val="22"/>
          <w:szCs w:val="22"/>
          <w:u w:val="single"/>
        </w:rPr>
      </w:pPr>
      <w:r w:rsidRPr="006024F6">
        <w:rPr>
          <w:sz w:val="22"/>
          <w:szCs w:val="22"/>
          <w:u w:val="single"/>
        </w:rPr>
        <w:t>Oświadczenie dotyczące postanowień specyfikacji istotnych warunków zamówienia:</w:t>
      </w:r>
    </w:p>
    <w:p w14:paraId="0BC123DA" w14:textId="141CCA2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890FAE" w14:textId="3D5D5226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Oświadczamy, że uważamy się za związanych ofertą  przez czas wskazany w specyfikacji  warunków zamówienia.</w:t>
      </w:r>
    </w:p>
    <w:p w14:paraId="242B4381" w14:textId="5863AAD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AC975AB" w14:textId="6E327862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Zobowiązujemy się do wykonania zamówienia </w:t>
      </w:r>
      <w:r w:rsidRPr="006024F6">
        <w:rPr>
          <w:b/>
          <w:bCs/>
          <w:i/>
          <w:sz w:val="22"/>
          <w:szCs w:val="22"/>
          <w:u w:val="single"/>
        </w:rPr>
        <w:t>w okresie 12-miesięcy</w:t>
      </w:r>
      <w:r w:rsidRPr="006024F6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C50309D" w14:textId="77777777" w:rsidR="00E32B6B" w:rsidRPr="006024F6" w:rsidRDefault="00E32B6B" w:rsidP="00E32B6B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Na oferowany przedmiot zamówienia udzielamy  min. 12 miesięcznego okresu przydatności  do użycia.</w:t>
      </w:r>
    </w:p>
    <w:p w14:paraId="09B1D9B1" w14:textId="7F40E430" w:rsidR="00485F80" w:rsidRPr="006024F6" w:rsidRDefault="00E32B6B" w:rsidP="00E32B6B">
      <w:pPr>
        <w:pStyle w:val="Akapitzlist"/>
        <w:numPr>
          <w:ilvl w:val="0"/>
          <w:numId w:val="4"/>
        </w:numPr>
        <w:rPr>
          <w:spacing w:val="-2"/>
          <w:sz w:val="22"/>
          <w:szCs w:val="22"/>
        </w:rPr>
      </w:pPr>
      <w:r w:rsidRPr="006024F6">
        <w:rPr>
          <w:sz w:val="22"/>
          <w:szCs w:val="22"/>
        </w:rPr>
        <w:t xml:space="preserve">Termin dostawy poszczególnych partii asortymentu -  …………. dni roboczych </w:t>
      </w:r>
      <w:r w:rsidRPr="006024F6">
        <w:rPr>
          <w:b/>
          <w:spacing w:val="-2"/>
          <w:sz w:val="22"/>
          <w:szCs w:val="22"/>
          <w:u w:val="single"/>
        </w:rPr>
        <w:t>(max  do 5 dni roboczych -</w:t>
      </w:r>
      <w:r w:rsidRPr="006024F6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6024F6">
        <w:rPr>
          <w:spacing w:val="-2"/>
          <w:sz w:val="22"/>
          <w:szCs w:val="22"/>
        </w:rPr>
        <w:t xml:space="preserve">   od daty złożenia zamówienia .</w:t>
      </w:r>
    </w:p>
    <w:p w14:paraId="777F0244" w14:textId="77777777" w:rsidR="00E32B6B" w:rsidRPr="006024F6" w:rsidRDefault="00E32B6B" w:rsidP="00E32B6B">
      <w:pPr>
        <w:pStyle w:val="Akapitzlist"/>
        <w:ind w:left="644"/>
        <w:rPr>
          <w:spacing w:val="-2"/>
          <w:sz w:val="22"/>
          <w:szCs w:val="22"/>
        </w:rPr>
      </w:pPr>
    </w:p>
    <w:p w14:paraId="06F8FEBF" w14:textId="76BB315F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6024F6">
        <w:rPr>
          <w:sz w:val="22"/>
          <w:szCs w:val="22"/>
        </w:rPr>
        <w:t>7</w:t>
      </w:r>
      <w:r w:rsidR="00485F80" w:rsidRPr="006024F6">
        <w:rPr>
          <w:sz w:val="22"/>
          <w:szCs w:val="22"/>
        </w:rPr>
        <w:t>.  Oświadczamy, że wybór oferty nie będzie prowadzić do powstania u zamawiającego obowiązku podatkowego zgodnie z przepisami o podatku od towarów i usług.**</w:t>
      </w:r>
    </w:p>
    <w:p w14:paraId="195195A5" w14:textId="5CFFC31A" w:rsidR="00485F80" w:rsidRPr="006024F6" w:rsidRDefault="00485F80" w:rsidP="00485F80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6024F6">
        <w:rPr>
          <w:b/>
          <w:i/>
          <w:sz w:val="18"/>
          <w:szCs w:val="18"/>
        </w:rPr>
        <w:t xml:space="preserve">** Skreślić pkt. </w:t>
      </w:r>
      <w:r w:rsidR="006024F6" w:rsidRPr="006024F6">
        <w:rPr>
          <w:b/>
          <w:i/>
          <w:sz w:val="18"/>
          <w:szCs w:val="18"/>
        </w:rPr>
        <w:t>7</w:t>
      </w:r>
      <w:r w:rsidRPr="006024F6">
        <w:rPr>
          <w:b/>
          <w:i/>
          <w:sz w:val="18"/>
          <w:szCs w:val="18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024F6">
        <w:rPr>
          <w:b/>
          <w:i/>
          <w:sz w:val="18"/>
          <w:szCs w:val="18"/>
        </w:rPr>
        <w:t>uPzp</w:t>
      </w:r>
      <w:proofErr w:type="spellEnd"/>
      <w:r w:rsidRPr="006024F6">
        <w:rPr>
          <w:b/>
          <w:i/>
          <w:szCs w:val="22"/>
        </w:rPr>
        <w:t>.</w:t>
      </w:r>
    </w:p>
    <w:p w14:paraId="69E68D84" w14:textId="7B66146D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8</w:t>
      </w:r>
      <w:r w:rsidR="00485F80" w:rsidRPr="006024F6">
        <w:rPr>
          <w:sz w:val="22"/>
          <w:szCs w:val="22"/>
        </w:rPr>
        <w:t>.Oświadczamy, że dostawy objęte zamówieniem zamierzamy wykonać</w:t>
      </w:r>
      <w:r w:rsidR="00485F80" w:rsidRPr="006024F6">
        <w:rPr>
          <w:rStyle w:val="Znakiprzypiswdolnych"/>
          <w:b/>
          <w:sz w:val="22"/>
          <w:szCs w:val="22"/>
        </w:rPr>
        <w:t xml:space="preserve"> *</w:t>
      </w:r>
      <w:r w:rsidR="00485F80" w:rsidRPr="006024F6">
        <w:rPr>
          <w:b/>
          <w:sz w:val="22"/>
          <w:szCs w:val="22"/>
        </w:rPr>
        <w:t>:</w:t>
      </w:r>
    </w:p>
    <w:p w14:paraId="4CCFF218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Sami – bez udziału podwykonawców</w:t>
      </w:r>
    </w:p>
    <w:p w14:paraId="60876732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przy pomocy podwykonawców, którym powierzamy wykonanie:</w:t>
      </w:r>
    </w:p>
    <w:p w14:paraId="458ED942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488" w:firstLine="14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 xml:space="preserve">nazwa podwykonawcy ……………………………………..… </w:t>
      </w:r>
    </w:p>
    <w:p w14:paraId="143188A1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344" w:firstLine="288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część zamówienia………………………………………………</w:t>
      </w:r>
    </w:p>
    <w:p w14:paraId="4B533F30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Niepotrzebne skreślić</w:t>
      </w:r>
    </w:p>
    <w:p w14:paraId="53ABDED7" w14:textId="7B583F6C" w:rsidR="00485F80" w:rsidRPr="006024F6" w:rsidRDefault="00E32B6B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9</w:t>
      </w:r>
      <w:r w:rsidR="00485F80" w:rsidRPr="006024F6">
        <w:rPr>
          <w:sz w:val="22"/>
          <w:szCs w:val="22"/>
        </w:rPr>
        <w:t>.Oświadczam, że podczas realizacji zamówienia</w:t>
      </w:r>
      <w:r w:rsidR="00485F80" w:rsidRPr="006024F6">
        <w:rPr>
          <w:szCs w:val="22"/>
        </w:rPr>
        <w:t>*</w:t>
      </w:r>
      <w:r w:rsidR="00485F80" w:rsidRPr="006024F6">
        <w:rPr>
          <w:sz w:val="22"/>
          <w:szCs w:val="22"/>
        </w:rPr>
        <w:t>:</w:t>
      </w:r>
    </w:p>
    <w:p w14:paraId="0390C61C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nie zastosujemy materiałów równoważnych</w:t>
      </w:r>
    </w:p>
    <w:p w14:paraId="640CD824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zastosujemy materiały równoważne.</w:t>
      </w:r>
    </w:p>
    <w:p w14:paraId="5BCCD137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nazwa materiału równoważnego …………………………………………………………</w:t>
      </w:r>
    </w:p>
    <w:p w14:paraId="5B8319A6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dotyczy realizacji przedmiotu zamówienia w zakresie ………………………………………………..</w:t>
      </w:r>
    </w:p>
    <w:p w14:paraId="4F7BDA02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 xml:space="preserve">             </w:t>
      </w:r>
      <w:r w:rsidRPr="006024F6">
        <w:rPr>
          <w:i/>
          <w:sz w:val="22"/>
          <w:szCs w:val="22"/>
        </w:rPr>
        <w:t>podać zakres dokumentacji technicznej</w:t>
      </w:r>
    </w:p>
    <w:p w14:paraId="5D675D5C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* Niepotrzebne skreślić</w:t>
      </w:r>
    </w:p>
    <w:p w14:paraId="61757C12" w14:textId="4661E855" w:rsidR="00485F80" w:rsidRPr="006024F6" w:rsidRDefault="00485F80" w:rsidP="00485F80">
      <w:pPr>
        <w:pStyle w:val="Lista"/>
        <w:tabs>
          <w:tab w:val="left" w:pos="426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b/>
          <w:sz w:val="22"/>
          <w:szCs w:val="22"/>
        </w:rPr>
        <w:t>1</w:t>
      </w:r>
      <w:r w:rsidR="00E32B6B" w:rsidRPr="006024F6">
        <w:rPr>
          <w:b/>
          <w:sz w:val="22"/>
          <w:szCs w:val="22"/>
        </w:rPr>
        <w:t>0</w:t>
      </w:r>
      <w:r w:rsidRPr="006024F6">
        <w:rPr>
          <w:b/>
          <w:sz w:val="22"/>
          <w:szCs w:val="22"/>
        </w:rPr>
        <w:t xml:space="preserve">.Oświadczamy, że jesteśmy: </w:t>
      </w:r>
      <w:r w:rsidRPr="006024F6">
        <w:rPr>
          <w:sz w:val="22"/>
          <w:szCs w:val="22"/>
        </w:rPr>
        <w:t xml:space="preserve">[zaznaczyć właściwe na podstawie definicji przedstawionej poniżej] </w:t>
      </w:r>
    </w:p>
    <w:p w14:paraId="73259CB9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Mikroprzedsiębiorstwem</w:t>
      </w:r>
    </w:p>
    <w:p w14:paraId="04FA4B6A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Małym przedsiębiorstwem</w:t>
      </w:r>
    </w:p>
    <w:p w14:paraId="112BCBB2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Średnim przedsiębiorstwem</w:t>
      </w:r>
    </w:p>
    <w:p w14:paraId="58322941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Dużym przedsiębiorstwem</w:t>
      </w:r>
    </w:p>
    <w:p w14:paraId="1765884B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ab/>
        <w:t>„</w:t>
      </w:r>
      <w:r w:rsidRPr="006024F6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</w:t>
      </w:r>
      <w:r w:rsidRPr="006024F6">
        <w:rPr>
          <w:i/>
          <w:sz w:val="22"/>
          <w:szCs w:val="22"/>
        </w:rPr>
        <w:lastRenderedPageBreak/>
        <w:t>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2A6B61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b/>
          <w:i/>
          <w:sz w:val="22"/>
          <w:szCs w:val="22"/>
        </w:rPr>
      </w:pPr>
    </w:p>
    <w:p w14:paraId="4F6642A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mikroprzedsiębiorstwo</w:t>
      </w:r>
      <w:r w:rsidRPr="006024F6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118C9E8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małe przedsiębiorstwo</w:t>
      </w:r>
      <w:r w:rsidRPr="006024F6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F0681B4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średnie przedsiębiorstwo</w:t>
      </w:r>
      <w:r w:rsidRPr="006024F6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7AAA79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</w:p>
    <w:p w14:paraId="78ED07FA" w14:textId="17CBD4E9" w:rsidR="00485F80" w:rsidRPr="006024F6" w:rsidRDefault="00485F80" w:rsidP="00485F80">
      <w:pPr>
        <w:spacing w:line="360" w:lineRule="auto"/>
        <w:ind w:left="284"/>
        <w:rPr>
          <w:sz w:val="22"/>
          <w:szCs w:val="22"/>
        </w:rPr>
      </w:pPr>
      <w:r w:rsidRPr="006024F6">
        <w:rPr>
          <w:sz w:val="22"/>
          <w:szCs w:val="22"/>
        </w:rPr>
        <w:t>1</w:t>
      </w:r>
      <w:r w:rsidR="00E32B6B" w:rsidRPr="006024F6">
        <w:rPr>
          <w:sz w:val="22"/>
          <w:szCs w:val="22"/>
        </w:rPr>
        <w:t>1</w:t>
      </w:r>
      <w:r w:rsidRPr="006024F6">
        <w:rPr>
          <w:sz w:val="22"/>
          <w:szCs w:val="22"/>
        </w:rPr>
        <w:t>.Niniejszym oświadczam, że zapoznałem się z rozdz. XX</w:t>
      </w:r>
      <w:r w:rsidR="00CF3F88" w:rsidRPr="006024F6">
        <w:rPr>
          <w:sz w:val="22"/>
          <w:szCs w:val="22"/>
        </w:rPr>
        <w:t>V</w:t>
      </w:r>
      <w:r w:rsidRPr="006024F6">
        <w:rPr>
          <w:sz w:val="22"/>
          <w:szCs w:val="22"/>
        </w:rPr>
        <w:t xml:space="preserve"> SIWZ odnośnie rozporządzenia art. 13  rozporządzenia Parlamentu Europejskiego i Rady (UE) 2016/679 z dnia 27 kwietnia 2016 r. (ogólne rozporządzenie o ochronie danych) „ RODO”.</w:t>
      </w:r>
    </w:p>
    <w:p w14:paraId="3857E8C6" w14:textId="77777777" w:rsidR="00485F80" w:rsidRPr="006024F6" w:rsidRDefault="00485F80" w:rsidP="00485F80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55D4182" w14:textId="60752BD1" w:rsidR="00367531" w:rsidRPr="00367531" w:rsidRDefault="00367531" w:rsidP="00367531">
      <w:pPr>
        <w:pStyle w:val="Akapitzlist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5A6C601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4A0713E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0C92F18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C4806B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B430680" w14:textId="77777777" w:rsidR="00367531" w:rsidRDefault="00367531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</w:p>
    <w:p w14:paraId="1F89BD96" w14:textId="4CB5723B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1</w:t>
      </w:r>
      <w:r w:rsidR="00367531">
        <w:rPr>
          <w:sz w:val="22"/>
          <w:szCs w:val="22"/>
        </w:rPr>
        <w:t>3</w:t>
      </w:r>
      <w:r w:rsidRPr="006024F6">
        <w:rPr>
          <w:sz w:val="22"/>
          <w:szCs w:val="22"/>
        </w:rPr>
        <w:t>.Oferta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została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złożona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</w:t>
      </w:r>
      <w:r w:rsidRPr="006024F6">
        <w:rPr>
          <w:rFonts w:eastAsia="Arial"/>
          <w:sz w:val="22"/>
          <w:szCs w:val="22"/>
        </w:rPr>
        <w:t xml:space="preserve"> …………… </w:t>
      </w:r>
      <w:r w:rsidRPr="006024F6">
        <w:rPr>
          <w:sz w:val="22"/>
          <w:szCs w:val="22"/>
        </w:rPr>
        <w:t>kolejno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ponumerowanych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stronach.</w:t>
      </w:r>
      <w:r w:rsidRPr="006024F6">
        <w:rPr>
          <w:rFonts w:eastAsia="Arial"/>
          <w:sz w:val="22"/>
          <w:szCs w:val="22"/>
        </w:rPr>
        <w:t xml:space="preserve"> </w:t>
      </w:r>
    </w:p>
    <w:p w14:paraId="023AEC2D" w14:textId="77777777" w:rsidR="00485F80" w:rsidRPr="006024F6" w:rsidRDefault="00485F80" w:rsidP="00485F80">
      <w:pPr>
        <w:pStyle w:val="Akapitzlist"/>
        <w:rPr>
          <w:rFonts w:eastAsia="Arial"/>
          <w:sz w:val="22"/>
          <w:szCs w:val="22"/>
        </w:rPr>
      </w:pPr>
    </w:p>
    <w:p w14:paraId="2983352B" w14:textId="77777777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644"/>
        <w:jc w:val="both"/>
        <w:rPr>
          <w:rFonts w:eastAsia="Arial"/>
          <w:sz w:val="22"/>
          <w:szCs w:val="22"/>
        </w:rPr>
      </w:pPr>
    </w:p>
    <w:p w14:paraId="299B7CA7" w14:textId="77777777" w:rsidR="00485F80" w:rsidRPr="006024F6" w:rsidRDefault="00485F80" w:rsidP="00485F80">
      <w:pPr>
        <w:pStyle w:val="Lista"/>
        <w:spacing w:after="120"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oferty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dołączono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następujące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dokumenty:</w:t>
      </w:r>
    </w:p>
    <w:p w14:paraId="4D09EED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1…………………………………………………</w:t>
      </w:r>
    </w:p>
    <w:p w14:paraId="111C24E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2…………………………………………………</w:t>
      </w:r>
    </w:p>
    <w:p w14:paraId="7FC00B8D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3…………………………………………………</w:t>
      </w:r>
    </w:p>
    <w:p w14:paraId="0588206E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4…………………………………………………</w:t>
      </w:r>
    </w:p>
    <w:p w14:paraId="5250C758" w14:textId="77777777" w:rsidR="00485F80" w:rsidRPr="006024F6" w:rsidRDefault="00485F80" w:rsidP="00485F80">
      <w:pPr>
        <w:spacing w:line="360" w:lineRule="auto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5…………………………………………………</w:t>
      </w:r>
    </w:p>
    <w:p w14:paraId="7FFC5B53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</w:p>
    <w:p w14:paraId="0F486F9F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miejscowość …………………………data………………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     </w:t>
      </w:r>
    </w:p>
    <w:p w14:paraId="68EEF2F6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31EBBD28" w14:textId="77777777" w:rsidR="00485F80" w:rsidRPr="006024F6" w:rsidRDefault="00485F80" w:rsidP="00485F80">
      <w:pPr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Czytelne podpisy osób uprawnionych</w:t>
      </w:r>
    </w:p>
    <w:p w14:paraId="3BC46FB0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do reprezentowania wykonawcy  </w:t>
      </w:r>
    </w:p>
    <w:p w14:paraId="3DAC7731" w14:textId="21755955" w:rsidR="003777B5" w:rsidRPr="006024F6" w:rsidRDefault="003777B5" w:rsidP="00485F80">
      <w:pPr>
        <w:spacing w:line="360" w:lineRule="auto"/>
      </w:pPr>
    </w:p>
    <w:sectPr w:rsidR="003777B5" w:rsidRPr="006024F6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4519" w14:textId="77777777" w:rsidR="00172C0C" w:rsidRDefault="00172C0C">
      <w:r>
        <w:separator/>
      </w:r>
    </w:p>
  </w:endnote>
  <w:endnote w:type="continuationSeparator" w:id="0">
    <w:p w14:paraId="0727618B" w14:textId="77777777" w:rsidR="00172C0C" w:rsidRDefault="0017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96E94" w14:textId="77777777" w:rsidR="00172C0C" w:rsidRDefault="00172C0C">
      <w:r>
        <w:separator/>
      </w:r>
    </w:p>
  </w:footnote>
  <w:footnote w:type="continuationSeparator" w:id="0">
    <w:p w14:paraId="46BB6B57" w14:textId="77777777" w:rsidR="00172C0C" w:rsidRDefault="00172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08DF" w14:textId="77777777" w:rsidR="003777B5" w:rsidRDefault="00592853">
    <w:pPr>
      <w:pStyle w:val="Nagwek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6" behindDoc="0" locked="0" layoutInCell="1" allowOverlap="1" wp14:anchorId="49DDEA5D" wp14:editId="6174D7F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CDF0B1" w14:textId="77777777" w:rsidR="003777B5" w:rsidRDefault="00592853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779A4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DEA5D" id="_x0000_t202" coordsize="21600,21600" o:spt="202" path="m,l,21600r21600,l21600,xe">
              <v:stroke joinstyle="miter"/>
              <v:path gradientshapeok="t" o:connecttype="rect"/>
            </v:shapetype>
            <v:shape id="Ramka1" o:spid="_x0000_s1030" type="#_x0000_t202" style="position:absolute;margin-left:0;margin-top:.05pt;width:6.05pt;height:13.8pt;z-index: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" stroked="f">
              <v:fill opacity="0"/>
              <v:textbox style="mso-fit-shape-to-text:t" inset="0,0,0,0">
                <w:txbxContent>
                  <w:p w14:paraId="22CDF0B1" w14:textId="77777777" w:rsidR="003777B5" w:rsidRDefault="00592853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779A4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B462073"/>
    <w:multiLevelType w:val="multilevel"/>
    <w:tmpl w:val="1B84EB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6BE210D1"/>
    <w:multiLevelType w:val="multilevel"/>
    <w:tmpl w:val="BE986F3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6632402">
    <w:abstractNumId w:val="9"/>
  </w:num>
  <w:num w:numId="2" w16cid:durableId="52510098">
    <w:abstractNumId w:val="7"/>
  </w:num>
  <w:num w:numId="3" w16cid:durableId="1897473196">
    <w:abstractNumId w:val="8"/>
  </w:num>
  <w:num w:numId="4" w16cid:durableId="1834376700">
    <w:abstractNumId w:val="4"/>
  </w:num>
  <w:num w:numId="5" w16cid:durableId="2109346745">
    <w:abstractNumId w:val="0"/>
  </w:num>
  <w:num w:numId="6" w16cid:durableId="692268120">
    <w:abstractNumId w:val="1"/>
  </w:num>
  <w:num w:numId="7" w16cid:durableId="1012730144">
    <w:abstractNumId w:val="2"/>
  </w:num>
  <w:num w:numId="8" w16cid:durableId="1657882930">
    <w:abstractNumId w:val="5"/>
  </w:num>
  <w:num w:numId="9" w16cid:durableId="188975926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63458479">
    <w:abstractNumId w:val="6"/>
  </w:num>
  <w:num w:numId="11" w16cid:durableId="19353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B5"/>
    <w:rsid w:val="0007329B"/>
    <w:rsid w:val="000B2B50"/>
    <w:rsid w:val="00172C0C"/>
    <w:rsid w:val="001B29E2"/>
    <w:rsid w:val="0026359D"/>
    <w:rsid w:val="002A3A8E"/>
    <w:rsid w:val="002B2051"/>
    <w:rsid w:val="00304B30"/>
    <w:rsid w:val="00367531"/>
    <w:rsid w:val="003777B5"/>
    <w:rsid w:val="003779A4"/>
    <w:rsid w:val="00386705"/>
    <w:rsid w:val="003C18EF"/>
    <w:rsid w:val="003D2220"/>
    <w:rsid w:val="00485F80"/>
    <w:rsid w:val="00502645"/>
    <w:rsid w:val="00515A0A"/>
    <w:rsid w:val="005206D1"/>
    <w:rsid w:val="00544FE3"/>
    <w:rsid w:val="00591D8B"/>
    <w:rsid w:val="00592853"/>
    <w:rsid w:val="005D0FA8"/>
    <w:rsid w:val="006024F6"/>
    <w:rsid w:val="00622574"/>
    <w:rsid w:val="0086552E"/>
    <w:rsid w:val="008F2BD5"/>
    <w:rsid w:val="009127F4"/>
    <w:rsid w:val="00A47ACA"/>
    <w:rsid w:val="00A56E01"/>
    <w:rsid w:val="00B44C08"/>
    <w:rsid w:val="00C04679"/>
    <w:rsid w:val="00C8589D"/>
    <w:rsid w:val="00CF3F88"/>
    <w:rsid w:val="00E32B6B"/>
    <w:rsid w:val="00FC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E1C3"/>
  <w15:docId w15:val="{A9640C2A-B51A-44AF-8F8A-AC0D3046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205459"/>
  </w:style>
  <w:style w:type="character" w:customStyle="1" w:styleId="ListLabel1">
    <w:name w:val="ListLabel 1"/>
    <w:qFormat/>
    <w:rPr>
      <w:b w:val="0"/>
      <w:sz w:val="22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b w:val="0"/>
      <w:sz w:val="22"/>
    </w:rPr>
  </w:style>
  <w:style w:type="paragraph" w:styleId="Nagwek">
    <w:name w:val="header"/>
    <w:basedOn w:val="Normalny"/>
    <w:next w:val="Tekstpodstawowy"/>
    <w:link w:val="NagwekZnak"/>
    <w:rsid w:val="0020545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205459"/>
    <w:pPr>
      <w:suppressAutoHyphens/>
    </w:pPr>
    <w:rPr>
      <w:rFonts w:cs="Times New Roman"/>
      <w:kern w:val="2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character" w:customStyle="1" w:styleId="Znakiprzypiswdolnych">
    <w:name w:val="Znaki przypisów dolnych"/>
    <w:rsid w:val="00485F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5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1580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Joanna Płoch</cp:lastModifiedBy>
  <cp:revision>22</cp:revision>
  <dcterms:created xsi:type="dcterms:W3CDTF">2018-07-23T11:16:00Z</dcterms:created>
  <dcterms:modified xsi:type="dcterms:W3CDTF">2023-10-26T08:25:00Z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