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CAD3" w14:textId="77777777" w:rsidR="006F4A0A" w:rsidRDefault="006F4A0A" w:rsidP="006F4A0A">
      <w:pPr>
        <w:rPr>
          <w:sz w:val="16"/>
          <w:szCs w:val="16"/>
        </w:rPr>
      </w:pPr>
    </w:p>
    <w:p w14:paraId="36DFA571" w14:textId="77777777" w:rsidR="006F4A0A" w:rsidRDefault="006F4A0A" w:rsidP="006F4A0A">
      <w:pPr>
        <w:rPr>
          <w:sz w:val="16"/>
          <w:szCs w:val="16"/>
        </w:rPr>
      </w:pPr>
    </w:p>
    <w:p w14:paraId="3CDAC103" w14:textId="100ACD16" w:rsidR="006F4A0A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4.2</w:t>
      </w:r>
    </w:p>
    <w:p w14:paraId="2F2B539A" w14:textId="1A6C49AD" w:rsidR="006F4A0A" w:rsidRPr="001F1F53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36576A">
        <w:rPr>
          <w:sz w:val="16"/>
          <w:szCs w:val="16"/>
        </w:rPr>
        <w:t>6</w:t>
      </w:r>
      <w:r>
        <w:rPr>
          <w:sz w:val="16"/>
          <w:szCs w:val="16"/>
        </w:rPr>
        <w:t>/2</w:t>
      </w:r>
      <w:r w:rsidR="0036576A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2C3307AC" w14:textId="77777777" w:rsidR="006F4A0A" w:rsidRDefault="006F4A0A" w:rsidP="006F4A0A">
      <w:pPr>
        <w:jc w:val="right"/>
        <w:rPr>
          <w:sz w:val="16"/>
          <w:szCs w:val="16"/>
        </w:rPr>
      </w:pPr>
    </w:p>
    <w:p w14:paraId="3CBA2B53" w14:textId="77777777" w:rsidR="006F4A0A" w:rsidRDefault="006F4A0A" w:rsidP="006F4A0A">
      <w:r>
        <w:rPr>
          <w:sz w:val="16"/>
          <w:szCs w:val="16"/>
        </w:rPr>
        <w:t>pieczątka wykonawcy /</w:t>
      </w:r>
    </w:p>
    <w:p w14:paraId="4D1CE0D3" w14:textId="77777777" w:rsidR="006F4A0A" w:rsidRDefault="006F4A0A" w:rsidP="006F4A0A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67E9D80A" w14:textId="77777777" w:rsidR="006F4A0A" w:rsidRPr="00D717FB" w:rsidRDefault="006F4A0A" w:rsidP="006F4A0A">
      <w:r>
        <w:rPr>
          <w:b/>
        </w:rPr>
        <w:t xml:space="preserve">          </w:t>
      </w:r>
    </w:p>
    <w:p w14:paraId="1111EC39" w14:textId="24D29DED" w:rsidR="006F4A0A" w:rsidRPr="00DC3F40" w:rsidRDefault="006F4A0A" w:rsidP="006F4A0A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2</w:t>
      </w:r>
      <w:r w:rsidRPr="00DC3F40">
        <w:rPr>
          <w:b/>
        </w:rPr>
        <w:t xml:space="preserve"> – </w:t>
      </w:r>
      <w:r w:rsidRPr="00DC3F40">
        <w:rPr>
          <w:b/>
          <w:bCs/>
        </w:rPr>
        <w:t xml:space="preserve">preparaty  </w:t>
      </w:r>
      <w:r w:rsidR="0036576A">
        <w:rPr>
          <w:b/>
          <w:bCs/>
        </w:rPr>
        <w:t xml:space="preserve">do oczyszczania ran </w:t>
      </w:r>
      <w:r>
        <w:rPr>
          <w:b/>
          <w:bCs/>
        </w:rPr>
        <w:t xml:space="preserve">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77A01275" w14:textId="77777777" w:rsidR="006F4A0A" w:rsidRPr="00D717FB" w:rsidRDefault="006F4A0A" w:rsidP="006F4A0A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F4A0A" w:rsidRPr="001F1F53" w14:paraId="044176E9" w14:textId="77777777" w:rsidTr="00CA387C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F104D8" w14:textId="77777777" w:rsidR="006F4A0A" w:rsidRPr="007278F0" w:rsidRDefault="006F4A0A" w:rsidP="00CA387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53B38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1A17F5" w14:textId="77777777" w:rsidR="006F4A0A" w:rsidRPr="007278F0" w:rsidRDefault="006F4A0A" w:rsidP="00CA387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D15DF6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3B287B9D" w14:textId="1C306064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</w:t>
            </w:r>
            <w:r w:rsidR="00913A5D">
              <w:rPr>
                <w:spacing w:val="-8"/>
                <w:sz w:val="20"/>
                <w:szCs w:val="20"/>
              </w:rPr>
              <w:t>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1AFFEB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5D89197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56490A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3CCFC9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FC32FB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3C7C4F" w14:textId="77777777" w:rsidR="006F4A0A" w:rsidRPr="007278F0" w:rsidRDefault="006F4A0A" w:rsidP="00CA387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79B439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03BA29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098D5D" w14:textId="77777777" w:rsidR="006F4A0A" w:rsidRPr="007278F0" w:rsidRDefault="006F4A0A" w:rsidP="00CA387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80F3CA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155F68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0F9D626" w14:textId="77777777" w:rsidR="006F4A0A" w:rsidRPr="007278F0" w:rsidRDefault="006F4A0A" w:rsidP="00CA387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B994094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14F4043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6123A7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A1AB4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23505C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2AAF3B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1366A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CE13B06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7A2500F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E64B74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E99296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A9381E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2DAB682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B986A5F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135B3DB" w14:textId="77777777" w:rsidR="006F4A0A" w:rsidRPr="007278F0" w:rsidRDefault="006F4A0A" w:rsidP="00CA387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F4A0A" w:rsidRPr="001F1F53" w14:paraId="22E4121C" w14:textId="77777777" w:rsidTr="00CA387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B6B69" w14:textId="77777777" w:rsidR="006F4A0A" w:rsidRPr="001F1F53" w:rsidRDefault="006F4A0A" w:rsidP="00CA387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48B4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FB4C6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7008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CD4E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485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FF21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72BB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F496F3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F93B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E37AA0" w14:textId="77777777" w:rsidR="006F4A0A" w:rsidRPr="001F1F53" w:rsidRDefault="006F4A0A" w:rsidP="00CA387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F4A0A" w:rsidRPr="001F1F53" w14:paraId="328D90AB" w14:textId="77777777" w:rsidTr="00CA387C">
        <w:trPr>
          <w:trHeight w:hRule="exact" w:val="547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788AD" w14:textId="77777777" w:rsidR="006F4A0A" w:rsidRPr="001F1F53" w:rsidRDefault="006F4A0A" w:rsidP="00CA387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319C9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EBB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EBD90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7B3C7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483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762EA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A963B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22C94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64E6C2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574C6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E18125F" w14:textId="77777777" w:rsidR="006F4A0A" w:rsidRPr="001F1F53" w:rsidRDefault="006F4A0A" w:rsidP="006F4A0A">
      <w:pPr>
        <w:rPr>
          <w:sz w:val="20"/>
          <w:szCs w:val="20"/>
        </w:rPr>
      </w:pPr>
    </w:p>
    <w:p w14:paraId="0C859E55" w14:textId="77777777" w:rsidR="006F4A0A" w:rsidRDefault="006F4A0A" w:rsidP="006F4A0A"/>
    <w:p w14:paraId="7D17D1DB" w14:textId="77777777" w:rsidR="006F4A0A" w:rsidRDefault="006F4A0A" w:rsidP="006F4A0A"/>
    <w:p w14:paraId="15DABA7E" w14:textId="77777777" w:rsidR="006F4A0A" w:rsidRDefault="006F4A0A" w:rsidP="006F4A0A"/>
    <w:p w14:paraId="0331380A" w14:textId="77777777" w:rsidR="006F4A0A" w:rsidRDefault="006F4A0A" w:rsidP="006F4A0A"/>
    <w:p w14:paraId="123F76F5" w14:textId="77777777" w:rsidR="006F4A0A" w:rsidRDefault="006F4A0A" w:rsidP="006F4A0A"/>
    <w:p w14:paraId="27C345A3" w14:textId="77777777" w:rsidR="006F4A0A" w:rsidRDefault="006F4A0A" w:rsidP="006F4A0A"/>
    <w:p w14:paraId="09534447" w14:textId="77777777" w:rsidR="006F4A0A" w:rsidRDefault="006F4A0A" w:rsidP="006F4A0A"/>
    <w:p w14:paraId="50240A8C" w14:textId="77777777" w:rsidR="006F4A0A" w:rsidRDefault="006F4A0A" w:rsidP="006F4A0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F4A0A" w:rsidRPr="001F1F53" w14:paraId="26E75F89" w14:textId="77777777" w:rsidTr="00CA387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57128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2CC44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4A81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E362B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0DA67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548D480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0D0227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1848DD" w14:textId="77777777" w:rsidR="006F4A0A" w:rsidRPr="00C7634E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AB0370E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3CD5B9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9DFF88B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4EBA46" w14:textId="77777777" w:rsidR="006F4A0A" w:rsidRPr="00D717FB" w:rsidRDefault="006F4A0A" w:rsidP="006F4A0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p w14:paraId="1104667D" w14:textId="77777777" w:rsidR="00BC20D3" w:rsidRDefault="00BC20D3"/>
    <w:sectPr w:rsidR="00BC20D3" w:rsidSect="006F4A0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461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0A"/>
    <w:rsid w:val="000E33A5"/>
    <w:rsid w:val="0036576A"/>
    <w:rsid w:val="006F4A0A"/>
    <w:rsid w:val="00913A5D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67E2"/>
  <w15:chartTrackingRefBased/>
  <w15:docId w15:val="{D2E70A59-CABE-4446-83B6-90ED6A0F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</cp:revision>
  <dcterms:created xsi:type="dcterms:W3CDTF">2022-09-23T08:03:00Z</dcterms:created>
  <dcterms:modified xsi:type="dcterms:W3CDTF">2023-10-25T10:48:00Z</dcterms:modified>
</cp:coreProperties>
</file>