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3C931" w14:textId="77777777" w:rsidR="00A855A4" w:rsidRDefault="00A855A4" w:rsidP="00A855A4"/>
    <w:p w14:paraId="164A5D4E" w14:textId="77777777" w:rsidR="00A855A4" w:rsidRPr="00E61542" w:rsidRDefault="00A855A4" w:rsidP="00A855A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3DEA4098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EBCD717" w14:textId="77777777" w:rsidR="00A855A4" w:rsidRPr="00AA128D" w:rsidRDefault="00A855A4" w:rsidP="00A855A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>
        <w:rPr>
          <w:sz w:val="22"/>
          <w:szCs w:val="22"/>
        </w:rPr>
        <w:t>13 /23/D</w:t>
      </w:r>
    </w:p>
    <w:p w14:paraId="0D947F53" w14:textId="77777777" w:rsidR="00A855A4" w:rsidRPr="00AA128D" w:rsidRDefault="00A855A4" w:rsidP="00A855A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4E55132" w14:textId="77777777" w:rsidR="00A855A4" w:rsidRPr="00AA128D" w:rsidRDefault="00A855A4" w:rsidP="00A855A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3C68ADED" w14:textId="1C802D57" w:rsidR="00A855A4" w:rsidRPr="00AA128D" w:rsidRDefault="00A855A4" w:rsidP="00A855A4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9E0951D" wp14:editId="7BEBB4B3">
                <wp:extent cx="5715000" cy="1600200"/>
                <wp:effectExtent l="0" t="1270" r="635" b="0"/>
                <wp:docPr id="2" name="Kanw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665307880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234017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790573" w14:textId="77777777" w:rsidR="00A855A4" w:rsidRDefault="00A855A4" w:rsidP="00A855A4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21D2DEAD" w14:textId="77777777" w:rsidR="00A855A4" w:rsidRDefault="00A855A4" w:rsidP="00A855A4"/>
                            <w:p w14:paraId="31B55AC8" w14:textId="77777777" w:rsidR="00A855A4" w:rsidRDefault="00A855A4" w:rsidP="00A855A4"/>
                            <w:p w14:paraId="15686C85" w14:textId="77777777" w:rsidR="00A855A4" w:rsidRDefault="00A855A4" w:rsidP="00A855A4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217F731" w14:textId="77777777" w:rsidR="00A855A4" w:rsidRPr="00A83022" w:rsidRDefault="00A855A4" w:rsidP="00A855A4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9E0951D" id="Kanwa 1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">
                  <v:textbox>
                    <w:txbxContent>
                      <w:p w14:paraId="34790573" w14:textId="77777777" w:rsidR="00A855A4" w:rsidRDefault="00A855A4" w:rsidP="00A855A4">
                        <w:r>
                          <w:t xml:space="preserve">                                                             </w:t>
                        </w:r>
                      </w:p>
                      <w:p w14:paraId="21D2DEAD" w14:textId="77777777" w:rsidR="00A855A4" w:rsidRDefault="00A855A4" w:rsidP="00A855A4"/>
                      <w:p w14:paraId="31B55AC8" w14:textId="77777777" w:rsidR="00A855A4" w:rsidRDefault="00A855A4" w:rsidP="00A855A4"/>
                      <w:p w14:paraId="15686C85" w14:textId="77777777" w:rsidR="00A855A4" w:rsidRDefault="00A855A4" w:rsidP="00A855A4">
                        <w:pPr>
                          <w:rPr>
                            <w:sz w:val="18"/>
                          </w:rPr>
                        </w:pPr>
                      </w:p>
                      <w:p w14:paraId="6217F731" w14:textId="77777777" w:rsidR="00A855A4" w:rsidRPr="00A83022" w:rsidRDefault="00A855A4" w:rsidP="00A855A4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6E530DF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</w:p>
    <w:p w14:paraId="71909155" w14:textId="77777777" w:rsidR="00A855A4" w:rsidRPr="00237B9E" w:rsidRDefault="00A855A4" w:rsidP="00A855A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2245E2B" w14:textId="77777777" w:rsidR="00A855A4" w:rsidRPr="00AA128D" w:rsidRDefault="00A855A4" w:rsidP="00A855A4">
      <w:pPr>
        <w:spacing w:line="360" w:lineRule="auto"/>
        <w:rPr>
          <w:b/>
          <w:sz w:val="22"/>
          <w:szCs w:val="22"/>
        </w:rPr>
      </w:pPr>
    </w:p>
    <w:p w14:paraId="583D6DDD" w14:textId="77777777" w:rsidR="00A855A4" w:rsidRPr="00AA128D" w:rsidRDefault="00A855A4" w:rsidP="00A855A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AC93BF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ACE5C5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DF7992B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EBC0853" w14:textId="77777777" w:rsidR="00A855A4" w:rsidRPr="00AA128D" w:rsidRDefault="00A855A4" w:rsidP="00A855A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E981BD0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C6FD53A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953E3AC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251E98A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4B794BD8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75F68ED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7248FC33" w14:textId="77777777" w:rsidR="00A855A4" w:rsidRPr="00AA128D" w:rsidRDefault="00A855A4" w:rsidP="00A855A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750021E4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</w:p>
    <w:p w14:paraId="2121214A" w14:textId="77777777" w:rsidR="00A855A4" w:rsidRPr="00081756" w:rsidRDefault="00A855A4" w:rsidP="00A855A4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081756">
        <w:rPr>
          <w:sz w:val="22"/>
          <w:szCs w:val="22"/>
        </w:rPr>
        <w:t>Nawiązując do ogłoszenia o przetargu nieograniczonym  na</w:t>
      </w:r>
      <w:r>
        <w:rPr>
          <w:sz w:val="22"/>
          <w:szCs w:val="22"/>
        </w:rPr>
        <w:t xml:space="preserve"> zadaniu</w:t>
      </w:r>
      <w:r w:rsidRPr="00081756">
        <w:rPr>
          <w:sz w:val="22"/>
          <w:szCs w:val="22"/>
        </w:rPr>
        <w:t xml:space="preserve"> </w:t>
      </w:r>
      <w:r>
        <w:rPr>
          <w:sz w:val="22"/>
          <w:szCs w:val="22"/>
        </w:rPr>
        <w:t>,</w:t>
      </w:r>
      <w:r w:rsidRPr="00141341">
        <w:rPr>
          <w:b/>
        </w:rPr>
        <w:t xml:space="preserve"> </w:t>
      </w:r>
      <w:r>
        <w:rPr>
          <w:b/>
        </w:rPr>
        <w:t>,,Całodobowe świadczenie kompleksowych usług w zakresie utrzymania czystości, zapewnienia transportu wewnętrznego oraz pomoc w opiece nad pacjentem pod nadzorem personelu medycznego w obiektach SP ZOZ Kolbuszowa</w:t>
      </w:r>
      <w:r w:rsidRPr="00302168">
        <w:rPr>
          <w:b/>
        </w:rPr>
        <w:t>”</w:t>
      </w:r>
      <w:r>
        <w:rPr>
          <w:sz w:val="22"/>
          <w:szCs w:val="22"/>
        </w:rPr>
        <w:t xml:space="preserve"> </w:t>
      </w:r>
      <w:r w:rsidRPr="00081756">
        <w:rPr>
          <w:b/>
        </w:rPr>
        <w:t>,</w:t>
      </w:r>
      <w:r w:rsidRPr="0008175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 w:rsidRPr="00081756">
        <w:rPr>
          <w:sz w:val="22"/>
          <w:szCs w:val="22"/>
        </w:rPr>
        <w:t>oferujemy wykonanie przedmiotu zamówienia  , zgodnie z wymogami Specyfikacji  Warunków Zamówienia , za cenę ofertową:</w:t>
      </w:r>
    </w:p>
    <w:p w14:paraId="0F06D84C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4A488DE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07237B67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741CE38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2913634" w14:textId="77777777" w:rsidR="00A855A4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</w:t>
      </w:r>
      <w:r>
        <w:rPr>
          <w:sz w:val="22"/>
          <w:szCs w:val="22"/>
        </w:rPr>
        <w:t xml:space="preserve"> (</w:t>
      </w:r>
      <w:r w:rsidRPr="004C7BA3">
        <w:rPr>
          <w:b/>
          <w:sz w:val="22"/>
          <w:szCs w:val="22"/>
        </w:rPr>
        <w:t>załącznikiem nr 4 do SWZ).</w:t>
      </w:r>
    </w:p>
    <w:p w14:paraId="07D9261C" w14:textId="77777777" w:rsidR="00A855A4" w:rsidRPr="00BF33E2" w:rsidRDefault="00A855A4" w:rsidP="00A855A4">
      <w:pPr>
        <w:spacing w:line="360" w:lineRule="auto"/>
        <w:rPr>
          <w:sz w:val="22"/>
          <w:szCs w:val="22"/>
          <w:u w:val="single"/>
        </w:rPr>
      </w:pPr>
    </w:p>
    <w:p w14:paraId="3097C302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2.</w:t>
      </w: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920FE77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1)</w:t>
      </w:r>
      <w:r w:rsidRPr="00AA128D">
        <w:rPr>
          <w:sz w:val="22"/>
          <w:szCs w:val="22"/>
        </w:rPr>
        <w:t xml:space="preserve"> ………………………………………. tel. kontaktowy. …………………. Faks. ………………….</w:t>
      </w:r>
    </w:p>
    <w:p w14:paraId="11CEF3CD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B6BA769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2)</w:t>
      </w:r>
      <w:r w:rsidRPr="00AA128D">
        <w:rPr>
          <w:sz w:val="22"/>
          <w:szCs w:val="22"/>
        </w:rPr>
        <w:t xml:space="preserve"> ………………………………………. tel. kontaktowy. …………………. Faks. ………………….</w:t>
      </w:r>
    </w:p>
    <w:p w14:paraId="7C0239DD" w14:textId="77777777" w:rsidR="00A855A4" w:rsidRPr="00AA128D" w:rsidRDefault="00A855A4" w:rsidP="00A855A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7C72C180" w14:textId="77777777" w:rsidR="00A855A4" w:rsidRPr="00AA128D" w:rsidRDefault="00A855A4" w:rsidP="00A855A4">
      <w:pPr>
        <w:spacing w:line="360" w:lineRule="auto"/>
        <w:rPr>
          <w:b/>
          <w:sz w:val="22"/>
          <w:szCs w:val="22"/>
        </w:rPr>
      </w:pPr>
    </w:p>
    <w:p w14:paraId="59765332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2B627D35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6A1E23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E131449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FDF9D5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6661488" w14:textId="77777777" w:rsidR="00A855A4" w:rsidRDefault="00A855A4" w:rsidP="00A855A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152E6912" w14:textId="77777777" w:rsidR="00A855A4" w:rsidRPr="00AA128D" w:rsidRDefault="00A855A4" w:rsidP="00A855A4">
      <w:pPr>
        <w:spacing w:line="360" w:lineRule="auto"/>
        <w:rPr>
          <w:sz w:val="22"/>
          <w:szCs w:val="22"/>
          <w:u w:val="single"/>
        </w:rPr>
      </w:pPr>
    </w:p>
    <w:p w14:paraId="30818BD7" w14:textId="77777777" w:rsidR="00A855A4" w:rsidRPr="00BF33E2" w:rsidRDefault="00A855A4" w:rsidP="00A855A4">
      <w:pPr>
        <w:numPr>
          <w:ilvl w:val="1"/>
          <w:numId w:val="2"/>
        </w:numPr>
        <w:shd w:val="clear" w:color="auto" w:fill="FFFFFF"/>
        <w:tabs>
          <w:tab w:val="num" w:pos="851"/>
        </w:tabs>
        <w:spacing w:after="120" w:line="276" w:lineRule="auto"/>
        <w:ind w:left="851" w:hanging="425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Wynagrodzenie zawiera wszystkie koszty związane z wykonaniem przedmiotu zamówienia i obejmuje pełen zakres przedmiotu zamówieni</w:t>
      </w:r>
      <w:r>
        <w:rPr>
          <w:sz w:val="22"/>
          <w:szCs w:val="22"/>
        </w:rPr>
        <w:t>a wskazany w SWZ i załącznikach.</w:t>
      </w:r>
    </w:p>
    <w:p w14:paraId="74DE88B3" w14:textId="18DEAF19" w:rsidR="00A855A4" w:rsidRPr="00A6239B" w:rsidRDefault="00A855A4" w:rsidP="00A855A4">
      <w:pPr>
        <w:numPr>
          <w:ilvl w:val="1"/>
          <w:numId w:val="2"/>
        </w:numPr>
        <w:shd w:val="clear" w:color="auto" w:fill="FFFFFF"/>
        <w:tabs>
          <w:tab w:val="left" w:pos="900"/>
        </w:tabs>
        <w:spacing w:after="120" w:line="276" w:lineRule="auto"/>
        <w:ind w:left="896" w:hanging="539"/>
        <w:jc w:val="both"/>
        <w:rPr>
          <w:b/>
          <w:sz w:val="22"/>
          <w:szCs w:val="22"/>
        </w:rPr>
      </w:pPr>
      <w:r w:rsidRPr="00BF33E2">
        <w:rPr>
          <w:sz w:val="22"/>
          <w:szCs w:val="22"/>
        </w:rPr>
        <w:t>Zobowiązujemy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>
        <w:rPr>
          <w:sz w:val="22"/>
          <w:szCs w:val="22"/>
        </w:rPr>
        <w:t>realizować przedmiot</w:t>
      </w:r>
      <w:r w:rsidRPr="00BF33E2">
        <w:rPr>
          <w:rFonts w:eastAsia="Arial"/>
          <w:sz w:val="22"/>
          <w:szCs w:val="22"/>
        </w:rPr>
        <w:t xml:space="preserve"> </w:t>
      </w:r>
      <w:r>
        <w:rPr>
          <w:sz w:val="22"/>
          <w:szCs w:val="22"/>
        </w:rPr>
        <w:t>zamówienia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terminie</w:t>
      </w:r>
      <w:r w:rsidRPr="00BF33E2">
        <w:rPr>
          <w:rFonts w:eastAsia="Arial"/>
          <w:sz w:val="22"/>
          <w:szCs w:val="22"/>
        </w:rPr>
        <w:t xml:space="preserve"> od dnia podpisania umowy </w:t>
      </w:r>
      <w:r>
        <w:rPr>
          <w:sz w:val="22"/>
          <w:szCs w:val="22"/>
        </w:rPr>
        <w:t xml:space="preserve">przez </w:t>
      </w:r>
      <w:r w:rsidRPr="00A855A4">
        <w:rPr>
          <w:color w:val="FF0000"/>
          <w:sz w:val="22"/>
          <w:szCs w:val="22"/>
        </w:rPr>
        <w:t>okres 3</w:t>
      </w:r>
      <w:r w:rsidRPr="00A855A4">
        <w:rPr>
          <w:color w:val="FF0000"/>
          <w:sz w:val="22"/>
          <w:szCs w:val="22"/>
        </w:rPr>
        <w:t>6</w:t>
      </w:r>
      <w:r w:rsidRPr="00A855A4">
        <w:rPr>
          <w:color w:val="FF0000"/>
          <w:sz w:val="22"/>
          <w:szCs w:val="22"/>
        </w:rPr>
        <w:t xml:space="preserve"> m-cy.</w:t>
      </w:r>
      <w:r w:rsidRPr="00A6239B">
        <w:rPr>
          <w:b/>
          <w:sz w:val="22"/>
          <w:szCs w:val="22"/>
        </w:rPr>
        <w:t xml:space="preserve"> </w:t>
      </w:r>
    </w:p>
    <w:p w14:paraId="182F33D1" w14:textId="77777777" w:rsidR="00A855A4" w:rsidRPr="00BF33E2" w:rsidRDefault="00A855A4" w:rsidP="00A855A4">
      <w:pPr>
        <w:numPr>
          <w:ilvl w:val="1"/>
          <w:numId w:val="2"/>
        </w:numPr>
        <w:shd w:val="clear" w:color="auto" w:fill="FFFFFF"/>
        <w:tabs>
          <w:tab w:val="left" w:pos="851"/>
        </w:tabs>
        <w:suppressAutoHyphens/>
        <w:spacing w:after="120" w:line="276" w:lineRule="auto"/>
        <w:ind w:left="850" w:hanging="425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Zapoznaliśmy się z całą dokumentacją przetargową i nie wnosimy do nich zastrzeżeń oraz, że uzyskaliśmy niezbędne informacje do przygotowania 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 wykonania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zamówienia.</w:t>
      </w:r>
    </w:p>
    <w:p w14:paraId="65E384E8" w14:textId="77777777" w:rsidR="00A855A4" w:rsidRPr="00BF33E2" w:rsidRDefault="00A855A4" w:rsidP="00A855A4">
      <w:pPr>
        <w:numPr>
          <w:ilvl w:val="1"/>
          <w:numId w:val="2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Akceptujemy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istotne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postanowienia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umowy (wzór umowy)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podany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Zamawiającego i zobowiązujemy się do jej realizacji na warunkach wskazanych w jej treści i na podstawie wymagań i zapisów SWZ i jej załączników.</w:t>
      </w:r>
    </w:p>
    <w:p w14:paraId="646EAA05" w14:textId="77777777" w:rsidR="00A855A4" w:rsidRPr="00BF33E2" w:rsidRDefault="00A855A4" w:rsidP="00A855A4">
      <w:pPr>
        <w:numPr>
          <w:ilvl w:val="1"/>
          <w:numId w:val="2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Uważamy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związanych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niniejszą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ofertą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>
        <w:rPr>
          <w:b/>
          <w:sz w:val="22"/>
          <w:szCs w:val="22"/>
        </w:rPr>
        <w:t>6</w:t>
      </w:r>
      <w:r w:rsidRPr="00BF33E2">
        <w:rPr>
          <w:b/>
          <w:sz w:val="22"/>
          <w:szCs w:val="22"/>
        </w:rPr>
        <w:t>0</w:t>
      </w:r>
      <w:r w:rsidRPr="00BF33E2">
        <w:rPr>
          <w:rFonts w:eastAsia="Arial"/>
          <w:b/>
          <w:sz w:val="22"/>
          <w:szCs w:val="22"/>
        </w:rPr>
        <w:t xml:space="preserve"> </w:t>
      </w:r>
      <w:r w:rsidRPr="00BF33E2">
        <w:rPr>
          <w:b/>
          <w:sz w:val="22"/>
          <w:szCs w:val="22"/>
        </w:rPr>
        <w:t>dni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od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upływu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terminu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składania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ofert,</w:t>
      </w:r>
    </w:p>
    <w:p w14:paraId="047D77AF" w14:textId="77777777" w:rsidR="00A855A4" w:rsidRPr="00621F7C" w:rsidRDefault="00A855A4" w:rsidP="00A855A4">
      <w:pPr>
        <w:numPr>
          <w:ilvl w:val="1"/>
          <w:numId w:val="2"/>
        </w:numPr>
        <w:tabs>
          <w:tab w:val="left" w:pos="900"/>
        </w:tabs>
        <w:spacing w:after="120" w:line="276" w:lineRule="auto"/>
        <w:ind w:left="896" w:hanging="539"/>
        <w:jc w:val="both"/>
        <w:rPr>
          <w:sz w:val="22"/>
          <w:szCs w:val="22"/>
        </w:rPr>
      </w:pPr>
      <w:r w:rsidRPr="00621F7C">
        <w:rPr>
          <w:sz w:val="22"/>
          <w:szCs w:val="22"/>
        </w:rPr>
        <w:t xml:space="preserve">Zobowiązujemy się do wniesienia zabezpieczenia należytego wykonania umowy w wysokości </w:t>
      </w:r>
      <w:r w:rsidRPr="00621F7C">
        <w:rPr>
          <w:b/>
          <w:sz w:val="22"/>
          <w:szCs w:val="22"/>
        </w:rPr>
        <w:t>3% ceny ofertowej</w:t>
      </w:r>
      <w:r w:rsidRPr="00621F7C">
        <w:rPr>
          <w:sz w:val="22"/>
          <w:szCs w:val="22"/>
        </w:rPr>
        <w:t xml:space="preserve"> w terminie wynikającym z postanowień, w formie.................................................</w:t>
      </w:r>
    </w:p>
    <w:p w14:paraId="5C651D55" w14:textId="77777777" w:rsidR="00A855A4" w:rsidRPr="00BF33E2" w:rsidRDefault="00A855A4" w:rsidP="00A855A4">
      <w:pPr>
        <w:numPr>
          <w:ilvl w:val="1"/>
          <w:numId w:val="2"/>
        </w:numPr>
        <w:tabs>
          <w:tab w:val="left" w:pos="900"/>
        </w:tabs>
        <w:spacing w:after="120" w:line="276" w:lineRule="auto"/>
        <w:ind w:left="896" w:hanging="539"/>
        <w:jc w:val="both"/>
        <w:rPr>
          <w:b/>
          <w:i/>
          <w:szCs w:val="22"/>
        </w:rPr>
      </w:pPr>
      <w:r w:rsidRPr="00BF33E2">
        <w:rPr>
          <w:sz w:val="22"/>
          <w:szCs w:val="22"/>
        </w:rPr>
        <w:t xml:space="preserve">Oświadczamy, że wybór oferty nie będzie prowadzić do powstania u </w:t>
      </w:r>
      <w:r>
        <w:rPr>
          <w:sz w:val="22"/>
          <w:szCs w:val="22"/>
        </w:rPr>
        <w:t>Z</w:t>
      </w:r>
      <w:r w:rsidRPr="00BF33E2">
        <w:rPr>
          <w:sz w:val="22"/>
          <w:szCs w:val="22"/>
        </w:rPr>
        <w:t>amawiającego obowiązku podatkowego zgodnie z przepisami o podatku od towarów i usług.**</w:t>
      </w:r>
    </w:p>
    <w:p w14:paraId="2E233EE4" w14:textId="77777777" w:rsidR="00A855A4" w:rsidRDefault="00A855A4" w:rsidP="00A855A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uPzp..</w:t>
      </w:r>
    </w:p>
    <w:p w14:paraId="193071B8" w14:textId="77777777" w:rsidR="00A855A4" w:rsidRPr="004878C1" w:rsidRDefault="00A855A4" w:rsidP="00A855A4">
      <w:pPr>
        <w:pStyle w:val="Akapitzlist"/>
        <w:numPr>
          <w:ilvl w:val="1"/>
          <w:numId w:val="2"/>
        </w:numPr>
        <w:tabs>
          <w:tab w:val="left" w:pos="900"/>
        </w:tabs>
        <w:spacing w:after="120"/>
        <w:jc w:val="both"/>
        <w:rPr>
          <w:b/>
          <w:i/>
          <w:szCs w:val="22"/>
        </w:rPr>
      </w:pPr>
      <w:r>
        <w:t xml:space="preserve">Deklarujemy </w:t>
      </w:r>
      <w:r w:rsidRPr="00BF4EC4">
        <w:rPr>
          <w:b/>
          <w:bCs/>
        </w:rPr>
        <w:t>zastosowanie/brak zastosowania</w:t>
      </w:r>
      <w:r>
        <w:t xml:space="preserve"> (niepotrzebne skreślić)  narzędzi elektronicznego monitorowania realizacji usługi umożliwiające komunikację Zamawiającego z Wykonawcą w czasie </w:t>
      </w:r>
      <w:r>
        <w:rPr>
          <w:rFonts w:eastAsia="Calibri"/>
        </w:rPr>
        <w:t xml:space="preserve">rzeczywistym w sposób zdalny - </w:t>
      </w:r>
      <w:r w:rsidRPr="00BF4EC4">
        <w:rPr>
          <w:i/>
          <w:sz w:val="22"/>
          <w:szCs w:val="22"/>
          <w:u w:val="single"/>
        </w:rPr>
        <w:t xml:space="preserve"> </w:t>
      </w:r>
      <w:r>
        <w:rPr>
          <w:i/>
          <w:sz w:val="22"/>
          <w:szCs w:val="22"/>
          <w:u w:val="single"/>
        </w:rPr>
        <w:t>zastosowanie narzędzi elektronicznego monitorowania usługi w czasie rzeczywistym</w:t>
      </w:r>
      <w:r w:rsidRPr="003C2758">
        <w:rPr>
          <w:i/>
          <w:spacing w:val="-2"/>
          <w:sz w:val="22"/>
          <w:szCs w:val="22"/>
          <w:u w:val="single"/>
        </w:rPr>
        <w:t xml:space="preserve">  stanowi</w:t>
      </w:r>
      <w:r w:rsidRPr="003C2758">
        <w:rPr>
          <w:i/>
          <w:sz w:val="22"/>
          <w:szCs w:val="22"/>
          <w:u w:val="single"/>
        </w:rPr>
        <w:t xml:space="preserve"> </w:t>
      </w:r>
      <w:r w:rsidRPr="003C2758">
        <w:rPr>
          <w:b/>
          <w:i/>
          <w:sz w:val="22"/>
          <w:szCs w:val="22"/>
          <w:u w:val="single"/>
        </w:rPr>
        <w:t>II Kryterium wyboru oferty</w:t>
      </w:r>
      <w:r w:rsidRPr="003C2758">
        <w:rPr>
          <w:i/>
          <w:sz w:val="22"/>
          <w:szCs w:val="22"/>
          <w:u w:val="single"/>
        </w:rPr>
        <w:t>.</w:t>
      </w:r>
    </w:p>
    <w:p w14:paraId="72875EDB" w14:textId="77777777" w:rsidR="00A855A4" w:rsidRPr="00BF4EC4" w:rsidRDefault="00A855A4" w:rsidP="00A855A4">
      <w:pPr>
        <w:pStyle w:val="Akapitzlist"/>
        <w:tabs>
          <w:tab w:val="left" w:pos="900"/>
        </w:tabs>
        <w:spacing w:after="120"/>
        <w:ind w:left="786"/>
        <w:jc w:val="both"/>
        <w:rPr>
          <w:b/>
          <w:i/>
          <w:szCs w:val="22"/>
        </w:rPr>
      </w:pPr>
    </w:p>
    <w:p w14:paraId="4E4EEE8B" w14:textId="77777777" w:rsidR="00A855A4" w:rsidRPr="003C2758" w:rsidRDefault="00A855A4" w:rsidP="00A855A4">
      <w:pPr>
        <w:pStyle w:val="Akapitzlist"/>
        <w:numPr>
          <w:ilvl w:val="1"/>
          <w:numId w:val="2"/>
        </w:numPr>
        <w:tabs>
          <w:tab w:val="left" w:pos="900"/>
        </w:tabs>
        <w:spacing w:after="120"/>
        <w:jc w:val="both"/>
        <w:rPr>
          <w:i/>
          <w:sz w:val="22"/>
          <w:szCs w:val="22"/>
          <w:u w:val="single"/>
        </w:rPr>
      </w:pPr>
      <w:r>
        <w:rPr>
          <w:sz w:val="22"/>
          <w:szCs w:val="22"/>
        </w:rPr>
        <w:t>Deklarujemy</w:t>
      </w:r>
      <w:r w:rsidRPr="003C2758">
        <w:t xml:space="preserve"> </w:t>
      </w:r>
      <w:r>
        <w:t xml:space="preserve"> usunięcie</w:t>
      </w:r>
      <w:r w:rsidRPr="00A94555">
        <w:t xml:space="preserve"> nieprawidłowości podlegającej reklamacji</w:t>
      </w:r>
      <w:r>
        <w:t xml:space="preserve"> w terminie ……….. godzin </w:t>
      </w:r>
      <w:r w:rsidRPr="00A94555">
        <w:t xml:space="preserve">  </w:t>
      </w:r>
      <w:r>
        <w:t xml:space="preserve">od momentu zgłoszenia – </w:t>
      </w:r>
      <w:r w:rsidRPr="003C2758">
        <w:rPr>
          <w:i/>
          <w:sz w:val="22"/>
          <w:szCs w:val="22"/>
          <w:u w:val="single"/>
        </w:rPr>
        <w:t>podanie</w:t>
      </w:r>
      <w:r w:rsidRPr="003C2758">
        <w:rPr>
          <w:i/>
          <w:spacing w:val="-2"/>
          <w:sz w:val="22"/>
          <w:szCs w:val="22"/>
          <w:u w:val="single"/>
        </w:rPr>
        <w:t xml:space="preserve"> krótszego terminu  stanowi</w:t>
      </w:r>
      <w:r w:rsidRPr="003C2758">
        <w:rPr>
          <w:i/>
          <w:sz w:val="22"/>
          <w:szCs w:val="22"/>
          <w:u w:val="single"/>
        </w:rPr>
        <w:t xml:space="preserve"> </w:t>
      </w:r>
      <w:r w:rsidRPr="003C2758">
        <w:rPr>
          <w:b/>
          <w:i/>
          <w:sz w:val="22"/>
          <w:szCs w:val="22"/>
          <w:u w:val="single"/>
        </w:rPr>
        <w:t>II</w:t>
      </w:r>
      <w:r>
        <w:rPr>
          <w:b/>
          <w:i/>
          <w:sz w:val="22"/>
          <w:szCs w:val="22"/>
          <w:u w:val="single"/>
        </w:rPr>
        <w:t>I</w:t>
      </w:r>
      <w:r w:rsidRPr="003C2758">
        <w:rPr>
          <w:b/>
          <w:i/>
          <w:sz w:val="22"/>
          <w:szCs w:val="22"/>
          <w:u w:val="single"/>
        </w:rPr>
        <w:t xml:space="preserve"> Kryterium wyboru oferty</w:t>
      </w:r>
      <w:r w:rsidRPr="003C2758">
        <w:rPr>
          <w:i/>
          <w:sz w:val="22"/>
          <w:szCs w:val="22"/>
          <w:u w:val="single"/>
        </w:rPr>
        <w:t>.</w:t>
      </w:r>
    </w:p>
    <w:p w14:paraId="4522356B" w14:textId="77777777" w:rsidR="00A855A4" w:rsidRPr="003C2758" w:rsidRDefault="00A855A4" w:rsidP="00A855A4">
      <w:pPr>
        <w:pStyle w:val="Akapitzlist"/>
        <w:tabs>
          <w:tab w:val="left" w:pos="900"/>
        </w:tabs>
        <w:spacing w:after="120"/>
        <w:ind w:left="786"/>
        <w:jc w:val="both"/>
        <w:rPr>
          <w:sz w:val="22"/>
          <w:szCs w:val="22"/>
        </w:rPr>
      </w:pPr>
    </w:p>
    <w:p w14:paraId="4C682B6D" w14:textId="77777777" w:rsidR="00A855A4" w:rsidRPr="003C2758" w:rsidRDefault="00A855A4" w:rsidP="00A855A4">
      <w:pPr>
        <w:pStyle w:val="Akapitzlist"/>
        <w:numPr>
          <w:ilvl w:val="1"/>
          <w:numId w:val="2"/>
        </w:numPr>
        <w:tabs>
          <w:tab w:val="left" w:pos="90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Deklarujemy</w:t>
      </w:r>
      <w:r w:rsidRPr="003C2758">
        <w:t xml:space="preserve"> </w:t>
      </w:r>
      <w:r>
        <w:t xml:space="preserve"> wykonanie usługi dezynsekcji i deratyzacji w terminie ……….. godzin </w:t>
      </w:r>
      <w:r w:rsidRPr="00A94555">
        <w:t xml:space="preserve">  </w:t>
      </w:r>
      <w:r>
        <w:t xml:space="preserve">od momentu zgłoszenia – </w:t>
      </w:r>
      <w:r w:rsidRPr="003C2758">
        <w:rPr>
          <w:i/>
          <w:sz w:val="22"/>
          <w:szCs w:val="22"/>
          <w:u w:val="single"/>
        </w:rPr>
        <w:t>podanie</w:t>
      </w:r>
      <w:r w:rsidRPr="003C2758">
        <w:rPr>
          <w:i/>
          <w:spacing w:val="-2"/>
          <w:sz w:val="22"/>
          <w:szCs w:val="22"/>
          <w:u w:val="single"/>
        </w:rPr>
        <w:t xml:space="preserve"> krótszego terminu  stanowi</w:t>
      </w:r>
      <w:r w:rsidRPr="003C2758">
        <w:rPr>
          <w:b/>
          <w:i/>
          <w:u w:val="single"/>
        </w:rPr>
        <w:t xml:space="preserve"> I</w:t>
      </w:r>
      <w:r>
        <w:rPr>
          <w:b/>
          <w:i/>
          <w:u w:val="single"/>
        </w:rPr>
        <w:t>V</w:t>
      </w:r>
      <w:r w:rsidRPr="003C2758">
        <w:rPr>
          <w:b/>
          <w:i/>
          <w:u w:val="single"/>
        </w:rPr>
        <w:t xml:space="preserve"> Kryterium wyboru oferty</w:t>
      </w:r>
      <w:r>
        <w:rPr>
          <w:i/>
          <w:u w:val="single"/>
        </w:rPr>
        <w:t>.</w:t>
      </w:r>
    </w:p>
    <w:p w14:paraId="5356E178" w14:textId="77777777" w:rsidR="00A855A4" w:rsidRPr="003C2758" w:rsidRDefault="00A855A4" w:rsidP="00A855A4">
      <w:pPr>
        <w:pStyle w:val="Akapitzlist"/>
        <w:rPr>
          <w:sz w:val="22"/>
          <w:szCs w:val="22"/>
        </w:rPr>
      </w:pPr>
    </w:p>
    <w:p w14:paraId="47148F83" w14:textId="77777777" w:rsidR="00A855A4" w:rsidRPr="003C6F94" w:rsidRDefault="00A855A4" w:rsidP="00A855A4">
      <w:pPr>
        <w:pStyle w:val="Akapitzlist"/>
        <w:tabs>
          <w:tab w:val="left" w:pos="900"/>
        </w:tabs>
        <w:spacing w:after="120"/>
        <w:ind w:left="786"/>
        <w:jc w:val="both"/>
        <w:rPr>
          <w:sz w:val="22"/>
          <w:szCs w:val="22"/>
        </w:rPr>
      </w:pPr>
    </w:p>
    <w:p w14:paraId="7AD26309" w14:textId="77777777" w:rsidR="00A855A4" w:rsidRPr="00BF33E2" w:rsidRDefault="00A855A4" w:rsidP="00A855A4">
      <w:pPr>
        <w:numPr>
          <w:ilvl w:val="1"/>
          <w:numId w:val="2"/>
        </w:numPr>
        <w:tabs>
          <w:tab w:val="left" w:pos="900"/>
        </w:tabs>
        <w:spacing w:after="120" w:line="276" w:lineRule="auto"/>
        <w:ind w:left="896" w:hanging="539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Oświadczamy, że usługi objęte zamówieniem zamierzamy wykonać</w:t>
      </w:r>
      <w:r>
        <w:rPr>
          <w:rStyle w:val="Znakiprzypiswdolnych"/>
          <w:b/>
          <w:sz w:val="22"/>
          <w:szCs w:val="22"/>
        </w:rPr>
        <w:t xml:space="preserve"> *</w:t>
      </w:r>
      <w:r w:rsidRPr="00BF33E2">
        <w:rPr>
          <w:b/>
          <w:sz w:val="22"/>
          <w:szCs w:val="22"/>
        </w:rPr>
        <w:t>:</w:t>
      </w:r>
    </w:p>
    <w:p w14:paraId="742E574A" w14:textId="77777777" w:rsidR="00A855A4" w:rsidRPr="00BF33E2" w:rsidRDefault="00A855A4" w:rsidP="00A855A4">
      <w:pPr>
        <w:numPr>
          <w:ilvl w:val="0"/>
          <w:numId w:val="5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0D79803" w14:textId="77777777" w:rsidR="00A855A4" w:rsidRPr="00BF33E2" w:rsidRDefault="00A855A4" w:rsidP="00A855A4">
      <w:pPr>
        <w:numPr>
          <w:ilvl w:val="0"/>
          <w:numId w:val="5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59EF74BE" w14:textId="77777777" w:rsidR="00A855A4" w:rsidRPr="00BF33E2" w:rsidRDefault="00A855A4" w:rsidP="00A855A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25E8C11" w14:textId="77777777" w:rsidR="00A855A4" w:rsidRDefault="00A855A4" w:rsidP="00A855A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1030495C" w14:textId="77777777" w:rsidR="00A855A4" w:rsidRPr="007264C8" w:rsidRDefault="00A855A4" w:rsidP="00A855A4">
      <w:pPr>
        <w:pStyle w:val="Akapitzlist"/>
        <w:widowControl w:val="0"/>
        <w:numPr>
          <w:ilvl w:val="0"/>
          <w:numId w:val="6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277B1874" w14:textId="77777777" w:rsidR="00A855A4" w:rsidRPr="00BF33E2" w:rsidRDefault="00A855A4" w:rsidP="00A855A4">
      <w:pPr>
        <w:pStyle w:val="Lista"/>
        <w:numPr>
          <w:ilvl w:val="1"/>
          <w:numId w:val="2"/>
        </w:numPr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przypadku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udzielenia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nam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zamówienia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zobowiązujemy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się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zawarcia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umowy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</w:t>
      </w:r>
      <w:r w:rsidRPr="00BF33E2">
        <w:rPr>
          <w:rFonts w:eastAsia="Arial"/>
          <w:sz w:val="22"/>
          <w:szCs w:val="22"/>
        </w:rPr>
        <w:t> </w:t>
      </w:r>
      <w:r w:rsidRPr="00BF33E2">
        <w:rPr>
          <w:sz w:val="22"/>
          <w:szCs w:val="22"/>
        </w:rPr>
        <w:t>miejscu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i</w:t>
      </w:r>
      <w:r w:rsidRPr="00BF33E2">
        <w:rPr>
          <w:rFonts w:eastAsia="Arial"/>
          <w:sz w:val="22"/>
          <w:szCs w:val="22"/>
        </w:rPr>
        <w:t> </w:t>
      </w:r>
      <w:r w:rsidRPr="00BF33E2">
        <w:rPr>
          <w:sz w:val="22"/>
          <w:szCs w:val="22"/>
        </w:rPr>
        <w:t>terminie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wskazanym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przez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Zamawiającego;</w:t>
      </w:r>
    </w:p>
    <w:p w14:paraId="3865DF4D" w14:textId="77777777" w:rsidR="00A855A4" w:rsidRPr="00BF33E2" w:rsidRDefault="00A855A4" w:rsidP="00A855A4">
      <w:pPr>
        <w:pStyle w:val="Lista"/>
        <w:numPr>
          <w:ilvl w:val="1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734598D" w14:textId="77777777" w:rsidR="00A855A4" w:rsidRPr="00BF33E2" w:rsidRDefault="00A855A4" w:rsidP="00A855A4">
      <w:pPr>
        <w:pStyle w:val="Lista"/>
        <w:numPr>
          <w:ilvl w:val="3"/>
          <w:numId w:val="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6E5C421F" w14:textId="77777777" w:rsidR="00A855A4" w:rsidRDefault="00A855A4" w:rsidP="00A855A4">
      <w:pPr>
        <w:pStyle w:val="Lista"/>
        <w:numPr>
          <w:ilvl w:val="3"/>
          <w:numId w:val="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4619F89" w14:textId="77777777" w:rsidR="00A855A4" w:rsidRDefault="00A855A4" w:rsidP="00A855A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03249C7" w14:textId="77777777" w:rsidR="00A855A4" w:rsidRDefault="00A855A4" w:rsidP="00A855A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74450632" w14:textId="77777777" w:rsidR="00A855A4" w:rsidRPr="007264C8" w:rsidRDefault="00A855A4" w:rsidP="00A855A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</w:t>
      </w:r>
      <w:r>
        <w:rPr>
          <w:i/>
          <w:sz w:val="22"/>
          <w:szCs w:val="22"/>
        </w:rPr>
        <w:t xml:space="preserve"> zakres/miejsce/ zastosowania</w:t>
      </w:r>
    </w:p>
    <w:p w14:paraId="170BA121" w14:textId="77777777" w:rsidR="00A855A4" w:rsidRPr="004878C1" w:rsidRDefault="00A855A4" w:rsidP="00A855A4">
      <w:pPr>
        <w:pStyle w:val="Akapitzlist"/>
        <w:widowControl w:val="0"/>
        <w:numPr>
          <w:ilvl w:val="0"/>
          <w:numId w:val="6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3431374C" w14:textId="77777777" w:rsidR="00A855A4" w:rsidRPr="007264C8" w:rsidRDefault="00A855A4" w:rsidP="00A855A4">
      <w:pPr>
        <w:pStyle w:val="Lista"/>
        <w:numPr>
          <w:ilvl w:val="1"/>
          <w:numId w:val="2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5F231CF3" w14:textId="77777777" w:rsidR="00A855A4" w:rsidRPr="00BF33E2" w:rsidRDefault="00A855A4" w:rsidP="00A855A4">
      <w:pPr>
        <w:pStyle w:val="Lista"/>
        <w:numPr>
          <w:ilvl w:val="0"/>
          <w:numId w:val="4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611A74E9" w14:textId="77777777" w:rsidR="00A855A4" w:rsidRPr="00BF33E2" w:rsidRDefault="00A855A4" w:rsidP="00A855A4">
      <w:pPr>
        <w:pStyle w:val="Lista"/>
        <w:numPr>
          <w:ilvl w:val="0"/>
          <w:numId w:val="4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F03F84B" w14:textId="77777777" w:rsidR="00A855A4" w:rsidRPr="00BF33E2" w:rsidRDefault="00A855A4" w:rsidP="00A855A4">
      <w:pPr>
        <w:pStyle w:val="Lista"/>
        <w:numPr>
          <w:ilvl w:val="0"/>
          <w:numId w:val="4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6659336E" w14:textId="77777777" w:rsidR="00A855A4" w:rsidRPr="00BF33E2" w:rsidRDefault="00A855A4" w:rsidP="00A855A4">
      <w:pPr>
        <w:pStyle w:val="Lista"/>
        <w:numPr>
          <w:ilvl w:val="0"/>
          <w:numId w:val="4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0716E92B" w14:textId="77777777" w:rsidR="00A855A4" w:rsidRPr="00BF33E2" w:rsidRDefault="00A855A4" w:rsidP="00A855A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lastRenderedPageBreak/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14FBC0CF" w14:textId="77777777" w:rsidR="00A855A4" w:rsidRPr="00BF33E2" w:rsidRDefault="00A855A4" w:rsidP="00A855A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192082CB" w14:textId="77777777" w:rsidR="00A855A4" w:rsidRPr="00BF33E2" w:rsidRDefault="00A855A4" w:rsidP="00A855A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0F466510" w14:textId="77777777" w:rsidR="00A855A4" w:rsidRPr="00BF33E2" w:rsidRDefault="00A855A4" w:rsidP="00A855A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1A9FDCF3" w14:textId="77777777" w:rsidR="00A855A4" w:rsidRDefault="00A855A4" w:rsidP="00A855A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1EC0A5B" w14:textId="77777777" w:rsidR="00A855A4" w:rsidRPr="003767B4" w:rsidRDefault="00A855A4" w:rsidP="00A855A4">
      <w:pPr>
        <w:pStyle w:val="Lista"/>
        <w:numPr>
          <w:ilvl w:val="1"/>
          <w:numId w:val="2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3767B4">
        <w:rPr>
          <w:sz w:val="22"/>
          <w:szCs w:val="22"/>
        </w:rPr>
        <w:t>Oświadczamy, że środki myjąco – czyszczące i dezynfekcyjne, będą posiadały odpowiednie dopuszczenia stanowiące podstawę do obrotu i stosowania na terenie Polski, oraz że będą stosowane w zależności od przeznaczenia, skażenia powierzchni oraz specyfiki powierzchni zgodnie z zaleceniami sanitarno – epidemiologicznymi dla zakładów opieki zdrowotnej.</w:t>
      </w:r>
    </w:p>
    <w:p w14:paraId="575601C0" w14:textId="77777777" w:rsidR="00A855A4" w:rsidRPr="00BF33E2" w:rsidRDefault="00A855A4" w:rsidP="00A855A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98E018A" w14:textId="77777777" w:rsidR="00A855A4" w:rsidRDefault="00A855A4" w:rsidP="00A855A4">
      <w:pPr>
        <w:pStyle w:val="Akapitzlist"/>
        <w:rPr>
          <w:rFonts w:eastAsia="Arial"/>
          <w:sz w:val="22"/>
          <w:szCs w:val="22"/>
        </w:rPr>
      </w:pPr>
    </w:p>
    <w:p w14:paraId="77DDCCFE" w14:textId="77777777" w:rsidR="00A855A4" w:rsidRPr="002F5534" w:rsidRDefault="00A855A4" w:rsidP="00A855A4">
      <w:pPr>
        <w:pStyle w:val="Lista"/>
        <w:numPr>
          <w:ilvl w:val="1"/>
          <w:numId w:val="2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2F5534">
        <w:rPr>
          <w:sz w:val="22"/>
          <w:szCs w:val="22"/>
        </w:rPr>
        <w:t xml:space="preserve">Niniejszym oświadczam, że zapoznałem się z  SWZ odnośnie rozporządzenia art. 13  rozporządzenia Parlamentu Europejskiego i Rady (UE) 2016/679 z dnia 27 kwietnia 2016 r. (ogólne rozporządzenie o ochronie danych) „ RODO”. </w:t>
      </w:r>
    </w:p>
    <w:p w14:paraId="130E1F84" w14:textId="77777777" w:rsidR="00A855A4" w:rsidRDefault="00A855A4" w:rsidP="00A855A4">
      <w:pPr>
        <w:pStyle w:val="Lista"/>
        <w:tabs>
          <w:tab w:val="left" w:pos="540"/>
        </w:tabs>
        <w:suppressAutoHyphens w:val="0"/>
        <w:spacing w:after="120" w:line="276" w:lineRule="auto"/>
        <w:ind w:left="851" w:firstLine="0"/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FDBCC85" w14:textId="77777777" w:rsidR="00A855A4" w:rsidRPr="007D4D06" w:rsidRDefault="00A855A4" w:rsidP="00A855A4">
      <w:pPr>
        <w:pStyle w:val="Lista"/>
        <w:numPr>
          <w:ilvl w:val="1"/>
          <w:numId w:val="2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41BB52" w14:textId="77777777" w:rsidR="00A855A4" w:rsidRPr="007D4D06" w:rsidRDefault="00A855A4" w:rsidP="00A855A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ABC0AAF" w14:textId="77777777" w:rsidR="00A855A4" w:rsidRPr="007D4D06" w:rsidRDefault="00A855A4" w:rsidP="00A855A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2AF2C9DF" w14:textId="77777777" w:rsidR="00A855A4" w:rsidRPr="007D4D06" w:rsidRDefault="00A855A4" w:rsidP="00A855A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3F3731E0" w14:textId="77777777" w:rsidR="00A855A4" w:rsidRPr="007B64C4" w:rsidRDefault="00A855A4" w:rsidP="00A855A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3812B40" w14:textId="77777777" w:rsidR="00A855A4" w:rsidRPr="004878C1" w:rsidRDefault="00A855A4" w:rsidP="00A855A4">
      <w:pPr>
        <w:rPr>
          <w:rFonts w:eastAsia="Arial"/>
          <w:sz w:val="22"/>
          <w:szCs w:val="22"/>
        </w:rPr>
      </w:pPr>
    </w:p>
    <w:p w14:paraId="4D651E06" w14:textId="77777777" w:rsidR="00A855A4" w:rsidRPr="004878C1" w:rsidRDefault="00A855A4" w:rsidP="00A855A4">
      <w:pPr>
        <w:pStyle w:val="Lista"/>
        <w:numPr>
          <w:ilvl w:val="1"/>
          <w:numId w:val="2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</w:p>
    <w:p w14:paraId="3B3DBBF9" w14:textId="77777777" w:rsidR="00A855A4" w:rsidRPr="00BF33E2" w:rsidRDefault="00A855A4" w:rsidP="00A855A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4A611998" w14:textId="77777777" w:rsidR="00A855A4" w:rsidRPr="00BF33E2" w:rsidRDefault="00A855A4" w:rsidP="00A855A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0A1FC9C4" w14:textId="77777777" w:rsidR="00A855A4" w:rsidRPr="00BF33E2" w:rsidRDefault="00A855A4" w:rsidP="00A855A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08C2D1D" w14:textId="77777777" w:rsidR="00A855A4" w:rsidRPr="00BF33E2" w:rsidRDefault="00A855A4" w:rsidP="00A855A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1CAB5AE6" w14:textId="77777777" w:rsidR="00A855A4" w:rsidRPr="00BF33E2" w:rsidRDefault="00A855A4" w:rsidP="00A855A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74CAE738" w14:textId="77777777" w:rsidR="00A855A4" w:rsidRDefault="00A855A4" w:rsidP="00A855A4">
      <w:pPr>
        <w:spacing w:line="360" w:lineRule="auto"/>
        <w:rPr>
          <w:sz w:val="22"/>
          <w:szCs w:val="22"/>
        </w:rPr>
      </w:pPr>
    </w:p>
    <w:p w14:paraId="2715477E" w14:textId="77777777" w:rsidR="00A855A4" w:rsidRDefault="00A855A4" w:rsidP="00A855A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76647D78" w14:textId="77777777" w:rsidR="00A855A4" w:rsidRPr="00AA128D" w:rsidRDefault="00A855A4" w:rsidP="00A855A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082E567D" w14:textId="77777777" w:rsidR="00A855A4" w:rsidRPr="00AA128D" w:rsidRDefault="00A855A4" w:rsidP="00A855A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4B8B07B" w14:textId="77777777" w:rsidR="00A855A4" w:rsidRPr="00E41892" w:rsidRDefault="00A855A4" w:rsidP="00A855A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do reprezentowania wykonawcy </w:t>
      </w:r>
    </w:p>
    <w:p w14:paraId="06F60AD2" w14:textId="77777777" w:rsidR="00BC20D3" w:rsidRDefault="00BC20D3"/>
    <w:sectPr w:rsidR="00BC20D3" w:rsidSect="00A855A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6868E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b w:val="0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97DEA"/>
    <w:multiLevelType w:val="hybridMultilevel"/>
    <w:tmpl w:val="FF68F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603079">
    <w:abstractNumId w:val="5"/>
  </w:num>
  <w:num w:numId="2" w16cid:durableId="642197824">
    <w:abstractNumId w:val="0"/>
  </w:num>
  <w:num w:numId="3" w16cid:durableId="950167290">
    <w:abstractNumId w:val="1"/>
  </w:num>
  <w:num w:numId="4" w16cid:durableId="1687754389">
    <w:abstractNumId w:val="2"/>
  </w:num>
  <w:num w:numId="5" w16cid:durableId="147014852">
    <w:abstractNumId w:val="3"/>
  </w:num>
  <w:num w:numId="6" w16cid:durableId="11528677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5A4"/>
    <w:rsid w:val="000E33A5"/>
    <w:rsid w:val="00A855A4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5D352"/>
  <w15:chartTrackingRefBased/>
  <w15:docId w15:val="{52968F78-1359-4534-B548-AD0CCAB6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5A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55A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A855A4"/>
    <w:rPr>
      <w:vertAlign w:val="superscript"/>
    </w:rPr>
  </w:style>
  <w:style w:type="paragraph" w:styleId="Lista">
    <w:name w:val="List"/>
    <w:basedOn w:val="Normalny"/>
    <w:rsid w:val="00A855A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1227</Words>
  <Characters>7366</Characters>
  <Application>Microsoft Office Word</Application>
  <DocSecurity>0</DocSecurity>
  <Lines>61</Lines>
  <Paragraphs>17</Paragraphs>
  <ScaleCrop>false</ScaleCrop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2023-11-09T08:43:00Z</dcterms:created>
  <dcterms:modified xsi:type="dcterms:W3CDTF">2023-11-09T08:44:00Z</dcterms:modified>
</cp:coreProperties>
</file>