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19762" w14:textId="77777777" w:rsidR="00535F27" w:rsidRDefault="00535F27" w:rsidP="00535F27"/>
    <w:p w14:paraId="014977C7" w14:textId="77777777" w:rsidR="00535F27" w:rsidRDefault="00535F27" w:rsidP="00535F27">
      <w:r>
        <w:rPr>
          <w:sz w:val="16"/>
          <w:szCs w:val="16"/>
        </w:rPr>
        <w:t>/ pieczątka wykonawcy /</w:t>
      </w:r>
    </w:p>
    <w:p w14:paraId="7A84B35A" w14:textId="77777777" w:rsidR="00535F27" w:rsidRDefault="00535F27" w:rsidP="00535F27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4FE18E63" w14:textId="77777777" w:rsidR="00535F27" w:rsidRDefault="00535F27" w:rsidP="00535F27"/>
    <w:p w14:paraId="1B2059BD" w14:textId="62F0804C" w:rsidR="00535F27" w:rsidRPr="00503534" w:rsidRDefault="00535F27" w:rsidP="00535F27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2C6AED">
        <w:rPr>
          <w:rFonts w:ascii="Times New Roman" w:hAnsi="Times New Roman" w:cs="Times New Roman"/>
          <w:b/>
        </w:rPr>
        <w:t>1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–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Narzędzia do zabiegów urologicznych </w:t>
      </w:r>
      <w:proofErr w:type="spellStart"/>
      <w:r>
        <w:rPr>
          <w:rFonts w:ascii="Times New Roman" w:hAnsi="Times New Roman" w:cs="Times New Roman"/>
          <w:b/>
        </w:rPr>
        <w:t>przezcewkowych</w:t>
      </w:r>
      <w:proofErr w:type="spellEnd"/>
      <w:r>
        <w:rPr>
          <w:rFonts w:ascii="Times New Roman" w:hAnsi="Times New Roman" w:cs="Times New Roman"/>
          <w:b/>
        </w:rPr>
        <w:t xml:space="preserve">  – </w:t>
      </w:r>
      <w:r w:rsidR="002C6AED">
        <w:rPr>
          <w:rFonts w:ascii="Times New Roman" w:hAnsi="Times New Roman" w:cs="Times New Roman"/>
          <w:b/>
        </w:rPr>
        <w:t>43</w:t>
      </w:r>
      <w:r>
        <w:rPr>
          <w:rFonts w:ascii="Times New Roman" w:hAnsi="Times New Roman" w:cs="Times New Roman"/>
          <w:b/>
        </w:rPr>
        <w:t xml:space="preserve"> pozycji</w:t>
      </w:r>
    </w:p>
    <w:p w14:paraId="431F5F1B" w14:textId="77777777" w:rsidR="00535F27" w:rsidRPr="00290D06" w:rsidRDefault="00535F27" w:rsidP="00535F2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5907889" w14:textId="4BBE7A63" w:rsidR="00535F27" w:rsidRDefault="00535F27" w:rsidP="00535F27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2C6AED">
        <w:rPr>
          <w:sz w:val="16"/>
          <w:szCs w:val="16"/>
        </w:rPr>
        <w:t>1</w:t>
      </w:r>
    </w:p>
    <w:p w14:paraId="326CDE90" w14:textId="661670FD" w:rsidR="00535F27" w:rsidRPr="00503534" w:rsidRDefault="00535F27" w:rsidP="00535F27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2C6AED">
        <w:rPr>
          <w:sz w:val="16"/>
          <w:szCs w:val="16"/>
        </w:rPr>
        <w:t>19</w:t>
      </w:r>
      <w:r>
        <w:rPr>
          <w:sz w:val="16"/>
          <w:szCs w:val="16"/>
        </w:rPr>
        <w:t>/2</w:t>
      </w:r>
      <w:r w:rsidR="002C6AED">
        <w:rPr>
          <w:sz w:val="16"/>
          <w:szCs w:val="16"/>
        </w:rPr>
        <w:t>3</w:t>
      </w:r>
      <w:r>
        <w:rPr>
          <w:sz w:val="16"/>
          <w:szCs w:val="16"/>
        </w:rPr>
        <w:t>/</w:t>
      </w:r>
      <w:r w:rsidR="002C6AED">
        <w:rPr>
          <w:sz w:val="16"/>
          <w:szCs w:val="16"/>
        </w:rPr>
        <w:t>M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535F27" w:rsidRPr="001F1F53" w14:paraId="58EBB809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A2F609" w14:textId="77777777" w:rsidR="00535F27" w:rsidRPr="007278F0" w:rsidRDefault="00535F27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7C561D5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A46E272" w14:textId="77777777" w:rsidR="00535F27" w:rsidRPr="007278F0" w:rsidRDefault="00535F27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C6A26D9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3F614134" w14:textId="638C26FA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2C6AED">
              <w:rPr>
                <w:spacing w:val="-8"/>
                <w:sz w:val="20"/>
                <w:szCs w:val="20"/>
              </w:rPr>
              <w:t>43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10F30CD" w14:textId="77777777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ECFD1D6" w14:textId="77777777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5B1BC68" w14:textId="77777777" w:rsidR="00535F27" w:rsidRPr="007278F0" w:rsidRDefault="00535F27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E95CE6E" w14:textId="77777777" w:rsidR="00535F27" w:rsidRPr="007278F0" w:rsidRDefault="00535F27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1D13F8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941246" w14:textId="77777777" w:rsidR="00535F27" w:rsidRPr="007278F0" w:rsidRDefault="00535F27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8DC09A" w14:textId="77777777" w:rsidR="00535F27" w:rsidRPr="007278F0" w:rsidRDefault="00535F27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2229E21" w14:textId="77777777" w:rsidR="00535F27" w:rsidRPr="007278F0" w:rsidRDefault="00535F27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51904B9" w14:textId="77777777" w:rsidR="00535F27" w:rsidRPr="007278F0" w:rsidRDefault="00535F27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BD6F18C" w14:textId="77777777" w:rsidR="00535F27" w:rsidRPr="007278F0" w:rsidRDefault="00535F27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FFD4524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25256FF" w14:textId="77777777" w:rsidR="00535F27" w:rsidRPr="007278F0" w:rsidRDefault="00535F27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BE05FDD" w14:textId="77777777" w:rsidR="00535F27" w:rsidRPr="007278F0" w:rsidRDefault="00535F27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9CA51FD" w14:textId="77777777" w:rsidR="00535F27" w:rsidRPr="007278F0" w:rsidRDefault="00535F27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B8334D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294C307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00AA3E9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33ED640" w14:textId="77777777" w:rsidR="00535F27" w:rsidRPr="007278F0" w:rsidRDefault="00535F27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CADF5FF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8C2F993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AED6740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09EDCD7" w14:textId="77777777" w:rsidR="00535F27" w:rsidRPr="007278F0" w:rsidRDefault="00535F27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8AEEBC" w14:textId="77777777" w:rsidR="00535F27" w:rsidRPr="007278F0" w:rsidRDefault="00535F27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1F578D7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129A213" w14:textId="77777777" w:rsidR="00535F27" w:rsidRPr="007278F0" w:rsidRDefault="00535F27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53BA82B" w14:textId="77777777" w:rsidR="00535F27" w:rsidRPr="007278F0" w:rsidRDefault="00535F27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CAF375D" w14:textId="77777777" w:rsidR="00535F27" w:rsidRPr="007278F0" w:rsidRDefault="00535F27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535F27" w:rsidRPr="001F1F53" w14:paraId="0B63A980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001586" w14:textId="77777777" w:rsidR="00535F27" w:rsidRPr="001F1F53" w:rsidRDefault="00535F27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4690DE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070A9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5EDF55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AA94DA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1D21EC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AB3374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E19F05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9E26EF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48676F" w14:textId="77777777" w:rsidR="00535F27" w:rsidRPr="001F1F53" w:rsidRDefault="00535F27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B4C12D" w14:textId="77777777" w:rsidR="00535F27" w:rsidRPr="001F1F53" w:rsidRDefault="00535F27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535F27" w:rsidRPr="001F1F53" w14:paraId="5C7103A4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6A584A" w14:textId="77777777" w:rsidR="00535F27" w:rsidRPr="001F1F53" w:rsidRDefault="00535F27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C9B89E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BC65E9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9E4D53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092D09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11A1D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7A7A58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B42F2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81B2F2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BAEE91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5F05DE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535F27" w:rsidRPr="001F1F53" w14:paraId="76495065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59D4A" w14:textId="77777777" w:rsidR="00535F27" w:rsidRPr="001F1F53" w:rsidRDefault="00535F27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0239B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B2D7BD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0B2CBF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C0995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C78568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55C8B6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01D777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3D90E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9ACC6C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A11903" w14:textId="77777777" w:rsidR="00535F27" w:rsidRPr="001F1F53" w:rsidRDefault="00535F27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59E1764" w14:textId="77777777" w:rsidR="00535F27" w:rsidRPr="001F1F53" w:rsidRDefault="00535F27" w:rsidP="00535F27">
      <w:pPr>
        <w:rPr>
          <w:sz w:val="20"/>
          <w:szCs w:val="20"/>
        </w:rPr>
      </w:pPr>
    </w:p>
    <w:p w14:paraId="4CF45C53" w14:textId="77777777" w:rsidR="00535F27" w:rsidRDefault="00535F27" w:rsidP="00535F27"/>
    <w:p w14:paraId="5586C5E0" w14:textId="77777777" w:rsidR="00535F27" w:rsidRDefault="00535F27" w:rsidP="00535F27"/>
    <w:p w14:paraId="2E620788" w14:textId="77777777" w:rsidR="00535F27" w:rsidRDefault="00535F27" w:rsidP="00535F27"/>
    <w:p w14:paraId="01C7A821" w14:textId="77777777" w:rsidR="00535F27" w:rsidRDefault="00535F27" w:rsidP="00535F27"/>
    <w:p w14:paraId="6389A48C" w14:textId="77777777" w:rsidR="00535F27" w:rsidRDefault="00535F27" w:rsidP="00535F27"/>
    <w:p w14:paraId="327A6F4C" w14:textId="77777777" w:rsidR="00535F27" w:rsidRDefault="00535F27" w:rsidP="00535F27"/>
    <w:p w14:paraId="1E0C7853" w14:textId="77777777" w:rsidR="00535F27" w:rsidRDefault="00535F27" w:rsidP="00535F27"/>
    <w:p w14:paraId="5F70C717" w14:textId="77777777" w:rsidR="00535F27" w:rsidRDefault="00535F27" w:rsidP="00535F27"/>
    <w:p w14:paraId="0492AD61" w14:textId="77777777" w:rsidR="00535F27" w:rsidRDefault="00535F27" w:rsidP="00535F27"/>
    <w:p w14:paraId="0A12048F" w14:textId="77777777" w:rsidR="00535F27" w:rsidRDefault="00535F27" w:rsidP="00535F27"/>
    <w:p w14:paraId="70459CC4" w14:textId="77777777" w:rsidR="00535F27" w:rsidRDefault="00535F27" w:rsidP="00535F27"/>
    <w:p w14:paraId="399BFB99" w14:textId="77777777" w:rsidR="00535F27" w:rsidRDefault="00535F27" w:rsidP="00535F27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535F27" w:rsidRPr="001F1F53" w14:paraId="5E8B8E92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0FE1BE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540299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F499D8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BEF3D2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C9EF9" w14:textId="77777777" w:rsidR="00535F27" w:rsidRPr="001F1F53" w:rsidRDefault="00535F27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AE96842" w14:textId="77777777" w:rsidR="00535F27" w:rsidRDefault="00535F27" w:rsidP="00535F27"/>
    <w:p w14:paraId="5751710F" w14:textId="77777777" w:rsidR="00535F27" w:rsidRDefault="00535F27" w:rsidP="00535F27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6A6B386B" w14:textId="77777777" w:rsidR="00535F27" w:rsidRPr="00C7634E" w:rsidRDefault="00535F27" w:rsidP="00535F27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E605742" w14:textId="77777777" w:rsidR="00535F27" w:rsidRPr="00C7634E" w:rsidRDefault="00535F27" w:rsidP="00535F27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1005884" w14:textId="77777777" w:rsidR="00535F27" w:rsidRPr="00C7634E" w:rsidRDefault="00535F27" w:rsidP="00535F27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5509C1D" w14:textId="77777777" w:rsidR="00535F27" w:rsidRPr="00C7634E" w:rsidRDefault="00535F27" w:rsidP="00535F27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081EE69" w14:textId="77777777" w:rsidR="00535F27" w:rsidRDefault="00535F27" w:rsidP="00535F27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3A3FEDF" w14:textId="77777777" w:rsidR="00535F27" w:rsidRPr="00503534" w:rsidRDefault="00535F27" w:rsidP="00535F27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5758ADA" w14:textId="77777777" w:rsidR="00535F27" w:rsidRPr="005356CB" w:rsidRDefault="00535F27" w:rsidP="00535F27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95C9EDF" w14:textId="77777777" w:rsidR="00D03E30" w:rsidRPr="00535F27" w:rsidRDefault="00535F27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D03E30" w:rsidRPr="00535F27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96576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F27"/>
    <w:rsid w:val="002C6AED"/>
    <w:rsid w:val="00535F27"/>
    <w:rsid w:val="00A662EC"/>
    <w:rsid w:val="00B6368D"/>
    <w:rsid w:val="00D0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141DB"/>
  <w15:chartTrackingRefBased/>
  <w15:docId w15:val="{7E3E2E39-C0A9-4872-ADBB-45CF7412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5F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35F2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35F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879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2020-05-27T06:42:00Z</dcterms:created>
  <dcterms:modified xsi:type="dcterms:W3CDTF">2023-11-17T10:41:00Z</dcterms:modified>
</cp:coreProperties>
</file>