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C6734" w14:textId="674F7E07" w:rsidR="006D6FE1" w:rsidRPr="00824306" w:rsidRDefault="006D6FE1" w:rsidP="006D6FE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123B5"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470327E" w14:textId="31067E6B" w:rsidR="006D6FE1" w:rsidRDefault="006D6FE1" w:rsidP="006D6FE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5123B5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>/23/</w:t>
      </w:r>
      <w:r w:rsidR="005123B5">
        <w:rPr>
          <w:rFonts w:ascii="Times New Roman" w:hAnsi="Times New Roman" w:cs="Times New Roman"/>
          <w:sz w:val="20"/>
          <w:szCs w:val="20"/>
        </w:rPr>
        <w:t>M</w:t>
      </w:r>
    </w:p>
    <w:p w14:paraId="0F4E0EAD" w14:textId="77777777" w:rsidR="006D6FE1" w:rsidRDefault="006D6FE1" w:rsidP="006D6FE1"/>
    <w:p w14:paraId="4095C2E9" w14:textId="1F706175" w:rsidR="006D6FE1" w:rsidRDefault="006D6FE1" w:rsidP="006D6FE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5123B5">
        <w:rPr>
          <w:rFonts w:cs="Times New Roman"/>
          <w:b/>
          <w:kern w:val="1"/>
        </w:rPr>
        <w:t>2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 xml:space="preserve">Implanty ortopedyczne </w:t>
      </w:r>
    </w:p>
    <w:p w14:paraId="4C634A19" w14:textId="77777777" w:rsidR="006D6FE1" w:rsidRPr="00FB714A" w:rsidRDefault="006D6FE1" w:rsidP="006D6FE1">
      <w:pPr>
        <w:pStyle w:val="Textbody"/>
        <w:rPr>
          <w:rFonts w:cs="Times New Roman"/>
          <w:b/>
          <w:bCs/>
        </w:rPr>
      </w:pPr>
    </w:p>
    <w:p w14:paraId="181E78AD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6D6FE1" w:rsidRPr="00FB714A" w14:paraId="4ADA44A9" w14:textId="77777777" w:rsidTr="00F02F00">
        <w:tc>
          <w:tcPr>
            <w:tcW w:w="630" w:type="dxa"/>
          </w:tcPr>
          <w:p w14:paraId="64084549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2C56E374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1C609C21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152604D" w14:textId="77777777" w:rsidR="006D6FE1" w:rsidRPr="00FB714A" w:rsidRDefault="006D6FE1" w:rsidP="00F02F00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0453A4D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6D6FE1" w:rsidRPr="00FB714A" w14:paraId="480BE9FD" w14:textId="77777777" w:rsidTr="00F02F00">
        <w:tc>
          <w:tcPr>
            <w:tcW w:w="630" w:type="dxa"/>
          </w:tcPr>
          <w:p w14:paraId="3288D313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461644E9" w14:textId="77777777" w:rsidR="006D6FE1" w:rsidRDefault="006D6FE1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5F5E83A5" w14:textId="77777777" w:rsidR="006D6FE1" w:rsidRDefault="006D6FE1" w:rsidP="00F02F00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47ED4B73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757453F0" w14:textId="41599930" w:rsidR="006D6FE1" w:rsidRPr="003600BB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 xml:space="preserve">Tytan - </w:t>
            </w:r>
            <w:r w:rsidR="005123B5">
              <w:rPr>
                <w:rFonts w:cs="Times New Roman"/>
                <w:b/>
                <w:bCs/>
              </w:rPr>
              <w:t>40</w:t>
            </w:r>
            <w:r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1911" w:type="dxa"/>
          </w:tcPr>
          <w:p w14:paraId="0AC5243D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0C1C60BC" w14:textId="77777777" w:rsidR="006D6FE1" w:rsidRPr="00FB714A" w:rsidRDefault="006D6FE1" w:rsidP="006D6FE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7B7CD43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p w14:paraId="214A4953" w14:textId="77777777" w:rsidR="006D6FE1" w:rsidRDefault="006D6FE1" w:rsidP="006D6F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9EBC1A8" w14:textId="77777777" w:rsidR="006D6FE1" w:rsidRDefault="006D6FE1" w:rsidP="006D6FE1">
      <w:pPr>
        <w:rPr>
          <w:sz w:val="22"/>
          <w:szCs w:val="22"/>
        </w:rPr>
      </w:pPr>
    </w:p>
    <w:p w14:paraId="24710EF8" w14:textId="77777777" w:rsidR="006D6FE1" w:rsidRDefault="006D6FE1" w:rsidP="006D6F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057F7C5" w14:textId="77777777" w:rsidR="006D6FE1" w:rsidRDefault="006D6FE1" w:rsidP="006D6FE1"/>
    <w:p w14:paraId="69C8F277" w14:textId="77777777" w:rsidR="006D6FE1" w:rsidRDefault="006D6FE1" w:rsidP="006D6FE1"/>
    <w:p w14:paraId="5D0ABE62" w14:textId="77777777" w:rsidR="006D6FE1" w:rsidRDefault="006D6FE1" w:rsidP="006D6FE1"/>
    <w:p w14:paraId="003698D0" w14:textId="77777777" w:rsidR="006D6FE1" w:rsidRDefault="006D6FE1" w:rsidP="006D6FE1"/>
    <w:p w14:paraId="4991038E" w14:textId="77777777" w:rsidR="006D6FE1" w:rsidRPr="00503534" w:rsidRDefault="006D6FE1" w:rsidP="006D6FE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B424DEE" w14:textId="77777777" w:rsidR="006D6FE1" w:rsidRPr="005356CB" w:rsidRDefault="006D6FE1" w:rsidP="006D6FE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B4888B" w14:textId="77777777" w:rsidR="006D6FE1" w:rsidRDefault="006D6FE1" w:rsidP="006D6FE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DE6F13F" w14:textId="77777777" w:rsidR="006D6FE1" w:rsidRDefault="006D6FE1" w:rsidP="006D6FE1"/>
    <w:p w14:paraId="5FC1D2EE" w14:textId="77777777" w:rsidR="006D6FE1" w:rsidRDefault="006D6FE1" w:rsidP="006D6FE1"/>
    <w:p w14:paraId="309B8D7A" w14:textId="77777777" w:rsidR="00BC20D3" w:rsidRDefault="00BC20D3"/>
    <w:sectPr w:rsidR="00BC20D3" w:rsidSect="006D6FE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E1"/>
    <w:rsid w:val="000E33A5"/>
    <w:rsid w:val="005123B5"/>
    <w:rsid w:val="006D6FE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7462"/>
  <w15:chartTrackingRefBased/>
  <w15:docId w15:val="{461A9960-3623-4EE2-B97B-59747C96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6D6FE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6D6FE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2023-08-30T10:37:00Z</dcterms:created>
  <dcterms:modified xsi:type="dcterms:W3CDTF">2023-11-17T10:55:00Z</dcterms:modified>
</cp:coreProperties>
</file>